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B2AA" w14:textId="77777777" w:rsidR="00F76882" w:rsidRDefault="00F76882"/>
    <w:p w14:paraId="0F82FE59" w14:textId="66574560" w:rsidR="00F76882" w:rsidRDefault="00F76882"/>
    <w:p w14:paraId="2F6466F6" w14:textId="1E86D4A4" w:rsidR="00F76882" w:rsidRDefault="00406C6B">
      <w:r>
        <w:rPr>
          <w:noProof/>
        </w:rPr>
        <w:drawing>
          <wp:anchor distT="0" distB="0" distL="114300" distR="114300" simplePos="0" relativeHeight="251658240" behindDoc="0" locked="0" layoutInCell="1" allowOverlap="1" wp14:anchorId="5460A6AE" wp14:editId="6594833D">
            <wp:simplePos x="0" y="0"/>
            <wp:positionH relativeFrom="column">
              <wp:posOffset>1838960</wp:posOffset>
            </wp:positionH>
            <wp:positionV relativeFrom="paragraph">
              <wp:posOffset>269529</wp:posOffset>
            </wp:positionV>
            <wp:extent cx="2834640" cy="603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EC1E9" w14:textId="2B094AC9" w:rsidR="00F76882" w:rsidRDefault="00F76882"/>
    <w:p w14:paraId="4BF1D99E" w14:textId="489EB749" w:rsidR="00F57DF5" w:rsidRDefault="00F57DF5"/>
    <w:p w14:paraId="1836514D" w14:textId="76D4F6B3" w:rsidR="00F76882" w:rsidRDefault="00F76882"/>
    <w:p w14:paraId="76D9B4B6" w14:textId="77777777" w:rsidR="00F76882" w:rsidRDefault="00F76882">
      <w:bookmarkStart w:id="0" w:name="_GoBack"/>
      <w:bookmarkEnd w:id="0"/>
    </w:p>
    <w:p w14:paraId="18F69DBC" w14:textId="77777777" w:rsidR="00111CCC" w:rsidRPr="004F30DB" w:rsidRDefault="00F76882" w:rsidP="00F76882">
      <w:pPr>
        <w:jc w:val="center"/>
        <w:rPr>
          <w:b/>
          <w:sz w:val="28"/>
          <w:szCs w:val="28"/>
        </w:rPr>
      </w:pPr>
      <w:r w:rsidRPr="004F30DB">
        <w:rPr>
          <w:b/>
          <w:sz w:val="28"/>
          <w:szCs w:val="28"/>
        </w:rPr>
        <w:t>Volunteer Leader Agreement</w:t>
      </w:r>
    </w:p>
    <w:p w14:paraId="480DF343" w14:textId="77777777" w:rsidR="00F76882" w:rsidRPr="00592D54" w:rsidRDefault="0037448C" w:rsidP="0037448C">
      <w:pPr>
        <w:jc w:val="both"/>
      </w:pPr>
      <w:r w:rsidRPr="00592D54">
        <w:t xml:space="preserve">Thank you for your interest in serving as a volunteer leader at South Ridge Church. By stepping into a leadership role, you are stepping into a position of authority. Our attendees </w:t>
      </w:r>
      <w:r w:rsidR="00616017" w:rsidRPr="00592D54">
        <w:t xml:space="preserve">will </w:t>
      </w:r>
      <w:r w:rsidRPr="00592D54">
        <w:t xml:space="preserve">watch you closely and take what you say seriously. Leaders are role models and the challenge </w:t>
      </w:r>
      <w:r w:rsidR="00616017" w:rsidRPr="00592D54">
        <w:t xml:space="preserve">for all of us is </w:t>
      </w:r>
      <w:r w:rsidR="005846D1">
        <w:t xml:space="preserve">recognizing </w:t>
      </w:r>
      <w:r w:rsidR="00616017" w:rsidRPr="00592D54">
        <w:t>that this is all-encompassing</w:t>
      </w:r>
      <w:r w:rsidRPr="00592D54">
        <w:t>.</w:t>
      </w:r>
    </w:p>
    <w:p w14:paraId="5A3A337F" w14:textId="77777777" w:rsidR="0037448C" w:rsidRPr="00592D54" w:rsidRDefault="0037448C" w:rsidP="0037448C">
      <w:pPr>
        <w:jc w:val="both"/>
      </w:pPr>
      <w:r w:rsidRPr="00592D54">
        <w:t>As a role model, our life-styles are important. How we present ourselves during our weekend services should be consistent with who we are the other days of the week</w:t>
      </w:r>
      <w:r w:rsidR="005846D1">
        <w:t xml:space="preserve"> and also consistent with our beliefs as a church</w:t>
      </w:r>
      <w:r w:rsidRPr="00592D54">
        <w:t>. We believe there needs to be absolute clarity what following Jesus should loo</w:t>
      </w:r>
      <w:r w:rsidR="005846D1">
        <w:t xml:space="preserve">k like in our everyday lives. Tension </w:t>
      </w:r>
      <w:r w:rsidRPr="00592D54">
        <w:t>typically</w:t>
      </w:r>
      <w:r w:rsidR="005846D1">
        <w:t xml:space="preserve"> presents itself around</w:t>
      </w:r>
      <w:r w:rsidRPr="00592D54">
        <w:t xml:space="preserve"> 3 areas of life: sexual relationships, substance abuse and social media. </w:t>
      </w:r>
    </w:p>
    <w:p w14:paraId="05D66708" w14:textId="77777777" w:rsidR="0037448C" w:rsidRPr="00592D54" w:rsidRDefault="0037448C" w:rsidP="0037448C">
      <w:pPr>
        <w:jc w:val="both"/>
      </w:pPr>
      <w:r w:rsidRPr="00592D54">
        <w:t>We do not want anyone to be in a leadership role and feel conflicted that their lifestyle may not align with our expectations.</w:t>
      </w:r>
      <w:r w:rsidR="00616017" w:rsidRPr="00592D54">
        <w:t xml:space="preserve"> We don’t want you to be living outside of you</w:t>
      </w:r>
      <w:r w:rsidR="005846D1">
        <w:t>r</w:t>
      </w:r>
      <w:r w:rsidR="00616017" w:rsidRPr="00592D54">
        <w:t xml:space="preserve"> own convictions</w:t>
      </w:r>
      <w:r w:rsidR="005846D1">
        <w:t xml:space="preserve"> or feel that you are in a compromising situation</w:t>
      </w:r>
      <w:r w:rsidR="00616017" w:rsidRPr="00592D54">
        <w:t>.</w:t>
      </w:r>
    </w:p>
    <w:p w14:paraId="0D3B53DC" w14:textId="77777777" w:rsidR="0037448C" w:rsidRPr="00592D54" w:rsidRDefault="0037448C" w:rsidP="00F76882"/>
    <w:p w14:paraId="380CCA02" w14:textId="77777777" w:rsidR="0037448C" w:rsidRPr="00592D54" w:rsidRDefault="00616017" w:rsidP="00F76882">
      <w:pPr>
        <w:rPr>
          <w:b/>
        </w:rPr>
      </w:pPr>
      <w:r w:rsidRPr="00592D54">
        <w:rPr>
          <w:b/>
        </w:rPr>
        <w:t>Sexual Behavior</w:t>
      </w:r>
    </w:p>
    <w:p w14:paraId="5DAE7336" w14:textId="77777777" w:rsidR="0037448C" w:rsidRPr="00592D54" w:rsidRDefault="0037448C" w:rsidP="00CC00D4">
      <w:pPr>
        <w:jc w:val="both"/>
      </w:pPr>
      <w:r w:rsidRPr="00592D54">
        <w:t xml:space="preserve">We believe scripture teaches that sex was created by God as an expression of intimacy between a man and a woman within the context of marriage. If you are a volunteer who embraces lifestyles or behaviors that conflict with this teaching, we ask that you do not lead at this time. </w:t>
      </w:r>
    </w:p>
    <w:p w14:paraId="0886B936" w14:textId="77777777" w:rsidR="002D4A61" w:rsidRPr="00592D54" w:rsidRDefault="002D4A61" w:rsidP="00CC00D4">
      <w:pPr>
        <w:pStyle w:val="ListParagraph"/>
        <w:numPr>
          <w:ilvl w:val="0"/>
          <w:numId w:val="1"/>
        </w:numPr>
        <w:jc w:val="both"/>
      </w:pPr>
      <w:r w:rsidRPr="00592D54">
        <w:t xml:space="preserve">If you are involved in a sexual relationship and are not married, we ask </w:t>
      </w:r>
      <w:r w:rsidR="005846D1">
        <w:t xml:space="preserve">that you not lead </w:t>
      </w:r>
      <w:r w:rsidRPr="00592D54">
        <w:t>at this time.</w:t>
      </w:r>
    </w:p>
    <w:p w14:paraId="337BF0E2" w14:textId="77777777" w:rsidR="002D4A61" w:rsidRPr="00592D54" w:rsidRDefault="002D4A61" w:rsidP="00CC00D4">
      <w:pPr>
        <w:pStyle w:val="ListParagraph"/>
        <w:numPr>
          <w:ilvl w:val="0"/>
          <w:numId w:val="1"/>
        </w:numPr>
        <w:jc w:val="both"/>
      </w:pPr>
      <w:r w:rsidRPr="00592D54">
        <w:t xml:space="preserve">If you are single and living with a member of the opposite sex, we ask that you not lead at this time. </w:t>
      </w:r>
    </w:p>
    <w:p w14:paraId="34D4E4A5" w14:textId="77777777" w:rsidR="002D4A61" w:rsidRPr="00592D54" w:rsidRDefault="002D4A61" w:rsidP="00CC00D4">
      <w:pPr>
        <w:pStyle w:val="ListParagraph"/>
        <w:numPr>
          <w:ilvl w:val="0"/>
          <w:numId w:val="1"/>
        </w:numPr>
        <w:jc w:val="both"/>
      </w:pPr>
      <w:r w:rsidRPr="00592D54">
        <w:t xml:space="preserve">If you are married and have recently been </w:t>
      </w:r>
      <w:r w:rsidR="00616017" w:rsidRPr="00592D54">
        <w:t>involved</w:t>
      </w:r>
      <w:r w:rsidRPr="00592D54">
        <w:t xml:space="preserve"> </w:t>
      </w:r>
      <w:r w:rsidR="005846D1">
        <w:t xml:space="preserve">in </w:t>
      </w:r>
      <w:r w:rsidRPr="00592D54">
        <w:t xml:space="preserve">a sexual </w:t>
      </w:r>
      <w:r w:rsidR="00616017" w:rsidRPr="00592D54">
        <w:t>relationship</w:t>
      </w:r>
      <w:r w:rsidRPr="00592D54">
        <w:t xml:space="preserve"> </w:t>
      </w:r>
      <w:r w:rsidR="00616017" w:rsidRPr="00592D54">
        <w:t>outside</w:t>
      </w:r>
      <w:r w:rsidRPr="00592D54">
        <w:t xml:space="preserve"> of your marriage, we ask that you not lead at this time.</w:t>
      </w:r>
    </w:p>
    <w:p w14:paraId="66545FE9" w14:textId="77777777" w:rsidR="002D4A61" w:rsidRPr="00592D54" w:rsidRDefault="002D4A61" w:rsidP="00CC00D4">
      <w:pPr>
        <w:pStyle w:val="ListParagraph"/>
        <w:numPr>
          <w:ilvl w:val="0"/>
          <w:numId w:val="1"/>
        </w:numPr>
        <w:jc w:val="both"/>
      </w:pPr>
      <w:r w:rsidRPr="00592D54">
        <w:t>Our standards for personal purity extend to regular viewing of pornographic materials. If that is a current area of struggle, we as</w:t>
      </w:r>
      <w:r w:rsidR="005846D1">
        <w:t>k</w:t>
      </w:r>
      <w:r w:rsidRPr="00592D54">
        <w:t xml:space="preserve"> that you not lead until you are experiencing freedom in this area.</w:t>
      </w:r>
    </w:p>
    <w:p w14:paraId="4DF062E8" w14:textId="77777777" w:rsidR="002D4A61" w:rsidRPr="00592D54" w:rsidRDefault="002D4A61" w:rsidP="00CC00D4">
      <w:pPr>
        <w:jc w:val="both"/>
      </w:pPr>
    </w:p>
    <w:p w14:paraId="1A0F4263" w14:textId="31C28848" w:rsidR="00A97047" w:rsidRDefault="00A97047" w:rsidP="00CC00D4">
      <w:pPr>
        <w:jc w:val="both"/>
        <w:rPr>
          <w:b/>
        </w:rPr>
      </w:pPr>
    </w:p>
    <w:p w14:paraId="0EF30B53" w14:textId="1D06287A" w:rsidR="00406C6B" w:rsidRDefault="00406C6B" w:rsidP="00CC00D4">
      <w:pPr>
        <w:jc w:val="both"/>
        <w:rPr>
          <w:b/>
        </w:rPr>
      </w:pPr>
    </w:p>
    <w:p w14:paraId="104B8213" w14:textId="77777777" w:rsidR="00406C6B" w:rsidRDefault="00406C6B" w:rsidP="00CC00D4">
      <w:pPr>
        <w:jc w:val="both"/>
        <w:rPr>
          <w:b/>
        </w:rPr>
      </w:pPr>
    </w:p>
    <w:p w14:paraId="56729D37" w14:textId="77777777" w:rsidR="002D4A61" w:rsidRPr="00592D54" w:rsidRDefault="002D4A61" w:rsidP="00CC00D4">
      <w:pPr>
        <w:jc w:val="both"/>
        <w:rPr>
          <w:b/>
        </w:rPr>
      </w:pPr>
      <w:r w:rsidRPr="00592D54">
        <w:rPr>
          <w:b/>
        </w:rPr>
        <w:lastRenderedPageBreak/>
        <w:t>Substance</w:t>
      </w:r>
      <w:r w:rsidR="00616017" w:rsidRPr="00592D54">
        <w:rPr>
          <w:b/>
        </w:rPr>
        <w:t xml:space="preserve"> Abuse</w:t>
      </w:r>
    </w:p>
    <w:p w14:paraId="06062B3D" w14:textId="77777777" w:rsidR="002D4A61" w:rsidRPr="00592D54" w:rsidRDefault="002D4A61" w:rsidP="00CC00D4">
      <w:pPr>
        <w:jc w:val="both"/>
      </w:pPr>
      <w:r w:rsidRPr="00592D54">
        <w:t xml:space="preserve">If you have a history of alcohol and drug abuse, this might be something God uses in a positive way to influence others. If you feel that this is a part of your </w:t>
      </w:r>
      <w:r w:rsidR="00616017" w:rsidRPr="00592D54">
        <w:t>journey</w:t>
      </w:r>
      <w:r w:rsidRPr="00592D54">
        <w:t xml:space="preserve">, we would love to talk </w:t>
      </w:r>
      <w:r w:rsidR="00616017" w:rsidRPr="00592D54">
        <w:t>with you</w:t>
      </w:r>
      <w:r w:rsidRPr="00592D54">
        <w:t xml:space="preserve"> further. While we might disagree on the timing of your involvement, we </w:t>
      </w:r>
      <w:r w:rsidR="00616017" w:rsidRPr="00592D54">
        <w:t>don’t</w:t>
      </w:r>
      <w:r w:rsidRPr="00592D54">
        <w:t xml:space="preserve"> want to miss an </w:t>
      </w:r>
      <w:r w:rsidR="00616017" w:rsidRPr="00592D54">
        <w:t>opportunity</w:t>
      </w:r>
      <w:r w:rsidRPr="00592D54">
        <w:t xml:space="preserve"> to partner with </w:t>
      </w:r>
      <w:r w:rsidR="00616017" w:rsidRPr="00592D54">
        <w:t>what</w:t>
      </w:r>
      <w:r w:rsidRPr="00592D54">
        <w:t xml:space="preserve"> God is doing in your life</w:t>
      </w:r>
      <w:r w:rsidR="005846D1">
        <w:t>.</w:t>
      </w:r>
    </w:p>
    <w:p w14:paraId="35B577FC" w14:textId="77777777" w:rsidR="002D4A61" w:rsidRPr="00592D54" w:rsidRDefault="002D4A61" w:rsidP="00CC00D4">
      <w:pPr>
        <w:pStyle w:val="ListParagraph"/>
        <w:numPr>
          <w:ilvl w:val="0"/>
          <w:numId w:val="3"/>
        </w:numPr>
        <w:jc w:val="both"/>
      </w:pPr>
      <w:r w:rsidRPr="00592D54">
        <w:t xml:space="preserve">If you have been arrested or </w:t>
      </w:r>
      <w:r w:rsidR="00616017" w:rsidRPr="00592D54">
        <w:t>convicted</w:t>
      </w:r>
      <w:r w:rsidRPr="00592D54">
        <w:t xml:space="preserve"> of an alcohol </w:t>
      </w:r>
      <w:r w:rsidR="00616017" w:rsidRPr="00592D54">
        <w:t>or</w:t>
      </w:r>
      <w:r w:rsidRPr="00592D54">
        <w:t xml:space="preserve"> drug related offense in the past 12 months, we ask that you not lead at this time.</w:t>
      </w:r>
    </w:p>
    <w:p w14:paraId="0DC8DA90" w14:textId="77777777" w:rsidR="002D4A61" w:rsidRPr="00592D54" w:rsidRDefault="002D4A61" w:rsidP="00CC00D4">
      <w:pPr>
        <w:pStyle w:val="ListParagraph"/>
        <w:numPr>
          <w:ilvl w:val="0"/>
          <w:numId w:val="3"/>
        </w:numPr>
        <w:jc w:val="both"/>
      </w:pPr>
      <w:r w:rsidRPr="00592D54">
        <w:t xml:space="preserve">If you </w:t>
      </w:r>
      <w:r w:rsidR="00616017" w:rsidRPr="00592D54">
        <w:t>have</w:t>
      </w:r>
      <w:r w:rsidRPr="00592D54">
        <w:t xml:space="preserve"> used marijuana or other illegal substance</w:t>
      </w:r>
      <w:r w:rsidR="005846D1">
        <w:t>s</w:t>
      </w:r>
      <w:r w:rsidRPr="00592D54">
        <w:t xml:space="preserve"> during the past 12 months, we ask that </w:t>
      </w:r>
      <w:r w:rsidR="00616017" w:rsidRPr="00592D54">
        <w:t>you</w:t>
      </w:r>
      <w:r w:rsidR="005846D1">
        <w:t xml:space="preserve"> not lead at this time</w:t>
      </w:r>
      <w:r w:rsidRPr="00592D54">
        <w:t>.</w:t>
      </w:r>
    </w:p>
    <w:p w14:paraId="6D757BE2" w14:textId="77777777" w:rsidR="002D4A61" w:rsidRPr="00592D54" w:rsidRDefault="002D4A61" w:rsidP="00CC00D4">
      <w:pPr>
        <w:pStyle w:val="ListParagraph"/>
        <w:numPr>
          <w:ilvl w:val="0"/>
          <w:numId w:val="3"/>
        </w:numPr>
        <w:jc w:val="both"/>
      </w:pPr>
      <w:r w:rsidRPr="00592D54">
        <w:t xml:space="preserve">If </w:t>
      </w:r>
      <w:r w:rsidR="007173EF">
        <w:t xml:space="preserve">you </w:t>
      </w:r>
      <w:r w:rsidR="00616017" w:rsidRPr="00592D54">
        <w:t>consume</w:t>
      </w:r>
      <w:r w:rsidRPr="00592D54">
        <w:t xml:space="preserve"> alcohol to the point of being unable to drive or to the point of it </w:t>
      </w:r>
      <w:r w:rsidR="00616017" w:rsidRPr="00592D54">
        <w:t>being illegal for you to</w:t>
      </w:r>
      <w:r w:rsidRPr="00592D54">
        <w:t xml:space="preserve"> drive yourself </w:t>
      </w:r>
      <w:r w:rsidR="00616017" w:rsidRPr="00592D54">
        <w:t>home</w:t>
      </w:r>
      <w:r w:rsidR="005846D1">
        <w:t xml:space="preserve"> as part of </w:t>
      </w:r>
      <w:r w:rsidR="00616017" w:rsidRPr="00592D54">
        <w:t>a regular</w:t>
      </w:r>
      <w:r w:rsidR="005846D1">
        <w:t xml:space="preserve"> </w:t>
      </w:r>
      <w:r w:rsidRPr="00592D54">
        <w:t xml:space="preserve">weekend or </w:t>
      </w:r>
      <w:r w:rsidR="00616017" w:rsidRPr="00592D54">
        <w:t>weeknight routine</w:t>
      </w:r>
      <w:r w:rsidRPr="00592D54">
        <w:t>, we ask that you not lead at this time.</w:t>
      </w:r>
    </w:p>
    <w:p w14:paraId="4F1E886F" w14:textId="77777777" w:rsidR="002D4A61" w:rsidRPr="00592D54" w:rsidRDefault="002D4A61" w:rsidP="00CC00D4">
      <w:pPr>
        <w:jc w:val="both"/>
      </w:pPr>
    </w:p>
    <w:p w14:paraId="6164E390" w14:textId="77777777" w:rsidR="002D4A61" w:rsidRPr="00592D54" w:rsidRDefault="00BA53B4" w:rsidP="00CC00D4">
      <w:pPr>
        <w:jc w:val="both"/>
        <w:rPr>
          <w:b/>
        </w:rPr>
      </w:pPr>
      <w:r>
        <w:rPr>
          <w:b/>
        </w:rPr>
        <w:t>Social Media</w:t>
      </w:r>
    </w:p>
    <w:p w14:paraId="767AF1F6" w14:textId="77777777" w:rsidR="002D4A61" w:rsidRPr="00592D54" w:rsidRDefault="002D4A61" w:rsidP="00CC00D4">
      <w:pPr>
        <w:jc w:val="both"/>
      </w:pPr>
      <w:r w:rsidRPr="00592D54">
        <w:t xml:space="preserve">The people we lead judge the </w:t>
      </w:r>
      <w:r w:rsidR="00616017" w:rsidRPr="00592D54">
        <w:t>credibility</w:t>
      </w:r>
      <w:r w:rsidRPr="00592D54">
        <w:t xml:space="preserve"> of </w:t>
      </w:r>
      <w:r w:rsidR="00616017" w:rsidRPr="00592D54">
        <w:t>our</w:t>
      </w:r>
      <w:r w:rsidRPr="00592D54">
        <w:t xml:space="preserve"> message by the content of our lives. Substance abuse and sexual integrity are but two areas they’ll </w:t>
      </w:r>
      <w:r w:rsidR="00616017" w:rsidRPr="00592D54">
        <w:t>watch</w:t>
      </w:r>
      <w:r w:rsidR="005846D1">
        <w:t>; our financial stewardship,</w:t>
      </w:r>
      <w:r w:rsidRPr="00592D54">
        <w:t xml:space="preserve"> the way we engage with politics, our social media practices, how we treat our families, and the </w:t>
      </w:r>
      <w:r w:rsidR="007173EF">
        <w:t xml:space="preserve">way </w:t>
      </w:r>
      <w:r w:rsidRPr="00592D54">
        <w:t xml:space="preserve">we respond to crises are some </w:t>
      </w:r>
      <w:r w:rsidR="00616017" w:rsidRPr="00592D54">
        <w:t>of</w:t>
      </w:r>
      <w:r w:rsidRPr="00592D54">
        <w:t xml:space="preserve"> the other things they’ll </w:t>
      </w:r>
      <w:r w:rsidR="00616017" w:rsidRPr="00592D54">
        <w:t>notice</w:t>
      </w:r>
      <w:r w:rsidRPr="00592D54">
        <w:t>.</w:t>
      </w:r>
    </w:p>
    <w:p w14:paraId="65A164B9" w14:textId="77777777" w:rsidR="002D4A61" w:rsidRPr="00592D54" w:rsidRDefault="002D4A61" w:rsidP="00CC00D4">
      <w:pPr>
        <w:jc w:val="both"/>
      </w:pPr>
      <w:r w:rsidRPr="00592D54">
        <w:t>The participants in you</w:t>
      </w:r>
      <w:r w:rsidR="005846D1">
        <w:t>r</w:t>
      </w:r>
      <w:r w:rsidRPr="00592D54">
        <w:t xml:space="preserve"> group or ministry </w:t>
      </w:r>
      <w:r w:rsidR="00616017" w:rsidRPr="00592D54">
        <w:t>will</w:t>
      </w:r>
      <w:r w:rsidRPr="00592D54">
        <w:t xml:space="preserve"> visit you</w:t>
      </w:r>
      <w:r w:rsidR="005846D1">
        <w:t xml:space="preserve">r Facebook page, </w:t>
      </w:r>
      <w:r w:rsidRPr="00592D54">
        <w:t xml:space="preserve">follow you on Twitter or other social media sites. While social media can be a great connection tool, it </w:t>
      </w:r>
      <w:r w:rsidR="00527AE9">
        <w:t xml:space="preserve">also </w:t>
      </w:r>
      <w:r w:rsidRPr="00592D54">
        <w:t xml:space="preserve">serves as a window into your life beyond </w:t>
      </w:r>
      <w:r w:rsidR="00616017" w:rsidRPr="00592D54">
        <w:t>your</w:t>
      </w:r>
      <w:r w:rsidRPr="00592D54">
        <w:t xml:space="preserve"> ministry involvement. In light of tha</w:t>
      </w:r>
      <w:r w:rsidR="00616017" w:rsidRPr="00592D54">
        <w:t>t, we ask that you leverage social</w:t>
      </w:r>
      <w:r w:rsidRPr="00592D54">
        <w:t xml:space="preserve"> media with your ministry participants in mind.</w:t>
      </w:r>
      <w:r w:rsidR="00527AE9">
        <w:t xml:space="preserve"> Please be very careful what you chose to post on social media.</w:t>
      </w:r>
      <w:r w:rsidRPr="00592D54">
        <w:t xml:space="preserve"> </w:t>
      </w:r>
    </w:p>
    <w:p w14:paraId="7BA1FEDF" w14:textId="77777777" w:rsidR="00A97047" w:rsidRDefault="00A97047" w:rsidP="00CC00D4">
      <w:pPr>
        <w:jc w:val="both"/>
      </w:pPr>
    </w:p>
    <w:p w14:paraId="10BB9FE9" w14:textId="77777777" w:rsidR="00A97047" w:rsidRDefault="00A97047" w:rsidP="00CC00D4">
      <w:pPr>
        <w:jc w:val="both"/>
      </w:pPr>
    </w:p>
    <w:p w14:paraId="08F25A88" w14:textId="77777777" w:rsidR="002D4A61" w:rsidRPr="00592D54" w:rsidRDefault="002D4A61" w:rsidP="00CC00D4">
      <w:pPr>
        <w:jc w:val="both"/>
      </w:pPr>
      <w:r w:rsidRPr="00592D54">
        <w:t xml:space="preserve">If you have any questions regarding your </w:t>
      </w:r>
      <w:r w:rsidR="00F66CCA">
        <w:t>specific situation and the requirement</w:t>
      </w:r>
      <w:r w:rsidRPr="00592D54">
        <w:t>s outlined in this document, please don’t hesitate to contact us.</w:t>
      </w:r>
      <w:r w:rsidR="00527AE9">
        <w:t xml:space="preserve"> We welcome the opportunity to speak with you.</w:t>
      </w:r>
    </w:p>
    <w:p w14:paraId="5487BF50" w14:textId="77777777" w:rsidR="002D4A61" w:rsidRPr="00527AE9" w:rsidRDefault="002D4A61" w:rsidP="00CC00D4">
      <w:pPr>
        <w:jc w:val="both"/>
        <w:rPr>
          <w:b/>
        </w:rPr>
      </w:pPr>
    </w:p>
    <w:p w14:paraId="76C34AD5" w14:textId="77777777" w:rsidR="002D4A61" w:rsidRPr="00527AE9" w:rsidRDefault="002D4A61" w:rsidP="00CC00D4">
      <w:pPr>
        <w:jc w:val="both"/>
        <w:rPr>
          <w:b/>
        </w:rPr>
      </w:pPr>
      <w:r w:rsidRPr="00527AE9">
        <w:rPr>
          <w:b/>
        </w:rPr>
        <w:t>Please sign and date below that you have read</w:t>
      </w:r>
      <w:r w:rsidR="00527AE9">
        <w:rPr>
          <w:b/>
        </w:rPr>
        <w:t xml:space="preserve">, </w:t>
      </w:r>
      <w:r w:rsidRPr="00527AE9">
        <w:rPr>
          <w:b/>
        </w:rPr>
        <w:t xml:space="preserve">understood </w:t>
      </w:r>
      <w:r w:rsidR="00527AE9">
        <w:rPr>
          <w:b/>
        </w:rPr>
        <w:t xml:space="preserve">and will comply with </w:t>
      </w:r>
      <w:r w:rsidRPr="00527AE9">
        <w:rPr>
          <w:b/>
        </w:rPr>
        <w:t xml:space="preserve">this </w:t>
      </w:r>
      <w:r w:rsidR="00616017" w:rsidRPr="00527AE9">
        <w:rPr>
          <w:b/>
        </w:rPr>
        <w:t>document</w:t>
      </w:r>
      <w:r w:rsidRPr="00527AE9">
        <w:rPr>
          <w:b/>
        </w:rPr>
        <w:t>.</w:t>
      </w:r>
    </w:p>
    <w:p w14:paraId="3D1AC75D" w14:textId="77777777" w:rsidR="002D4A61" w:rsidRPr="00592D54" w:rsidRDefault="002D4A61" w:rsidP="00CC00D4">
      <w:pPr>
        <w:jc w:val="both"/>
      </w:pPr>
    </w:p>
    <w:p w14:paraId="475F0989" w14:textId="77777777" w:rsidR="00592D54" w:rsidRDefault="002D4A61" w:rsidP="00CC00D4">
      <w:pPr>
        <w:jc w:val="both"/>
      </w:pPr>
      <w:r w:rsidRPr="00592D54">
        <w:t>_______</w:t>
      </w:r>
      <w:r w:rsidR="00592D54">
        <w:t>________________________________</w:t>
      </w:r>
      <w:r w:rsidR="00592D54">
        <w:tab/>
      </w:r>
      <w:r w:rsidR="00592D54">
        <w:tab/>
      </w:r>
      <w:r w:rsidR="00592D54">
        <w:tab/>
        <w:t>_______________________________</w:t>
      </w:r>
    </w:p>
    <w:p w14:paraId="23FDA2F0" w14:textId="5E5E650D" w:rsidR="002D4A61" w:rsidRDefault="00592D54" w:rsidP="00CC00D4">
      <w:pPr>
        <w:jc w:val="both"/>
      </w:pPr>
      <w:r>
        <w:t xml:space="preserve">Volunteer Signature </w:t>
      </w:r>
      <w:r>
        <w:tab/>
      </w:r>
      <w:r>
        <w:tab/>
      </w:r>
      <w:r>
        <w:tab/>
      </w:r>
      <w:r>
        <w:tab/>
      </w:r>
      <w:r>
        <w:tab/>
      </w:r>
      <w:r w:rsidR="00406C6B">
        <w:tab/>
      </w:r>
      <w:r>
        <w:t>Volunteer Printed Name</w:t>
      </w:r>
    </w:p>
    <w:p w14:paraId="4A4D208F" w14:textId="77777777" w:rsidR="00406C6B" w:rsidRDefault="00406C6B" w:rsidP="00CC00D4">
      <w:pPr>
        <w:jc w:val="both"/>
      </w:pPr>
    </w:p>
    <w:p w14:paraId="51021F62" w14:textId="3BC9DDC2" w:rsidR="00406C6B" w:rsidRDefault="00406C6B" w:rsidP="00CC00D4">
      <w:pPr>
        <w:jc w:val="both"/>
      </w:pPr>
      <w:r>
        <w:t>______________________________________</w:t>
      </w:r>
    </w:p>
    <w:p w14:paraId="0C4967DD" w14:textId="77223B1C" w:rsidR="00406C6B" w:rsidRPr="00592D54" w:rsidRDefault="00406C6B" w:rsidP="00CC00D4">
      <w:pPr>
        <w:jc w:val="both"/>
      </w:pPr>
      <w:r>
        <w:t>Date</w:t>
      </w:r>
    </w:p>
    <w:sectPr w:rsidR="00406C6B" w:rsidRPr="00592D54" w:rsidSect="00406C6B">
      <w:headerReference w:type="default" r:id="rId8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EBD1" w14:textId="77777777" w:rsidR="004D5562" w:rsidRDefault="004D5562" w:rsidP="00406C6B">
      <w:pPr>
        <w:spacing w:after="0" w:line="240" w:lineRule="auto"/>
      </w:pPr>
      <w:r>
        <w:separator/>
      </w:r>
    </w:p>
  </w:endnote>
  <w:endnote w:type="continuationSeparator" w:id="0">
    <w:p w14:paraId="762756F4" w14:textId="77777777" w:rsidR="004D5562" w:rsidRDefault="004D5562" w:rsidP="0040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F4D6" w14:textId="77777777" w:rsidR="004D5562" w:rsidRDefault="004D5562" w:rsidP="00406C6B">
      <w:pPr>
        <w:spacing w:after="0" w:line="240" w:lineRule="auto"/>
      </w:pPr>
      <w:r>
        <w:separator/>
      </w:r>
    </w:p>
  </w:footnote>
  <w:footnote w:type="continuationSeparator" w:id="0">
    <w:p w14:paraId="101A86A4" w14:textId="77777777" w:rsidR="004D5562" w:rsidRDefault="004D5562" w:rsidP="0040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6ECC" w14:textId="442A9C7F" w:rsidR="00406C6B" w:rsidRPr="00406C6B" w:rsidRDefault="00406C6B" w:rsidP="00406C6B">
    <w:pPr>
      <w:pStyle w:val="Header"/>
      <w:jc w:val="right"/>
      <w:rPr>
        <w:color w:val="595959" w:themeColor="text1" w:themeTint="A6"/>
      </w:rPr>
    </w:pPr>
    <w:r w:rsidRPr="00406C6B">
      <w:rPr>
        <w:color w:val="595959" w:themeColor="text1" w:themeTint="A6"/>
      </w:rPr>
      <w:t xml:space="preserve">Office Use </w:t>
    </w:r>
  </w:p>
  <w:p w14:paraId="3EF9DFAB" w14:textId="0552251B" w:rsidR="00406C6B" w:rsidRPr="00406C6B" w:rsidRDefault="00406C6B" w:rsidP="00406C6B">
    <w:pPr>
      <w:pStyle w:val="Header"/>
      <w:jc w:val="right"/>
      <w:rPr>
        <w:color w:val="595959" w:themeColor="text1" w:themeTint="A6"/>
      </w:rPr>
    </w:pPr>
    <w:r w:rsidRPr="00406C6B">
      <w:rPr>
        <w:color w:val="595959" w:themeColor="text1" w:themeTint="A6"/>
      </w:rPr>
      <w:t xml:space="preserve">Name ____________________________ </w:t>
    </w:r>
  </w:p>
  <w:p w14:paraId="27CE95D1" w14:textId="1A8461CB" w:rsidR="00406C6B" w:rsidRPr="00406C6B" w:rsidRDefault="00406C6B" w:rsidP="00406C6B">
    <w:pPr>
      <w:pStyle w:val="Header"/>
      <w:jc w:val="right"/>
      <w:rPr>
        <w:color w:val="595959" w:themeColor="text1" w:themeTint="A6"/>
      </w:rPr>
    </w:pPr>
    <w:r w:rsidRPr="00406C6B">
      <w:rPr>
        <w:color w:val="595959" w:themeColor="text1" w:themeTint="A6"/>
      </w:rPr>
      <w:t>Date Completed____________________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1853"/>
    <w:multiLevelType w:val="hybridMultilevel"/>
    <w:tmpl w:val="A410A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280387"/>
    <w:multiLevelType w:val="hybridMultilevel"/>
    <w:tmpl w:val="E16C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2137"/>
    <w:multiLevelType w:val="hybridMultilevel"/>
    <w:tmpl w:val="FF40F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82"/>
    <w:rsid w:val="002D4A61"/>
    <w:rsid w:val="002F486B"/>
    <w:rsid w:val="0037448C"/>
    <w:rsid w:val="003A6EC8"/>
    <w:rsid w:val="00406C6B"/>
    <w:rsid w:val="004D5562"/>
    <w:rsid w:val="004F30DB"/>
    <w:rsid w:val="005116AE"/>
    <w:rsid w:val="00527AE9"/>
    <w:rsid w:val="00543AE2"/>
    <w:rsid w:val="005846D1"/>
    <w:rsid w:val="00592D54"/>
    <w:rsid w:val="00616017"/>
    <w:rsid w:val="0069243B"/>
    <w:rsid w:val="006F1ACC"/>
    <w:rsid w:val="007173EF"/>
    <w:rsid w:val="00986653"/>
    <w:rsid w:val="00A97047"/>
    <w:rsid w:val="00BA53B4"/>
    <w:rsid w:val="00BD6ABC"/>
    <w:rsid w:val="00C1036D"/>
    <w:rsid w:val="00CC00D4"/>
    <w:rsid w:val="00E9263A"/>
    <w:rsid w:val="00F57DF5"/>
    <w:rsid w:val="00F66CCA"/>
    <w:rsid w:val="00F76882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DEFB"/>
  <w15:chartTrackingRefBased/>
  <w15:docId w15:val="{B3952954-2A3C-4DDE-8F95-8173C56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C6B"/>
  </w:style>
  <w:style w:type="paragraph" w:styleId="Footer">
    <w:name w:val="footer"/>
    <w:basedOn w:val="Normal"/>
    <w:link w:val="FooterChar"/>
    <w:uiPriority w:val="99"/>
    <w:unhideWhenUsed/>
    <w:rsid w:val="0040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Conaway</dc:creator>
  <cp:keywords/>
  <dc:description/>
  <cp:lastModifiedBy>Jennifer Wilson</cp:lastModifiedBy>
  <cp:revision>3</cp:revision>
  <cp:lastPrinted>2017-09-06T12:27:00Z</cp:lastPrinted>
  <dcterms:created xsi:type="dcterms:W3CDTF">2017-11-30T19:34:00Z</dcterms:created>
  <dcterms:modified xsi:type="dcterms:W3CDTF">2019-01-24T20:13:00Z</dcterms:modified>
</cp:coreProperties>
</file>