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ED3E" w14:textId="433A09F6" w:rsidR="0049783B" w:rsidRPr="001F09B3" w:rsidRDefault="00F23933" w:rsidP="00F23933">
      <w:pPr>
        <w:contextualSpacing/>
        <w:jc w:val="center"/>
        <w:rPr>
          <w:b/>
          <w:bCs/>
          <w:sz w:val="32"/>
          <w:szCs w:val="32"/>
        </w:rPr>
      </w:pPr>
      <w:r w:rsidRPr="001F09B3">
        <w:rPr>
          <w:b/>
          <w:bCs/>
          <w:sz w:val="32"/>
          <w:szCs w:val="32"/>
        </w:rPr>
        <w:t xml:space="preserve">SELF-CARE EVALUATION </w:t>
      </w:r>
      <w:r w:rsidR="00CB17AA">
        <w:rPr>
          <w:b/>
          <w:bCs/>
          <w:sz w:val="32"/>
          <w:szCs w:val="32"/>
        </w:rPr>
        <w:t>CHECKLIST</w:t>
      </w:r>
    </w:p>
    <w:p w14:paraId="58D33340" w14:textId="77777777" w:rsidR="00617F1A" w:rsidRPr="001D5575" w:rsidRDefault="00617F1A" w:rsidP="00F23933">
      <w:pPr>
        <w:contextualSpacing/>
        <w:jc w:val="center"/>
        <w:rPr>
          <w:sz w:val="16"/>
          <w:szCs w:val="16"/>
        </w:rPr>
      </w:pPr>
    </w:p>
    <w:p w14:paraId="1E7A8207" w14:textId="0FC8999F" w:rsidR="00F23933" w:rsidRDefault="00743A56" w:rsidP="00743A56">
      <w:pPr>
        <w:spacing w:line="240" w:lineRule="auto"/>
        <w:contextualSpacing/>
      </w:pPr>
      <w:r>
        <w:t xml:space="preserve">Instructions: </w:t>
      </w:r>
      <w:r w:rsidR="00F23933">
        <w:t>This worksheet provides an overview of valuable strategies to help you care for yourself. After completing the assessment, choose one item from each area that you will commit to implementing.</w:t>
      </w:r>
    </w:p>
    <w:p w14:paraId="6EE750D7" w14:textId="77777777" w:rsidR="00B42644" w:rsidRPr="00B42644" w:rsidRDefault="00B42644">
      <w:pPr>
        <w:contextualSpacing/>
        <w:rPr>
          <w:sz w:val="16"/>
          <w:szCs w:val="16"/>
        </w:rPr>
      </w:pPr>
    </w:p>
    <w:p w14:paraId="75B62425" w14:textId="35653AD0" w:rsidR="00F23933" w:rsidRDefault="00F23933">
      <w:pPr>
        <w:contextualSpacing/>
      </w:pPr>
      <w:r w:rsidRPr="00F23933">
        <w:rPr>
          <w:u w:val="single"/>
        </w:rPr>
        <w:t>Using the following scale, rate each area in terms of frequency</w:t>
      </w:r>
      <w:r>
        <w:t>:</w:t>
      </w:r>
    </w:p>
    <w:p w14:paraId="078E19CE" w14:textId="76EE588D" w:rsidR="00F23933" w:rsidRDefault="00F23933">
      <w:pPr>
        <w:contextualSpacing/>
        <w:rPr>
          <w:b/>
          <w:bCs/>
          <w:i/>
          <w:iCs/>
        </w:rPr>
      </w:pPr>
      <w:r w:rsidRPr="00F23933">
        <w:rPr>
          <w:b/>
          <w:bCs/>
          <w:i/>
          <w:iCs/>
        </w:rPr>
        <w:t>5 = Frequently</w:t>
      </w:r>
      <w:r w:rsidRPr="00F23933">
        <w:rPr>
          <w:b/>
          <w:bCs/>
          <w:i/>
          <w:iCs/>
        </w:rPr>
        <w:tab/>
        <w:t xml:space="preserve">   </w:t>
      </w:r>
      <w:r>
        <w:rPr>
          <w:b/>
          <w:bCs/>
          <w:i/>
          <w:iCs/>
        </w:rPr>
        <w:t xml:space="preserve"> </w:t>
      </w:r>
      <w:r w:rsidRPr="00F23933">
        <w:rPr>
          <w:b/>
          <w:bCs/>
          <w:i/>
          <w:iCs/>
        </w:rPr>
        <w:t xml:space="preserve"> 4 = Occasionally    </w:t>
      </w:r>
      <w:r>
        <w:rPr>
          <w:b/>
          <w:bCs/>
          <w:i/>
          <w:iCs/>
        </w:rPr>
        <w:t xml:space="preserve">  </w:t>
      </w:r>
      <w:r w:rsidRPr="00F23933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</w:t>
      </w:r>
      <w:r w:rsidRPr="00F23933">
        <w:rPr>
          <w:b/>
          <w:bCs/>
          <w:i/>
          <w:iCs/>
        </w:rPr>
        <w:t>3 = Rarely</w:t>
      </w:r>
      <w:r>
        <w:rPr>
          <w:b/>
          <w:bCs/>
          <w:i/>
          <w:iCs/>
        </w:rPr>
        <w:t xml:space="preserve">  </w:t>
      </w:r>
      <w:r w:rsidRPr="00F23933">
        <w:rPr>
          <w:b/>
          <w:bCs/>
          <w:i/>
          <w:iCs/>
        </w:rPr>
        <w:t xml:space="preserve">    </w:t>
      </w:r>
      <w:r>
        <w:rPr>
          <w:b/>
          <w:bCs/>
          <w:i/>
          <w:iCs/>
        </w:rPr>
        <w:t xml:space="preserve"> </w:t>
      </w:r>
      <w:r w:rsidRPr="00F2393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 w:rsidRPr="00F23933">
        <w:rPr>
          <w:b/>
          <w:bCs/>
          <w:i/>
          <w:iCs/>
        </w:rPr>
        <w:t xml:space="preserve"> 2 = Never</w:t>
      </w:r>
      <w:r>
        <w:rPr>
          <w:b/>
          <w:bCs/>
          <w:i/>
          <w:iCs/>
        </w:rPr>
        <w:t xml:space="preserve">          </w:t>
      </w:r>
      <w:r w:rsidRPr="00F23933">
        <w:rPr>
          <w:b/>
          <w:bCs/>
          <w:i/>
          <w:iCs/>
        </w:rPr>
        <w:t>1 = Never thought about this area</w:t>
      </w:r>
    </w:p>
    <w:p w14:paraId="30C8165B" w14:textId="77777777" w:rsidR="00A1242C" w:rsidRPr="00A1242C" w:rsidRDefault="00A1242C">
      <w:pPr>
        <w:contextualSpacing/>
        <w:rPr>
          <w:b/>
          <w:bCs/>
          <w:i/>
          <w:iCs/>
          <w:sz w:val="16"/>
          <w:szCs w:val="16"/>
        </w:rPr>
      </w:pPr>
    </w:p>
    <w:p w14:paraId="26F69104" w14:textId="77777777" w:rsidR="00CB17AA" w:rsidRPr="004A350A" w:rsidRDefault="00CB17AA" w:rsidP="00CB17AA">
      <w:pPr>
        <w:contextualSpacing/>
        <w:rPr>
          <w:sz w:val="16"/>
          <w:szCs w:val="16"/>
        </w:rPr>
      </w:pPr>
      <w:r w:rsidRPr="006533A1">
        <w:rPr>
          <w:b/>
          <w:bCs/>
          <w:sz w:val="26"/>
          <w:szCs w:val="26"/>
        </w:rPr>
        <w:t>Balance</w:t>
      </w:r>
    </w:p>
    <w:p w14:paraId="5C25FDAD" w14:textId="77777777" w:rsidR="00CB17AA" w:rsidRDefault="00CB17AA" w:rsidP="00CB17AA">
      <w:pPr>
        <w:contextualSpacing/>
      </w:pPr>
      <w:r>
        <w:t>______ Strive for work-life balance</w:t>
      </w:r>
    </w:p>
    <w:p w14:paraId="3881AAAB" w14:textId="1B428DCF" w:rsidR="00CB17AA" w:rsidRPr="00F23933" w:rsidRDefault="00CB17AA" w:rsidP="00CB17AA">
      <w:pPr>
        <w:contextualSpacing/>
      </w:pPr>
      <w:r>
        <w:t xml:space="preserve">______ Reevaluate work, family, relationships, play, rest </w:t>
      </w:r>
      <w:r w:rsidR="00A847CA">
        <w:t>and</w:t>
      </w:r>
      <w:r>
        <w:t xml:space="preserve"> other involvements </w:t>
      </w:r>
      <w:r w:rsidR="00AF6B28">
        <w:t>quarterly</w:t>
      </w:r>
    </w:p>
    <w:p w14:paraId="14383FB7" w14:textId="77777777" w:rsidR="00CB17AA" w:rsidRDefault="00CB17AA">
      <w:pPr>
        <w:contextualSpacing/>
        <w:rPr>
          <w:b/>
          <w:bCs/>
          <w:sz w:val="26"/>
          <w:szCs w:val="26"/>
        </w:rPr>
      </w:pPr>
    </w:p>
    <w:p w14:paraId="25D81AA8" w14:textId="4A575A83" w:rsidR="003D701F" w:rsidRPr="009000CF" w:rsidRDefault="00F23933">
      <w:pPr>
        <w:contextualSpacing/>
        <w:rPr>
          <w:b/>
          <w:bCs/>
          <w:sz w:val="16"/>
          <w:szCs w:val="16"/>
        </w:rPr>
      </w:pPr>
      <w:r w:rsidRPr="00966DCD">
        <w:rPr>
          <w:b/>
          <w:bCs/>
          <w:sz w:val="26"/>
          <w:szCs w:val="26"/>
        </w:rPr>
        <w:t>Physical Self-Care</w:t>
      </w:r>
    </w:p>
    <w:p w14:paraId="235BCE9C" w14:textId="4653C82F" w:rsidR="00F23933" w:rsidRDefault="00F23933">
      <w:pPr>
        <w:contextualSpacing/>
      </w:pPr>
      <w:r>
        <w:t>______ Eat regularly (e.g. breakfast, lunch and dinner)</w:t>
      </w:r>
    </w:p>
    <w:p w14:paraId="173396CE" w14:textId="04B2F081" w:rsidR="00F23933" w:rsidRDefault="00F23933">
      <w:pPr>
        <w:contextualSpacing/>
      </w:pPr>
      <w:r>
        <w:t>______ Eat healthily</w:t>
      </w:r>
    </w:p>
    <w:p w14:paraId="5FC13DBB" w14:textId="756B3C03" w:rsidR="002F1DC9" w:rsidRDefault="002F1DC9">
      <w:pPr>
        <w:contextualSpacing/>
      </w:pPr>
      <w:r>
        <w:t>______ Stay well-hydrated</w:t>
      </w:r>
    </w:p>
    <w:p w14:paraId="169C7E70" w14:textId="52CFA2CA" w:rsidR="00F23933" w:rsidRDefault="00F23933">
      <w:pPr>
        <w:contextualSpacing/>
      </w:pPr>
      <w:r>
        <w:t>______ Exercise</w:t>
      </w:r>
      <w:r w:rsidR="00CB17AA">
        <w:t xml:space="preserve"> regularly</w:t>
      </w:r>
    </w:p>
    <w:p w14:paraId="48D03589" w14:textId="6346F2A6" w:rsidR="00F23933" w:rsidRDefault="00F23933">
      <w:pPr>
        <w:contextualSpacing/>
      </w:pPr>
      <w:r>
        <w:t>______ Get regular medical care for prevention</w:t>
      </w:r>
      <w:r w:rsidR="00A847CA">
        <w:t>,</w:t>
      </w:r>
      <w:r w:rsidR="00B4320B">
        <w:t xml:space="preserve"> </w:t>
      </w:r>
      <w:r w:rsidR="00CB17AA">
        <w:t>as well as when needed</w:t>
      </w:r>
    </w:p>
    <w:p w14:paraId="2465DFE3" w14:textId="525AF19C" w:rsidR="00F23933" w:rsidRDefault="00F23933">
      <w:pPr>
        <w:contextualSpacing/>
      </w:pPr>
      <w:r>
        <w:t xml:space="preserve">______ Take time off when </w:t>
      </w:r>
      <w:r w:rsidR="00966DCD">
        <w:t>needed</w:t>
      </w:r>
    </w:p>
    <w:p w14:paraId="05F3BF6C" w14:textId="2E14EF61" w:rsidR="00966DCD" w:rsidRDefault="00966DCD">
      <w:pPr>
        <w:contextualSpacing/>
      </w:pPr>
      <w:r>
        <w:t>______ Get massages</w:t>
      </w:r>
    </w:p>
    <w:p w14:paraId="6F0323E6" w14:textId="706C43E6" w:rsidR="00966DCD" w:rsidRDefault="00966DCD">
      <w:pPr>
        <w:contextualSpacing/>
      </w:pPr>
      <w:r>
        <w:t>______ Take time for fun activities (walk</w:t>
      </w:r>
      <w:r w:rsidR="00A847CA">
        <w:t>ing</w:t>
      </w:r>
      <w:r>
        <w:t>, play</w:t>
      </w:r>
      <w:r w:rsidR="00A847CA">
        <w:t>ing</w:t>
      </w:r>
      <w:r>
        <w:t xml:space="preserve"> sports, sing</w:t>
      </w:r>
      <w:r w:rsidR="00A847CA">
        <w:t>ing,</w:t>
      </w:r>
      <w:r>
        <w:t xml:space="preserve"> or </w:t>
      </w:r>
      <w:r w:rsidR="00A847CA">
        <w:t>any other</w:t>
      </w:r>
      <w:r>
        <w:t xml:space="preserve"> activity you enjoy</w:t>
      </w:r>
      <w:r w:rsidR="008C59BE">
        <w:t>)</w:t>
      </w:r>
    </w:p>
    <w:p w14:paraId="7F3A3EF6" w14:textId="50E2A7CF" w:rsidR="00966DCD" w:rsidRDefault="00966DCD">
      <w:pPr>
        <w:contextualSpacing/>
      </w:pPr>
      <w:r>
        <w:t>______ Get enough sleep</w:t>
      </w:r>
      <w:r w:rsidR="008C59BE">
        <w:t xml:space="preserve"> (</w:t>
      </w:r>
      <w:r w:rsidR="000940EC">
        <w:t>6</w:t>
      </w:r>
      <w:r w:rsidR="00A847CA">
        <w:t xml:space="preserve"> to </w:t>
      </w:r>
      <w:r w:rsidR="000940EC">
        <w:t>9 hours</w:t>
      </w:r>
      <w:r w:rsidR="00A847CA">
        <w:t xml:space="preserve"> a </w:t>
      </w:r>
      <w:r w:rsidR="000940EC">
        <w:t>night)</w:t>
      </w:r>
    </w:p>
    <w:p w14:paraId="05F4D4A8" w14:textId="16ED7728" w:rsidR="00966DCD" w:rsidRDefault="00966DCD">
      <w:pPr>
        <w:contextualSpacing/>
      </w:pPr>
      <w:r>
        <w:t>______ Wear clothes you like</w:t>
      </w:r>
    </w:p>
    <w:p w14:paraId="2F010296" w14:textId="2AC02C8C" w:rsidR="00966DCD" w:rsidRDefault="00966DCD">
      <w:pPr>
        <w:contextualSpacing/>
      </w:pPr>
      <w:r>
        <w:t>______ Take vacations</w:t>
      </w:r>
      <w:r w:rsidR="00CB17AA">
        <w:t xml:space="preserve"> annually and mini-vacations quarterly</w:t>
      </w:r>
    </w:p>
    <w:p w14:paraId="52682D45" w14:textId="711D8AB8" w:rsidR="00966DCD" w:rsidRDefault="00966DCD">
      <w:pPr>
        <w:contextualSpacing/>
      </w:pPr>
      <w:r>
        <w:t xml:space="preserve">______ Take day trips </w:t>
      </w:r>
      <w:r w:rsidR="00CB17AA">
        <w:t xml:space="preserve">occasionally </w:t>
      </w:r>
    </w:p>
    <w:p w14:paraId="368A6AFC" w14:textId="6A51615E" w:rsidR="00966DCD" w:rsidRDefault="00966DCD">
      <w:pPr>
        <w:contextualSpacing/>
      </w:pPr>
      <w:r>
        <w:t>______ Take time away from phones and screens</w:t>
      </w:r>
    </w:p>
    <w:p w14:paraId="4F1153F3" w14:textId="4E3A178C" w:rsidR="00966DCD" w:rsidRDefault="00966DCD">
      <w:pPr>
        <w:contextualSpacing/>
      </w:pPr>
      <w:r>
        <w:t>______ Other: ________________________________________________________________</w:t>
      </w:r>
      <w:r w:rsidR="002E655B">
        <w:t>______________</w:t>
      </w:r>
    </w:p>
    <w:p w14:paraId="25A643C8" w14:textId="1EDE6015" w:rsidR="002E655B" w:rsidRPr="002C06E7" w:rsidRDefault="002E655B">
      <w:pPr>
        <w:contextualSpacing/>
        <w:rPr>
          <w:sz w:val="16"/>
          <w:szCs w:val="16"/>
        </w:rPr>
      </w:pPr>
    </w:p>
    <w:p w14:paraId="5418BFD9" w14:textId="77777777" w:rsidR="00CF0B1B" w:rsidRPr="002C06E7" w:rsidRDefault="00CF0B1B">
      <w:pPr>
        <w:contextualSpacing/>
        <w:rPr>
          <w:sz w:val="16"/>
          <w:szCs w:val="16"/>
        </w:rPr>
      </w:pPr>
    </w:p>
    <w:p w14:paraId="1DCB021E" w14:textId="53422013" w:rsidR="002E655B" w:rsidRDefault="003B28D3" w:rsidP="00CF0B1B">
      <w:pPr>
        <w:tabs>
          <w:tab w:val="left" w:pos="2642"/>
        </w:tabs>
        <w:contextualSpacing/>
        <w:rPr>
          <w:b/>
          <w:bCs/>
          <w:sz w:val="26"/>
          <w:szCs w:val="26"/>
        </w:rPr>
      </w:pPr>
      <w:r w:rsidRPr="005A4868">
        <w:rPr>
          <w:b/>
          <w:bCs/>
          <w:sz w:val="26"/>
          <w:szCs w:val="26"/>
        </w:rPr>
        <w:t>Psychological Self-Care</w:t>
      </w:r>
      <w:r w:rsidR="00CF0B1B" w:rsidRPr="005A4868">
        <w:rPr>
          <w:b/>
          <w:bCs/>
          <w:sz w:val="26"/>
          <w:szCs w:val="26"/>
        </w:rPr>
        <w:tab/>
      </w:r>
    </w:p>
    <w:p w14:paraId="6AA7149A" w14:textId="700A3A44" w:rsidR="003B28D3" w:rsidRDefault="00386CF2">
      <w:pPr>
        <w:contextualSpacing/>
      </w:pPr>
      <w:r>
        <w:t>______</w:t>
      </w:r>
      <w:r w:rsidR="00082AFA">
        <w:t xml:space="preserve"> Make time for self-reflection</w:t>
      </w:r>
    </w:p>
    <w:p w14:paraId="536A4933" w14:textId="6683A267" w:rsidR="006A0008" w:rsidRDefault="006A0008">
      <w:pPr>
        <w:contextualSpacing/>
      </w:pPr>
      <w:r>
        <w:t xml:space="preserve">______ </w:t>
      </w:r>
      <w:r w:rsidR="00A847CA">
        <w:t>See</w:t>
      </w:r>
      <w:r>
        <w:t xml:space="preserve"> you</w:t>
      </w:r>
      <w:r w:rsidR="00F07049">
        <w:t xml:space="preserve">r own personal </w:t>
      </w:r>
      <w:r w:rsidR="00CB17AA">
        <w:t>counselor and/or mentor</w:t>
      </w:r>
    </w:p>
    <w:p w14:paraId="7D9B1762" w14:textId="19D6E4C6" w:rsidR="00F07049" w:rsidRDefault="00F07049">
      <w:pPr>
        <w:contextualSpacing/>
      </w:pPr>
      <w:r>
        <w:t>______ Write in a journal</w:t>
      </w:r>
    </w:p>
    <w:p w14:paraId="6413446A" w14:textId="0AC40AB0" w:rsidR="00F07049" w:rsidRDefault="00F07049">
      <w:pPr>
        <w:contextualSpacing/>
      </w:pPr>
      <w:r>
        <w:t>______ Read literature</w:t>
      </w:r>
      <w:r w:rsidR="00F73D39">
        <w:t xml:space="preserve"> that is unrelated to work</w:t>
      </w:r>
    </w:p>
    <w:p w14:paraId="1DDAAB27" w14:textId="4DCD344B" w:rsidR="00F73D39" w:rsidRDefault="00F73D39">
      <w:pPr>
        <w:contextualSpacing/>
      </w:pPr>
      <w:r>
        <w:t>______</w:t>
      </w:r>
      <w:r w:rsidR="005A4868">
        <w:t xml:space="preserve"> </w:t>
      </w:r>
      <w:r w:rsidR="00D34110">
        <w:t>Do something at which you are not an expert or in charge</w:t>
      </w:r>
    </w:p>
    <w:p w14:paraId="545BF491" w14:textId="04429427" w:rsidR="00D34110" w:rsidRDefault="00D34110">
      <w:pPr>
        <w:contextualSpacing/>
      </w:pPr>
      <w:r>
        <w:t>______ Decrease stress in your life</w:t>
      </w:r>
    </w:p>
    <w:p w14:paraId="093A533E" w14:textId="7118DD00" w:rsidR="00D34110" w:rsidRDefault="00D34110">
      <w:pPr>
        <w:contextualSpacing/>
      </w:pPr>
      <w:r>
        <w:t xml:space="preserve">______ </w:t>
      </w:r>
      <w:r w:rsidR="00A847CA">
        <w:t>Share</w:t>
      </w:r>
      <w:r>
        <w:t xml:space="preserve"> different aspects of yourself</w:t>
      </w:r>
      <w:r w:rsidR="00A847CA">
        <w:t xml:space="preserve"> with others</w:t>
      </w:r>
    </w:p>
    <w:p w14:paraId="66A2B95E" w14:textId="4B3FC9F0" w:rsidR="00D34110" w:rsidRDefault="00D34110">
      <w:pPr>
        <w:contextualSpacing/>
      </w:pPr>
      <w:r>
        <w:t xml:space="preserve">______ </w:t>
      </w:r>
      <w:r w:rsidR="00A847CA">
        <w:t>Give</w:t>
      </w:r>
      <w:r w:rsidR="00D15D98">
        <w:t xml:space="preserve"> attention and value</w:t>
      </w:r>
      <w:r>
        <w:t xml:space="preserve"> to your </w:t>
      </w:r>
      <w:r w:rsidR="00D15D98">
        <w:t xml:space="preserve">own </w:t>
      </w:r>
      <w:r>
        <w:t>thoughts, judgments, beliefs, attitudes</w:t>
      </w:r>
      <w:r w:rsidR="00A847CA">
        <w:t xml:space="preserve">, and </w:t>
      </w:r>
      <w:r>
        <w:t>feelings</w:t>
      </w:r>
    </w:p>
    <w:p w14:paraId="04C8B685" w14:textId="6C9D795E" w:rsidR="00EB30E3" w:rsidRDefault="00EB30E3">
      <w:pPr>
        <w:contextualSpacing/>
      </w:pPr>
      <w:r>
        <w:t>______ Engage your intell</w:t>
      </w:r>
      <w:r w:rsidR="001A4103">
        <w:t>ect</w:t>
      </w:r>
      <w:r>
        <w:t xml:space="preserve"> in a new area (</w:t>
      </w:r>
      <w:r w:rsidR="00745182">
        <w:t>e.g. art museum, history exhibit, sports event</w:t>
      </w:r>
      <w:r w:rsidR="003F18FA">
        <w:t>, theater, auction</w:t>
      </w:r>
      <w:r w:rsidR="00CB17AA">
        <w:t>, etc.</w:t>
      </w:r>
      <w:r w:rsidR="003F18FA">
        <w:t>)</w:t>
      </w:r>
    </w:p>
    <w:p w14:paraId="02E616A6" w14:textId="79F68E21" w:rsidR="003F18FA" w:rsidRDefault="00443E35">
      <w:pPr>
        <w:contextualSpacing/>
      </w:pPr>
      <w:r>
        <w:t>______ All</w:t>
      </w:r>
      <w:r w:rsidR="002253BD">
        <w:t>ow yourself to receive from others</w:t>
      </w:r>
    </w:p>
    <w:p w14:paraId="02B783ED" w14:textId="6AC48A4A" w:rsidR="002253BD" w:rsidRDefault="002253BD">
      <w:pPr>
        <w:contextualSpacing/>
      </w:pPr>
      <w:r>
        <w:t xml:space="preserve">______ </w:t>
      </w:r>
      <w:r w:rsidR="00A847CA">
        <w:t>Try</w:t>
      </w:r>
      <w:r w:rsidR="00670BAA">
        <w:t xml:space="preserve"> new experiences</w:t>
      </w:r>
    </w:p>
    <w:p w14:paraId="301679CA" w14:textId="4AE6C369" w:rsidR="00422297" w:rsidRDefault="00422297">
      <w:pPr>
        <w:contextualSpacing/>
      </w:pPr>
      <w:r>
        <w:t xml:space="preserve">______ </w:t>
      </w:r>
      <w:r w:rsidR="00A847CA">
        <w:t>Set boundaries with</w:t>
      </w:r>
      <w:r>
        <w:t xml:space="preserve"> responsibilities </w:t>
      </w:r>
      <w:r w:rsidR="00A847CA">
        <w:t>when needed</w:t>
      </w:r>
    </w:p>
    <w:p w14:paraId="675BE17D" w14:textId="11E378C0" w:rsidR="002F1DC9" w:rsidRDefault="002F1DC9">
      <w:pPr>
        <w:contextualSpacing/>
      </w:pPr>
      <w:r>
        <w:t>______ Spend time in nature</w:t>
      </w:r>
    </w:p>
    <w:p w14:paraId="1CC733D0" w14:textId="73FADB16" w:rsidR="007B5D3C" w:rsidRDefault="007B5D3C">
      <w:pPr>
        <w:contextualSpacing/>
      </w:pPr>
      <w:r>
        <w:t>______ Practice relaxation (</w:t>
      </w:r>
      <w:r w:rsidR="00CB17AA">
        <w:t xml:space="preserve">short breaks, </w:t>
      </w:r>
      <w:r w:rsidR="00615D0F">
        <w:t>breathing exercises, progressive muscle relaxation, etc.)</w:t>
      </w:r>
    </w:p>
    <w:p w14:paraId="7967F6F3" w14:textId="7F0320E7" w:rsidR="00846045" w:rsidRDefault="00846045">
      <w:pPr>
        <w:contextualSpacing/>
      </w:pPr>
      <w:r>
        <w:t>______ Other: ______________________________________________________________________________</w:t>
      </w:r>
    </w:p>
    <w:p w14:paraId="36123D4C" w14:textId="332A9C5E" w:rsidR="004A350A" w:rsidRPr="00A473E0" w:rsidRDefault="004A350A">
      <w:pPr>
        <w:contextualSpacing/>
        <w:rPr>
          <w:sz w:val="16"/>
          <w:szCs w:val="16"/>
        </w:rPr>
      </w:pPr>
    </w:p>
    <w:p w14:paraId="04BD7E52" w14:textId="77777777" w:rsidR="00A473E0" w:rsidRPr="00A473E0" w:rsidRDefault="00A473E0">
      <w:pPr>
        <w:contextualSpacing/>
        <w:rPr>
          <w:sz w:val="16"/>
          <w:szCs w:val="16"/>
        </w:rPr>
      </w:pPr>
    </w:p>
    <w:p w14:paraId="7EF9D074" w14:textId="77777777" w:rsidR="003D41FC" w:rsidRDefault="003D41FC" w:rsidP="00A473E0">
      <w:pPr>
        <w:contextualSpacing/>
        <w:rPr>
          <w:b/>
          <w:bCs/>
          <w:sz w:val="26"/>
          <w:szCs w:val="26"/>
        </w:rPr>
      </w:pPr>
    </w:p>
    <w:p w14:paraId="495560DA" w14:textId="77777777" w:rsidR="003D41FC" w:rsidRDefault="003D41FC" w:rsidP="00A473E0">
      <w:pPr>
        <w:contextualSpacing/>
        <w:rPr>
          <w:b/>
          <w:bCs/>
          <w:sz w:val="26"/>
          <w:szCs w:val="26"/>
        </w:rPr>
      </w:pPr>
    </w:p>
    <w:p w14:paraId="27DBDC8F" w14:textId="77777777" w:rsidR="00AF6B28" w:rsidRDefault="00AF6B28" w:rsidP="00AF6B28">
      <w:pPr>
        <w:contextualSpacing/>
      </w:pPr>
      <w:r w:rsidRPr="006533A1">
        <w:rPr>
          <w:b/>
          <w:bCs/>
          <w:sz w:val="26"/>
          <w:szCs w:val="26"/>
        </w:rPr>
        <w:t>Workplace or Professional Self-Care</w:t>
      </w:r>
    </w:p>
    <w:p w14:paraId="38A91871" w14:textId="6BA94522" w:rsidR="00AF6B28" w:rsidRDefault="00AF6B28" w:rsidP="00AF6B28">
      <w:pPr>
        <w:contextualSpacing/>
      </w:pPr>
      <w:r>
        <w:t>______ Take a break during the workday (lunch, coffee breaks, etc.)</w:t>
      </w:r>
    </w:p>
    <w:p w14:paraId="4A1B6D42" w14:textId="77777777" w:rsidR="00AF6B28" w:rsidRDefault="00AF6B28" w:rsidP="00AF6B28">
      <w:pPr>
        <w:contextualSpacing/>
      </w:pPr>
      <w:r>
        <w:t>______ Take time to chat with co-workers</w:t>
      </w:r>
    </w:p>
    <w:p w14:paraId="193B5E63" w14:textId="0138A915" w:rsidR="00AF6B28" w:rsidRDefault="00AF6B28" w:rsidP="00AF6B28">
      <w:pPr>
        <w:contextualSpacing/>
      </w:pPr>
      <w:r>
        <w:t xml:space="preserve">______ </w:t>
      </w:r>
      <w:r w:rsidR="00D66A9B">
        <w:t>Set</w:t>
      </w:r>
      <w:r>
        <w:t xml:space="preserve"> focused time to complete tasks</w:t>
      </w:r>
    </w:p>
    <w:p w14:paraId="15A0B48A" w14:textId="3C6D6763" w:rsidR="00AF6B28" w:rsidRDefault="00AF6B28" w:rsidP="00AF6B28">
      <w:pPr>
        <w:contextualSpacing/>
      </w:pPr>
      <w:r>
        <w:t xml:space="preserve">______ </w:t>
      </w:r>
      <w:r w:rsidR="00D66A9B">
        <w:t>Make time for</w:t>
      </w:r>
      <w:r>
        <w:t xml:space="preserve"> tasks or projects that are rewarding</w:t>
      </w:r>
    </w:p>
    <w:p w14:paraId="513ACAEE" w14:textId="77777777" w:rsidR="00AF6B28" w:rsidRDefault="00AF6B28" w:rsidP="00AF6B28">
      <w:pPr>
        <w:contextualSpacing/>
      </w:pPr>
      <w:r>
        <w:t>______ Set limits with your clients or colleagues</w:t>
      </w:r>
    </w:p>
    <w:p w14:paraId="5787DA29" w14:textId="77777777" w:rsidR="00AF6B28" w:rsidRDefault="00AF6B28" w:rsidP="00AF6B28">
      <w:pPr>
        <w:contextualSpacing/>
      </w:pPr>
      <w:r>
        <w:t>______ Balance your workload so that no one workday or part of a day is “too much”</w:t>
      </w:r>
    </w:p>
    <w:p w14:paraId="11C93E99" w14:textId="77777777" w:rsidR="00AF6B28" w:rsidRDefault="00AF6B28" w:rsidP="00AF6B28">
      <w:pPr>
        <w:contextualSpacing/>
      </w:pPr>
      <w:r>
        <w:t>______ Arrange your workspace so that it is comfortable and comforting</w:t>
      </w:r>
    </w:p>
    <w:p w14:paraId="7073360A" w14:textId="6020D5C1" w:rsidR="00AF6B28" w:rsidRDefault="00AF6B28" w:rsidP="00AF6B28">
      <w:pPr>
        <w:contextualSpacing/>
      </w:pPr>
      <w:r>
        <w:t xml:space="preserve">______ </w:t>
      </w:r>
      <w:r w:rsidR="00D66A9B">
        <w:t>Receive positive</w:t>
      </w:r>
      <w:r>
        <w:t xml:space="preserve"> supervision or consultation to improve the quality of your work</w:t>
      </w:r>
    </w:p>
    <w:p w14:paraId="0EED2242" w14:textId="4A7D8DC1" w:rsidR="00AF6B28" w:rsidRDefault="00AF6B28" w:rsidP="00AF6B28">
      <w:pPr>
        <w:contextualSpacing/>
      </w:pPr>
      <w:r>
        <w:t xml:space="preserve">______ </w:t>
      </w:r>
      <w:r w:rsidR="00D66A9B">
        <w:t>Advocate</w:t>
      </w:r>
      <w:r>
        <w:t xml:space="preserve"> for your needs (benefits, pay raise, etc.)</w:t>
      </w:r>
    </w:p>
    <w:p w14:paraId="3A4804EF" w14:textId="77777777" w:rsidR="00AF6B28" w:rsidRDefault="00AF6B28" w:rsidP="00AF6B28">
      <w:pPr>
        <w:contextualSpacing/>
      </w:pPr>
      <w:r>
        <w:t>______ Have a peer support group</w:t>
      </w:r>
    </w:p>
    <w:p w14:paraId="77F21F2F" w14:textId="77777777" w:rsidR="00AF6B28" w:rsidRDefault="00AF6B28" w:rsidP="00AF6B28">
      <w:pPr>
        <w:contextualSpacing/>
      </w:pPr>
      <w:r>
        <w:t>______ Develop an energizing area of professional interest</w:t>
      </w:r>
    </w:p>
    <w:p w14:paraId="1EA35087" w14:textId="77777777" w:rsidR="00AF6B28" w:rsidRDefault="00AF6B28" w:rsidP="00AF6B28">
      <w:pPr>
        <w:contextualSpacing/>
      </w:pPr>
      <w:r>
        <w:t>______ Other: _______________________________________________________________________________</w:t>
      </w:r>
    </w:p>
    <w:p w14:paraId="32556C10" w14:textId="77777777" w:rsidR="00AF6B28" w:rsidRDefault="00AF6B28" w:rsidP="00A473E0">
      <w:pPr>
        <w:contextualSpacing/>
        <w:rPr>
          <w:b/>
          <w:bCs/>
          <w:sz w:val="26"/>
          <w:szCs w:val="26"/>
        </w:rPr>
      </w:pPr>
    </w:p>
    <w:p w14:paraId="00A6175D" w14:textId="4C24942D" w:rsidR="00A473E0" w:rsidRDefault="00A473E0" w:rsidP="00A473E0">
      <w:pPr>
        <w:contextualSpacing/>
      </w:pPr>
      <w:r w:rsidRPr="006533A1">
        <w:rPr>
          <w:b/>
          <w:bCs/>
          <w:sz w:val="26"/>
          <w:szCs w:val="26"/>
        </w:rPr>
        <w:t>Spiritual Self-Care</w:t>
      </w:r>
    </w:p>
    <w:p w14:paraId="7EDB00CE" w14:textId="64AFF508" w:rsidR="00A473E0" w:rsidRDefault="00A473E0" w:rsidP="00A473E0">
      <w:pPr>
        <w:contextualSpacing/>
      </w:pPr>
      <w:r>
        <w:t>______ Have regula</w:t>
      </w:r>
      <w:r w:rsidR="00AA7BF0">
        <w:t>r, unhurried</w:t>
      </w:r>
      <w:r w:rsidR="00FC0A66">
        <w:t xml:space="preserve"> </w:t>
      </w:r>
      <w:r>
        <w:t>time alone with God (reading your Bible, praying, journaling</w:t>
      </w:r>
      <w:r w:rsidR="00D66A9B">
        <w:t>, etc.</w:t>
      </w:r>
      <w:r>
        <w:t>)</w:t>
      </w:r>
    </w:p>
    <w:p w14:paraId="32BADD9E" w14:textId="30FB578C" w:rsidR="00A473E0" w:rsidRDefault="00A473E0" w:rsidP="00A473E0">
      <w:pPr>
        <w:contextualSpacing/>
      </w:pPr>
      <w:r>
        <w:t>______ Find a Christian community to connect with that will build you up in your relationship with God</w:t>
      </w:r>
    </w:p>
    <w:p w14:paraId="1E599C09" w14:textId="47E58B9E" w:rsidR="00702AC6" w:rsidRDefault="00702AC6" w:rsidP="00702AC6">
      <w:pPr>
        <w:contextualSpacing/>
      </w:pPr>
      <w:r>
        <w:t>______ Involve yourself in worship</w:t>
      </w:r>
      <w:r w:rsidR="00D66A9B">
        <w:t>—</w:t>
      </w:r>
      <w:r>
        <w:t xml:space="preserve">by yourself </w:t>
      </w:r>
      <w:r w:rsidR="00067AA3">
        <w:t>and</w:t>
      </w:r>
      <w:r>
        <w:t xml:space="preserve"> with other Christians</w:t>
      </w:r>
    </w:p>
    <w:p w14:paraId="52CA8EB1" w14:textId="29FB87D2" w:rsidR="00CC0102" w:rsidRDefault="00CE38ED" w:rsidP="00A473E0">
      <w:pPr>
        <w:contextualSpacing/>
      </w:pPr>
      <w:r>
        <w:t xml:space="preserve">______ </w:t>
      </w:r>
      <w:r w:rsidR="00DE3DC8">
        <w:t>Play Christian music on the radio</w:t>
      </w:r>
      <w:r w:rsidR="00D66A9B">
        <w:t xml:space="preserve"> and </w:t>
      </w:r>
      <w:r w:rsidR="00DE3DC8">
        <w:t>your devices</w:t>
      </w:r>
    </w:p>
    <w:p w14:paraId="45D4C24D" w14:textId="08316D5B" w:rsidR="00A473E0" w:rsidRDefault="00A473E0" w:rsidP="00A473E0">
      <w:pPr>
        <w:contextualSpacing/>
      </w:pPr>
      <w:r>
        <w:t xml:space="preserve">______ </w:t>
      </w:r>
      <w:r w:rsidR="00D02D1A">
        <w:t xml:space="preserve">Center your thoughts on the things you </w:t>
      </w:r>
      <w:r w:rsidR="00CE38ED">
        <w:t>can</w:t>
      </w:r>
      <w:r w:rsidR="00D02D1A">
        <w:t xml:space="preserve"> be thankful for</w:t>
      </w:r>
      <w:r w:rsidR="00D66A9B">
        <w:t>, rather</w:t>
      </w:r>
      <w:r w:rsidR="00D02D1A">
        <w:t xml:space="preserve"> than your problems</w:t>
      </w:r>
    </w:p>
    <w:p w14:paraId="0E2EDDE4" w14:textId="63DBA73C" w:rsidR="00A473E0" w:rsidRDefault="00A473E0" w:rsidP="00A473E0">
      <w:pPr>
        <w:contextualSpacing/>
      </w:pPr>
      <w:r>
        <w:t>______ Be open to learning more about God</w:t>
      </w:r>
    </w:p>
    <w:p w14:paraId="7CABA014" w14:textId="2B3E0015" w:rsidR="009B6A2C" w:rsidRDefault="009B6A2C" w:rsidP="00A473E0">
      <w:pPr>
        <w:contextualSpacing/>
      </w:pPr>
      <w:r>
        <w:t xml:space="preserve">______ Join a </w:t>
      </w:r>
      <w:r w:rsidR="00CB17AA">
        <w:t xml:space="preserve">serious </w:t>
      </w:r>
      <w:r>
        <w:t>Bible study</w:t>
      </w:r>
    </w:p>
    <w:p w14:paraId="30099682" w14:textId="2F6298CA" w:rsidR="002F3ABB" w:rsidRDefault="002F3ABB" w:rsidP="00A473E0">
      <w:pPr>
        <w:contextualSpacing/>
      </w:pPr>
      <w:r>
        <w:t>______ Discover</w:t>
      </w:r>
      <w:r w:rsidR="00D66A9B">
        <w:t>, understand,</w:t>
      </w:r>
      <w:r w:rsidR="00CB17AA">
        <w:t xml:space="preserve"> and use </w:t>
      </w:r>
      <w:r w:rsidR="0089322D">
        <w:t>the spiritual gifts God has given you</w:t>
      </w:r>
    </w:p>
    <w:p w14:paraId="0ED9AF15" w14:textId="72A11B9F" w:rsidR="00A473E0" w:rsidRDefault="00A473E0" w:rsidP="00A473E0">
      <w:pPr>
        <w:contextualSpacing/>
      </w:pPr>
      <w:r>
        <w:t xml:space="preserve">______ </w:t>
      </w:r>
      <w:r w:rsidR="00D66A9B">
        <w:t>Join, develop,</w:t>
      </w:r>
      <w:r>
        <w:t xml:space="preserve"> or expand a ministry outlet</w:t>
      </w:r>
      <w:r w:rsidR="001D2679">
        <w:t xml:space="preserve"> as God leads</w:t>
      </w:r>
    </w:p>
    <w:p w14:paraId="501E60DD" w14:textId="013D371B" w:rsidR="00A473E0" w:rsidRDefault="00A473E0" w:rsidP="00A473E0">
      <w:pPr>
        <w:contextualSpacing/>
      </w:pPr>
      <w:r>
        <w:t xml:space="preserve">______ </w:t>
      </w:r>
      <w:r w:rsidR="00D66A9B">
        <w:t xml:space="preserve">Consume </w:t>
      </w:r>
      <w:r>
        <w:t>Christian books</w:t>
      </w:r>
      <w:r w:rsidR="00D66A9B">
        <w:t xml:space="preserve">, </w:t>
      </w:r>
      <w:r>
        <w:t>sermons</w:t>
      </w:r>
      <w:r w:rsidR="00D66A9B">
        <w:t>, and/or podcasts</w:t>
      </w:r>
    </w:p>
    <w:p w14:paraId="3876ECE1" w14:textId="77777777" w:rsidR="00A473E0" w:rsidRDefault="00A473E0" w:rsidP="00A473E0">
      <w:pPr>
        <w:contextualSpacing/>
      </w:pPr>
      <w:r>
        <w:t>______ Other: _______________________________________________________________________________</w:t>
      </w:r>
    </w:p>
    <w:p w14:paraId="0EB3FDC4" w14:textId="77777777" w:rsidR="004A350A" w:rsidRDefault="004A350A">
      <w:pPr>
        <w:contextualSpacing/>
      </w:pPr>
    </w:p>
    <w:p w14:paraId="06E6E476" w14:textId="351C0E28" w:rsidR="007272C8" w:rsidRDefault="007272C8">
      <w:pPr>
        <w:contextualSpacing/>
      </w:pPr>
      <w:r w:rsidRPr="00533641">
        <w:rPr>
          <w:b/>
          <w:bCs/>
          <w:sz w:val="26"/>
          <w:szCs w:val="26"/>
        </w:rPr>
        <w:t>Emotional Self-Care</w:t>
      </w:r>
    </w:p>
    <w:p w14:paraId="755AFEFE" w14:textId="40064E8F" w:rsidR="007272C8" w:rsidRDefault="007272C8">
      <w:pPr>
        <w:contextualSpacing/>
      </w:pPr>
      <w:r>
        <w:t>______ Spend time with others whose company you en</w:t>
      </w:r>
      <w:r w:rsidR="00A14C7B">
        <w:t>joy</w:t>
      </w:r>
    </w:p>
    <w:p w14:paraId="4D008C08" w14:textId="32D98538" w:rsidR="00A14C7B" w:rsidRDefault="00A14C7B">
      <w:pPr>
        <w:contextualSpacing/>
      </w:pPr>
      <w:r>
        <w:t>______ Stay in contact with important people in your life</w:t>
      </w:r>
    </w:p>
    <w:p w14:paraId="5DD88E5C" w14:textId="7959F64F" w:rsidR="00A14C7B" w:rsidRDefault="00A14C7B">
      <w:pPr>
        <w:contextualSpacing/>
      </w:pPr>
      <w:r>
        <w:t xml:space="preserve">______ </w:t>
      </w:r>
      <w:r w:rsidR="00D66A9B">
        <w:t>Acknowledge yourself</w:t>
      </w:r>
      <w:r w:rsidR="00743A56">
        <w:t xml:space="preserve"> for </w:t>
      </w:r>
      <w:r w:rsidR="00D66A9B">
        <w:t xml:space="preserve">jobs </w:t>
      </w:r>
      <w:r w:rsidR="00743A56">
        <w:t>well done</w:t>
      </w:r>
    </w:p>
    <w:p w14:paraId="1B71698D" w14:textId="4A11CA7E" w:rsidR="00A14C7B" w:rsidRDefault="00A14C7B">
      <w:pPr>
        <w:contextualSpacing/>
      </w:pPr>
      <w:r>
        <w:t>______</w:t>
      </w:r>
      <w:r w:rsidR="006245F3">
        <w:t xml:space="preserve"> </w:t>
      </w:r>
      <w:r w:rsidR="00743A56">
        <w:t>Accept</w:t>
      </w:r>
      <w:r w:rsidR="006245F3">
        <w:t xml:space="preserve"> yourself</w:t>
      </w:r>
    </w:p>
    <w:p w14:paraId="70AED0B0" w14:textId="56549AA3" w:rsidR="006245F3" w:rsidRDefault="006245F3">
      <w:pPr>
        <w:contextualSpacing/>
      </w:pPr>
      <w:r>
        <w:t xml:space="preserve">______ </w:t>
      </w:r>
      <w:r w:rsidR="002C0C6D">
        <w:t>Re-</w:t>
      </w:r>
      <w:r w:rsidR="00D66A9B">
        <w:t>experience your</w:t>
      </w:r>
      <w:r w:rsidR="002C0C6D">
        <w:t xml:space="preserve"> favorite </w:t>
      </w:r>
      <w:r w:rsidR="001578D1">
        <w:t xml:space="preserve">books, </w:t>
      </w:r>
      <w:r w:rsidR="00543E66">
        <w:t xml:space="preserve">movies, </w:t>
      </w:r>
      <w:r w:rsidR="00D66A9B">
        <w:t>and/or</w:t>
      </w:r>
      <w:r w:rsidR="00A1547D">
        <w:t xml:space="preserve"> music</w:t>
      </w:r>
    </w:p>
    <w:p w14:paraId="57C8B8EF" w14:textId="4F0A2829" w:rsidR="00A1547D" w:rsidRDefault="00A1547D">
      <w:pPr>
        <w:contextualSpacing/>
      </w:pPr>
      <w:r>
        <w:t xml:space="preserve">______ </w:t>
      </w:r>
      <w:r w:rsidR="00D66A9B">
        <w:t>Seek out</w:t>
      </w:r>
      <w:r>
        <w:t xml:space="preserve"> </w:t>
      </w:r>
      <w:r w:rsidR="00D66A9B">
        <w:t>the</w:t>
      </w:r>
      <w:r>
        <w:t xml:space="preserve"> activities, objects, people, relationships, </w:t>
      </w:r>
      <w:r w:rsidR="00D66A9B">
        <w:t xml:space="preserve">and </w:t>
      </w:r>
      <w:r>
        <w:t xml:space="preserve">places </w:t>
      </w:r>
      <w:r w:rsidR="00D66A9B">
        <w:t>that you find comforting</w:t>
      </w:r>
    </w:p>
    <w:p w14:paraId="4F4503E6" w14:textId="1C45BBE5" w:rsidR="00A1547D" w:rsidRDefault="00A1547D">
      <w:pPr>
        <w:contextualSpacing/>
      </w:pPr>
      <w:r>
        <w:t>______ Allow yourself</w:t>
      </w:r>
      <w:r w:rsidR="0066099F">
        <w:t xml:space="preserve"> to cry</w:t>
      </w:r>
    </w:p>
    <w:p w14:paraId="3A45F611" w14:textId="489EB5AC" w:rsidR="0066099F" w:rsidRDefault="0066099F">
      <w:pPr>
        <w:contextualSpacing/>
      </w:pPr>
      <w:r>
        <w:t>______ Find things that make you laugh</w:t>
      </w:r>
    </w:p>
    <w:p w14:paraId="0BAC6D17" w14:textId="3E087ED0" w:rsidR="0066099F" w:rsidRDefault="0066099F">
      <w:pPr>
        <w:contextualSpacing/>
      </w:pPr>
      <w:r>
        <w:t xml:space="preserve">______ </w:t>
      </w:r>
      <w:r w:rsidR="00033F22">
        <w:t xml:space="preserve">Allow yourself to </w:t>
      </w:r>
      <w:r w:rsidR="009C197B">
        <w:t>be angry when appropriate</w:t>
      </w:r>
    </w:p>
    <w:p w14:paraId="66F5D165" w14:textId="1B5A181D" w:rsidR="009C197B" w:rsidRDefault="009C197B">
      <w:pPr>
        <w:contextualSpacing/>
      </w:pPr>
      <w:r>
        <w:t xml:space="preserve">______ </w:t>
      </w:r>
      <w:r w:rsidR="00D66A9B">
        <w:t>Have fun</w:t>
      </w:r>
      <w:r>
        <w:t xml:space="preserve"> with </w:t>
      </w:r>
      <w:r w:rsidR="00D66A9B">
        <w:t xml:space="preserve">the </w:t>
      </w:r>
      <w:r w:rsidR="00EC0471">
        <w:t xml:space="preserve">people, </w:t>
      </w:r>
      <w:r>
        <w:t>children</w:t>
      </w:r>
      <w:r w:rsidR="00EC0471">
        <w:t>,</w:t>
      </w:r>
      <w:r w:rsidR="00743A56">
        <w:t xml:space="preserve"> </w:t>
      </w:r>
      <w:r w:rsidR="00EC0471">
        <w:t>and/</w:t>
      </w:r>
      <w:r w:rsidR="00743A56">
        <w:t>or pets</w:t>
      </w:r>
      <w:r w:rsidR="00D66A9B">
        <w:t xml:space="preserve"> in your life</w:t>
      </w:r>
    </w:p>
    <w:p w14:paraId="4B183233" w14:textId="65B45391" w:rsidR="009C197B" w:rsidRDefault="009C197B">
      <w:pPr>
        <w:contextualSpacing/>
      </w:pPr>
      <w:r>
        <w:t>______</w:t>
      </w:r>
      <w:r w:rsidR="006269A4">
        <w:t xml:space="preserve"> Other: _____________________________________________________________________________</w:t>
      </w:r>
    </w:p>
    <w:p w14:paraId="51F6D1C5" w14:textId="43D31166" w:rsidR="006269A4" w:rsidRPr="004A350A" w:rsidRDefault="006269A4">
      <w:pPr>
        <w:contextualSpacing/>
        <w:rPr>
          <w:sz w:val="16"/>
          <w:szCs w:val="16"/>
        </w:rPr>
      </w:pPr>
    </w:p>
    <w:p w14:paraId="134F5E0F" w14:textId="629A7D53" w:rsidR="006269A4" w:rsidRPr="004A350A" w:rsidRDefault="006269A4">
      <w:pPr>
        <w:contextualSpacing/>
        <w:rPr>
          <w:sz w:val="16"/>
          <w:szCs w:val="16"/>
        </w:rPr>
      </w:pPr>
    </w:p>
    <w:p w14:paraId="3F88FF8C" w14:textId="1C56AB20" w:rsidR="00D4089E" w:rsidRPr="004A350A" w:rsidRDefault="00D4089E">
      <w:pPr>
        <w:contextualSpacing/>
        <w:rPr>
          <w:sz w:val="16"/>
          <w:szCs w:val="16"/>
        </w:rPr>
      </w:pPr>
    </w:p>
    <w:p w14:paraId="43EFAE36" w14:textId="17DA9BF6" w:rsidR="00AA3EAC" w:rsidRPr="004A350A" w:rsidRDefault="00AA3EAC">
      <w:pPr>
        <w:contextualSpacing/>
        <w:rPr>
          <w:sz w:val="16"/>
          <w:szCs w:val="16"/>
        </w:rPr>
      </w:pPr>
    </w:p>
    <w:p w14:paraId="1A7CE645" w14:textId="449A941F" w:rsidR="009E1B77" w:rsidRDefault="009E1B77">
      <w:pPr>
        <w:contextualSpacing/>
      </w:pPr>
    </w:p>
    <w:sectPr w:rsidR="009E1B77" w:rsidSect="0074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933"/>
    <w:rsid w:val="0001272C"/>
    <w:rsid w:val="00033F22"/>
    <w:rsid w:val="00067AA3"/>
    <w:rsid w:val="00082AFA"/>
    <w:rsid w:val="000940EC"/>
    <w:rsid w:val="000959BE"/>
    <w:rsid w:val="000C3800"/>
    <w:rsid w:val="000F55C2"/>
    <w:rsid w:val="00120640"/>
    <w:rsid w:val="001440F5"/>
    <w:rsid w:val="001578D1"/>
    <w:rsid w:val="001621E5"/>
    <w:rsid w:val="00185265"/>
    <w:rsid w:val="001A4103"/>
    <w:rsid w:val="001D2679"/>
    <w:rsid w:val="001D5575"/>
    <w:rsid w:val="001E5191"/>
    <w:rsid w:val="001F09B3"/>
    <w:rsid w:val="002253BD"/>
    <w:rsid w:val="00273D3A"/>
    <w:rsid w:val="00282294"/>
    <w:rsid w:val="00284618"/>
    <w:rsid w:val="002A763C"/>
    <w:rsid w:val="002C06E7"/>
    <w:rsid w:val="002C0C6D"/>
    <w:rsid w:val="002C3F33"/>
    <w:rsid w:val="002E655B"/>
    <w:rsid w:val="002F1DC9"/>
    <w:rsid w:val="002F3307"/>
    <w:rsid w:val="002F3ABB"/>
    <w:rsid w:val="00353EB7"/>
    <w:rsid w:val="0035456B"/>
    <w:rsid w:val="00386CF2"/>
    <w:rsid w:val="0039267D"/>
    <w:rsid w:val="00394D27"/>
    <w:rsid w:val="003A1918"/>
    <w:rsid w:val="003B28D3"/>
    <w:rsid w:val="003D41FC"/>
    <w:rsid w:val="003D701F"/>
    <w:rsid w:val="003F18FA"/>
    <w:rsid w:val="00422297"/>
    <w:rsid w:val="00432C37"/>
    <w:rsid w:val="00443E35"/>
    <w:rsid w:val="0047293A"/>
    <w:rsid w:val="0049783B"/>
    <w:rsid w:val="004A350A"/>
    <w:rsid w:val="004C0C63"/>
    <w:rsid w:val="004D7478"/>
    <w:rsid w:val="00517B5B"/>
    <w:rsid w:val="00533641"/>
    <w:rsid w:val="00543E66"/>
    <w:rsid w:val="00596EBF"/>
    <w:rsid w:val="005A4868"/>
    <w:rsid w:val="005B1AFD"/>
    <w:rsid w:val="005F75E3"/>
    <w:rsid w:val="00607B9B"/>
    <w:rsid w:val="00615D0F"/>
    <w:rsid w:val="00617F1A"/>
    <w:rsid w:val="006245F3"/>
    <w:rsid w:val="006269A4"/>
    <w:rsid w:val="006533A1"/>
    <w:rsid w:val="00655FBC"/>
    <w:rsid w:val="0066099F"/>
    <w:rsid w:val="00670BAA"/>
    <w:rsid w:val="006A0008"/>
    <w:rsid w:val="00702AC6"/>
    <w:rsid w:val="007272C8"/>
    <w:rsid w:val="00743A56"/>
    <w:rsid w:val="00745182"/>
    <w:rsid w:val="007B5D3C"/>
    <w:rsid w:val="008036D1"/>
    <w:rsid w:val="00846045"/>
    <w:rsid w:val="008551FC"/>
    <w:rsid w:val="0089322D"/>
    <w:rsid w:val="008C3F9C"/>
    <w:rsid w:val="008C59BE"/>
    <w:rsid w:val="008D48DF"/>
    <w:rsid w:val="008F20AF"/>
    <w:rsid w:val="009000CF"/>
    <w:rsid w:val="0091787E"/>
    <w:rsid w:val="00965209"/>
    <w:rsid w:val="0096645C"/>
    <w:rsid w:val="00966DCD"/>
    <w:rsid w:val="009B6A2C"/>
    <w:rsid w:val="009C197B"/>
    <w:rsid w:val="009E1B77"/>
    <w:rsid w:val="00A1242C"/>
    <w:rsid w:val="00A14C7B"/>
    <w:rsid w:val="00A1547D"/>
    <w:rsid w:val="00A44F37"/>
    <w:rsid w:val="00A473E0"/>
    <w:rsid w:val="00A847CA"/>
    <w:rsid w:val="00AA3EAC"/>
    <w:rsid w:val="00AA7BF0"/>
    <w:rsid w:val="00AD0F82"/>
    <w:rsid w:val="00AF6B28"/>
    <w:rsid w:val="00B41820"/>
    <w:rsid w:val="00B42644"/>
    <w:rsid w:val="00B4320B"/>
    <w:rsid w:val="00BC341B"/>
    <w:rsid w:val="00BD00CD"/>
    <w:rsid w:val="00BE3827"/>
    <w:rsid w:val="00C447D1"/>
    <w:rsid w:val="00C53088"/>
    <w:rsid w:val="00C64421"/>
    <w:rsid w:val="00CB17AA"/>
    <w:rsid w:val="00CC0102"/>
    <w:rsid w:val="00CC7540"/>
    <w:rsid w:val="00CE38ED"/>
    <w:rsid w:val="00CF0B1B"/>
    <w:rsid w:val="00CF2829"/>
    <w:rsid w:val="00D02D1A"/>
    <w:rsid w:val="00D15D98"/>
    <w:rsid w:val="00D2284B"/>
    <w:rsid w:val="00D34110"/>
    <w:rsid w:val="00D4089E"/>
    <w:rsid w:val="00D477C1"/>
    <w:rsid w:val="00D61DB0"/>
    <w:rsid w:val="00D66A9B"/>
    <w:rsid w:val="00D90FF7"/>
    <w:rsid w:val="00DE3DC8"/>
    <w:rsid w:val="00DF09D1"/>
    <w:rsid w:val="00E450E5"/>
    <w:rsid w:val="00E47BBD"/>
    <w:rsid w:val="00E53A52"/>
    <w:rsid w:val="00EB30E3"/>
    <w:rsid w:val="00EB6B42"/>
    <w:rsid w:val="00EC0471"/>
    <w:rsid w:val="00ED2D88"/>
    <w:rsid w:val="00ED4EBC"/>
    <w:rsid w:val="00EF4696"/>
    <w:rsid w:val="00F07049"/>
    <w:rsid w:val="00F23933"/>
    <w:rsid w:val="00F37371"/>
    <w:rsid w:val="00F73D39"/>
    <w:rsid w:val="00FC0A66"/>
    <w:rsid w:val="00F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AD54"/>
  <w15:docId w15:val="{AE8DD4C4-B7AD-4565-9376-F5AF2399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43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626</Words>
  <Characters>3778</Characters>
  <Application>Microsoft Office Word</Application>
  <DocSecurity>0</DocSecurity>
  <Lines>94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Garrett</dc:creator>
  <cp:lastModifiedBy>Abigail Celoria</cp:lastModifiedBy>
  <cp:revision>6</cp:revision>
  <cp:lastPrinted>2026-01-13T13:49:00Z</cp:lastPrinted>
  <dcterms:created xsi:type="dcterms:W3CDTF">2026-01-27T20:34:00Z</dcterms:created>
  <dcterms:modified xsi:type="dcterms:W3CDTF">2026-01-27T20:58:00Z</dcterms:modified>
</cp:coreProperties>
</file>