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75FA" w14:textId="77777777" w:rsidR="00E77704" w:rsidRPr="002F3B67" w:rsidRDefault="00E77704" w:rsidP="00E77704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57D2F27A" w14:textId="77777777" w:rsidR="00E77704" w:rsidRPr="002F3B67" w:rsidRDefault="00E77704" w:rsidP="00E77704">
      <w:pPr>
        <w:jc w:val="center"/>
        <w:rPr>
          <w:rFonts w:ascii="Garamond" w:hAnsi="Garamond"/>
          <w:b/>
          <w:sz w:val="24"/>
          <w:szCs w:val="24"/>
        </w:rPr>
      </w:pPr>
      <w:r w:rsidRPr="002F3B67">
        <w:rPr>
          <w:rFonts w:ascii="Garamond" w:hAnsi="Garamond"/>
          <w:b/>
          <w:sz w:val="24"/>
          <w:szCs w:val="24"/>
        </w:rPr>
        <w:t>1</w:t>
      </w:r>
      <w:proofErr w:type="gramStart"/>
      <w:r w:rsidRPr="002F3B67">
        <w:rPr>
          <w:rFonts w:ascii="Garamond" w:hAnsi="Garamond"/>
          <w:b/>
          <w:sz w:val="24"/>
          <w:szCs w:val="24"/>
          <w:vertAlign w:val="superscript"/>
        </w:rPr>
        <w:t>st</w:t>
      </w:r>
      <w:r w:rsidRPr="002F3B67">
        <w:rPr>
          <w:rFonts w:ascii="Garamond" w:hAnsi="Garamond"/>
          <w:b/>
          <w:sz w:val="24"/>
          <w:szCs w:val="24"/>
        </w:rPr>
        <w:t xml:space="preserve">  /</w:t>
      </w:r>
      <w:proofErr w:type="gramEnd"/>
      <w:r w:rsidRPr="002F3B67">
        <w:rPr>
          <w:rFonts w:ascii="Garamond" w:hAnsi="Garamond"/>
          <w:b/>
          <w:sz w:val="24"/>
          <w:szCs w:val="24"/>
        </w:rPr>
        <w:t xml:space="preserve"> 2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nd</w:t>
      </w:r>
      <w:r w:rsidRPr="002F3B67">
        <w:rPr>
          <w:rFonts w:ascii="Garamond" w:hAnsi="Garamond"/>
          <w:b/>
          <w:sz w:val="24"/>
          <w:szCs w:val="24"/>
        </w:rPr>
        <w:t xml:space="preserve">  Grade Boys Division</w:t>
      </w:r>
    </w:p>
    <w:p w14:paraId="52AD197F" w14:textId="77777777" w:rsidR="00E77704" w:rsidRPr="002F3B67" w:rsidRDefault="00E77704" w:rsidP="00E77704">
      <w:pPr>
        <w:jc w:val="center"/>
        <w:rPr>
          <w:rFonts w:ascii="Garamond" w:hAnsi="Garamond"/>
          <w:b/>
          <w:sz w:val="36"/>
          <w:szCs w:val="36"/>
        </w:rPr>
      </w:pPr>
    </w:p>
    <w:p w14:paraId="55B7FB8C" w14:textId="77777777" w:rsidR="00E77704" w:rsidRDefault="00E77704" w:rsidP="00E77704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Buckeyes</w:t>
      </w:r>
    </w:p>
    <w:p w14:paraId="0E39FE9B" w14:textId="77777777" w:rsidR="00E77704" w:rsidRPr="002F3B67" w:rsidRDefault="00E77704" w:rsidP="00E77704">
      <w:pPr>
        <w:jc w:val="center"/>
        <w:rPr>
          <w:rFonts w:ascii="Garamond" w:hAnsi="Garamond"/>
          <w:b/>
          <w:sz w:val="36"/>
          <w:szCs w:val="36"/>
        </w:rPr>
      </w:pPr>
    </w:p>
    <w:p w14:paraId="61E9447E" w14:textId="77777777" w:rsidR="00E77704" w:rsidRPr="002F3B67" w:rsidRDefault="00E77704" w:rsidP="00E77704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 xml:space="preserve">Coach: 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>Cory Stoner</w:t>
      </w:r>
      <w:r w:rsidRPr="002F3B67">
        <w:rPr>
          <w:rFonts w:ascii="Garamond" w:hAnsi="Garamond"/>
        </w:rPr>
        <w:tab/>
      </w:r>
    </w:p>
    <w:p w14:paraId="4CF57ADA" w14:textId="77777777" w:rsidR="00E77704" w:rsidRPr="002F3B67" w:rsidRDefault="00E77704" w:rsidP="00E77704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0076D850" w14:textId="77777777" w:rsidR="00E77704" w:rsidRPr="002F3B67" w:rsidRDefault="00E77704" w:rsidP="00E77704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>Coach:</w:t>
      </w:r>
      <w:r>
        <w:rPr>
          <w:rFonts w:ascii="Garamond" w:hAnsi="Garamond"/>
        </w:rPr>
        <w:tab/>
        <w:t xml:space="preserve">Jim </w:t>
      </w:r>
      <w:proofErr w:type="spellStart"/>
      <w:r>
        <w:rPr>
          <w:rFonts w:ascii="Garamond" w:hAnsi="Garamond"/>
        </w:rPr>
        <w:t>Fredwell</w:t>
      </w:r>
      <w:proofErr w:type="spellEnd"/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6A5523BE" w14:textId="77777777" w:rsidR="00E77704" w:rsidRPr="002F3B67" w:rsidRDefault="00E77704" w:rsidP="00E77704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5F491015" w14:textId="77777777" w:rsidR="00E77704" w:rsidRPr="002F3B67" w:rsidRDefault="00E77704" w:rsidP="00E77704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Buckeyes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10FAD5B1" w14:textId="77777777" w:rsidR="00E77704" w:rsidRPr="002F3B67" w:rsidRDefault="00E77704" w:rsidP="00E77704">
      <w:pPr>
        <w:jc w:val="center"/>
        <w:rPr>
          <w:rFonts w:ascii="Garamond" w:hAnsi="Garamond"/>
          <w:b/>
          <w:u w:val="single"/>
        </w:rPr>
      </w:pPr>
    </w:p>
    <w:p w14:paraId="01E49589" w14:textId="77777777" w:rsidR="00E77704" w:rsidRPr="002F3B67" w:rsidRDefault="00E77704" w:rsidP="00E77704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39495F05" w14:textId="77777777" w:rsidR="00E77704" w:rsidRPr="002F3B67" w:rsidRDefault="00E77704" w:rsidP="00E7770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  <w:r w:rsidRPr="002F3B67">
        <w:rPr>
          <w:rFonts w:ascii="Garamond" w:hAnsi="Garamond"/>
          <w:b/>
        </w:rPr>
        <w:tab/>
      </w:r>
    </w:p>
    <w:p w14:paraId="4ECF09C6" w14:textId="77777777" w:rsidR="00E77704" w:rsidRPr="002F3B67" w:rsidRDefault="00E77704" w:rsidP="00E7770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Gophers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77B6E24B" w14:textId="77777777" w:rsidR="00E77704" w:rsidRPr="002F3B67" w:rsidRDefault="00E77704" w:rsidP="00E7770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0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Trojans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1</w:t>
      </w:r>
    </w:p>
    <w:p w14:paraId="3E1450A1" w14:textId="77777777" w:rsidR="00E77704" w:rsidRPr="002F3B67" w:rsidRDefault="00E77704" w:rsidP="00E7770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Hawkeyes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2C661438" w14:textId="77777777" w:rsidR="00E77704" w:rsidRPr="002F3B67" w:rsidRDefault="00E77704" w:rsidP="00E7770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Bruins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6322791D" w14:textId="77777777" w:rsidR="00E77704" w:rsidRPr="002F3B67" w:rsidRDefault="00E77704" w:rsidP="00E7770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10:00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Lions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3C8D4665" w14:textId="77777777" w:rsidR="00E77704" w:rsidRPr="002F3B67" w:rsidRDefault="00E77704" w:rsidP="00E7770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Illini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12D26A02" w14:textId="77777777" w:rsidR="00E77704" w:rsidRPr="002F3B67" w:rsidRDefault="00E77704" w:rsidP="00E77704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10:00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Badgers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2B0C583D" w14:textId="39F71CA0" w:rsidR="00266513" w:rsidRDefault="00E77704" w:rsidP="00E77704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Huskers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1</w:t>
      </w:r>
    </w:p>
    <w:sectPr w:rsidR="0026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04"/>
    <w:rsid w:val="00266513"/>
    <w:rsid w:val="00E7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0100"/>
  <w15:chartTrackingRefBased/>
  <w15:docId w15:val="{3E76CD4B-EB40-4F88-BB40-778284EE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2022-11-10T00:35:00Z</dcterms:created>
  <dcterms:modified xsi:type="dcterms:W3CDTF">2022-11-10T00:36:00Z</dcterms:modified>
</cp:coreProperties>
</file>