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BBB2" w14:textId="77777777" w:rsidR="00BA6C53" w:rsidRPr="002F3B67" w:rsidRDefault="00BA6C53" w:rsidP="00BA6C53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508C6997" w14:textId="77777777" w:rsidR="00BA6C53" w:rsidRPr="002F3B67" w:rsidRDefault="00BA6C53" w:rsidP="00BA6C5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/ 4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Boys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35BB9C19" w14:textId="77777777" w:rsidR="00BA6C53" w:rsidRPr="002F3B67" w:rsidRDefault="00BA6C53" w:rsidP="00BA6C53">
      <w:pPr>
        <w:jc w:val="center"/>
        <w:rPr>
          <w:rFonts w:ascii="Garamond" w:hAnsi="Garamond"/>
          <w:b/>
          <w:sz w:val="36"/>
          <w:szCs w:val="36"/>
        </w:rPr>
      </w:pPr>
    </w:p>
    <w:p w14:paraId="7960478A" w14:textId="77777777" w:rsidR="00BA6C53" w:rsidRDefault="00BA6C53" w:rsidP="00BA6C53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Warriors</w:t>
      </w:r>
    </w:p>
    <w:p w14:paraId="7DA57EE0" w14:textId="77777777" w:rsidR="00BA6C53" w:rsidRPr="002F3B67" w:rsidRDefault="00BA6C53" w:rsidP="00BA6C53">
      <w:pPr>
        <w:jc w:val="center"/>
        <w:rPr>
          <w:rFonts w:ascii="Garamond" w:hAnsi="Garamond"/>
          <w:b/>
          <w:sz w:val="36"/>
          <w:szCs w:val="36"/>
        </w:rPr>
      </w:pPr>
    </w:p>
    <w:p w14:paraId="5101606B" w14:textId="77777777" w:rsidR="00BA6C53" w:rsidRPr="002F3B67" w:rsidRDefault="00BA6C53" w:rsidP="00BA6C53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 xml:space="preserve">Coach: </w:t>
      </w:r>
      <w:r>
        <w:rPr>
          <w:rFonts w:ascii="Garamond" w:hAnsi="Garamond"/>
        </w:rPr>
        <w:tab/>
        <w:t>Dustin Kiefer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3CDCCB41" w14:textId="77777777" w:rsidR="00BA6C53" w:rsidRPr="002F3B67" w:rsidRDefault="00BA6C53" w:rsidP="00BA6C53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7D6E430B" w14:textId="38F4976D" w:rsidR="00BA6C53" w:rsidRPr="002F3B67" w:rsidRDefault="00BA6C53" w:rsidP="00BA6C53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 w:rsidRPr="002F3B67">
        <w:rPr>
          <w:rFonts w:ascii="Garamond" w:hAnsi="Garamond"/>
        </w:rPr>
        <w:tab/>
      </w:r>
      <w:r w:rsidR="00322106">
        <w:rPr>
          <w:rFonts w:ascii="Garamond" w:hAnsi="Garamond"/>
        </w:rPr>
        <w:t>Travis Jenkins</w:t>
      </w:r>
      <w:r w:rsidRPr="002F3B67">
        <w:rPr>
          <w:rFonts w:ascii="Garamond" w:hAnsi="Garamond"/>
        </w:rPr>
        <w:tab/>
      </w:r>
    </w:p>
    <w:p w14:paraId="0A0EF350" w14:textId="77777777" w:rsidR="00BA6C53" w:rsidRDefault="00BA6C53" w:rsidP="00BA6C53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7A98F058" w14:textId="77777777" w:rsidR="00BA6C53" w:rsidRDefault="00BA6C53" w:rsidP="00BA6C5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8494738" w14:textId="77777777" w:rsidR="00BA6C53" w:rsidRPr="002F3B67" w:rsidRDefault="00BA6C53" w:rsidP="00BA6C53">
      <w:pPr>
        <w:spacing w:line="360" w:lineRule="auto"/>
        <w:rPr>
          <w:rFonts w:ascii="Garamond" w:hAnsi="Garamond"/>
          <w:b/>
          <w:sz w:val="32"/>
          <w:szCs w:val="32"/>
          <w:u w:val="single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b/>
          <w:noProof/>
          <w:sz w:val="32"/>
          <w:szCs w:val="32"/>
          <w:u w:val="single"/>
        </w:rPr>
        <w:t>Warriors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0E3E14E0" w14:textId="77777777" w:rsidR="00BA6C53" w:rsidRPr="002F3B67" w:rsidRDefault="00BA6C53" w:rsidP="00BA6C53">
      <w:pPr>
        <w:jc w:val="center"/>
        <w:rPr>
          <w:rFonts w:ascii="Garamond" w:hAnsi="Garamond"/>
          <w:b/>
          <w:u w:val="single"/>
        </w:rPr>
      </w:pPr>
    </w:p>
    <w:p w14:paraId="7EB38D91" w14:textId="77777777" w:rsidR="00BA6C53" w:rsidRPr="002F3B67" w:rsidRDefault="00BA6C53" w:rsidP="00BA6C53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494AFCB8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  <w:r w:rsidRPr="002F3B67">
        <w:rPr>
          <w:rFonts w:ascii="Garamond" w:hAnsi="Garamond"/>
          <w:b/>
        </w:rPr>
        <w:tab/>
      </w:r>
    </w:p>
    <w:p w14:paraId="5CCE0139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B</w:t>
      </w:r>
      <w:r>
        <w:rPr>
          <w:rFonts w:ascii="Garamond" w:hAnsi="Garamond"/>
          <w:b/>
          <w:noProof/>
        </w:rPr>
        <w:t>ulls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6611D480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Mavericks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551228D0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Cavaliers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34B48622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0C8AA6A3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Raptors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3E277E5A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Pistons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West Court</w:t>
      </w:r>
    </w:p>
    <w:p w14:paraId="0C2712F2" w14:textId="77777777" w:rsidR="00BA6C53" w:rsidRPr="002F3B67" w:rsidRDefault="00BA6C53" w:rsidP="00BA6C53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Knicks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7B474425" w14:textId="63B279F9" w:rsidR="000A3E5C" w:rsidRDefault="00BA6C53" w:rsidP="00BA6C53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Bulls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sectPr w:rsidR="000A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53"/>
    <w:rsid w:val="000A3E5C"/>
    <w:rsid w:val="00322106"/>
    <w:rsid w:val="00B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5BE"/>
  <w15:chartTrackingRefBased/>
  <w15:docId w15:val="{1519C472-B6CD-4B20-8938-021CC9E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2</cp:revision>
  <dcterms:created xsi:type="dcterms:W3CDTF">2022-11-10T01:21:00Z</dcterms:created>
  <dcterms:modified xsi:type="dcterms:W3CDTF">2022-11-30T12:43:00Z</dcterms:modified>
</cp:coreProperties>
</file>