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E848F" w14:textId="4398CFF7" w:rsidR="00C96ADD" w:rsidRDefault="00723F1D" w:rsidP="00505CC2">
      <w:pPr>
        <w:pStyle w:val="ListParagraph"/>
        <w:numPr>
          <w:ilvl w:val="0"/>
          <w:numId w:val="16"/>
        </w:numPr>
        <w:rPr>
          <w:b/>
          <w:bCs/>
        </w:rPr>
      </w:pPr>
      <w:r>
        <w:rPr>
          <w:b/>
          <w:bCs/>
        </w:rPr>
        <w:t>Look up the definition of “miracle,” then look up the definition of “coincidence.” How may they be similar? How may they be different?</w:t>
      </w:r>
    </w:p>
    <w:p w14:paraId="586F1C2F" w14:textId="058C9E73" w:rsidR="00B82E5E" w:rsidRDefault="00B82E5E" w:rsidP="00B82E5E">
      <w:pPr>
        <w:rPr>
          <w:b/>
          <w:bCs/>
        </w:rPr>
      </w:pPr>
    </w:p>
    <w:p w14:paraId="7EA74A76" w14:textId="72E082E8" w:rsidR="00B82E5E" w:rsidRDefault="00B82E5E" w:rsidP="00B82E5E">
      <w:pPr>
        <w:rPr>
          <w:b/>
          <w:bCs/>
        </w:rPr>
      </w:pPr>
    </w:p>
    <w:p w14:paraId="2A0AE9CE" w14:textId="3703E404" w:rsidR="00B82E5E" w:rsidRDefault="00B82E5E" w:rsidP="00B82E5E">
      <w:pPr>
        <w:rPr>
          <w:b/>
          <w:bCs/>
        </w:rPr>
      </w:pPr>
    </w:p>
    <w:p w14:paraId="2B4F42F3" w14:textId="1AC8216C" w:rsidR="00B82E5E" w:rsidRDefault="00B82E5E" w:rsidP="00B82E5E">
      <w:pPr>
        <w:rPr>
          <w:b/>
          <w:bCs/>
        </w:rPr>
      </w:pPr>
    </w:p>
    <w:p w14:paraId="0AB6E81B" w14:textId="25F30C4E" w:rsidR="00B82E5E" w:rsidRDefault="00B82E5E" w:rsidP="00B82E5E">
      <w:pPr>
        <w:rPr>
          <w:b/>
          <w:bCs/>
        </w:rPr>
      </w:pPr>
    </w:p>
    <w:p w14:paraId="782BE486" w14:textId="46EAE0DD" w:rsidR="00B82E5E" w:rsidRDefault="00B82E5E" w:rsidP="00B82E5E">
      <w:pPr>
        <w:rPr>
          <w:b/>
          <w:bCs/>
        </w:rPr>
      </w:pPr>
    </w:p>
    <w:p w14:paraId="3BC1659D" w14:textId="77777777" w:rsidR="00B82E5E" w:rsidRDefault="00B82E5E" w:rsidP="00B82E5E">
      <w:pPr>
        <w:rPr>
          <w:b/>
          <w:bCs/>
        </w:rPr>
      </w:pPr>
    </w:p>
    <w:p w14:paraId="5CF49E48" w14:textId="2F69061A" w:rsidR="00B82E5E" w:rsidRDefault="00B82E5E" w:rsidP="00B82E5E">
      <w:pPr>
        <w:rPr>
          <w:b/>
          <w:bCs/>
        </w:rPr>
      </w:pPr>
    </w:p>
    <w:p w14:paraId="6B1BD408" w14:textId="25A226C7" w:rsidR="00B82E5E" w:rsidRDefault="00B82E5E" w:rsidP="00B82E5E">
      <w:pPr>
        <w:rPr>
          <w:b/>
          <w:bCs/>
        </w:rPr>
      </w:pPr>
    </w:p>
    <w:p w14:paraId="58B65B1C" w14:textId="66D23190" w:rsidR="00B82E5E" w:rsidRDefault="00B82E5E" w:rsidP="00B82E5E">
      <w:pPr>
        <w:rPr>
          <w:b/>
          <w:bCs/>
        </w:rPr>
      </w:pPr>
    </w:p>
    <w:p w14:paraId="28C44CD6" w14:textId="77777777" w:rsidR="00B82E5E" w:rsidRPr="00B82E5E" w:rsidRDefault="00B82E5E" w:rsidP="00B82E5E">
      <w:pPr>
        <w:rPr>
          <w:b/>
          <w:bCs/>
        </w:rPr>
      </w:pPr>
    </w:p>
    <w:p w14:paraId="372C6577" w14:textId="0DC47A53" w:rsidR="00723F1D" w:rsidRDefault="00723F1D" w:rsidP="00505CC2">
      <w:pPr>
        <w:pStyle w:val="ListParagraph"/>
        <w:numPr>
          <w:ilvl w:val="0"/>
          <w:numId w:val="16"/>
        </w:numPr>
        <w:rPr>
          <w:b/>
          <w:bCs/>
        </w:rPr>
      </w:pPr>
      <w:r>
        <w:rPr>
          <w:b/>
          <w:bCs/>
        </w:rPr>
        <w:t>Is there danger in believing “there is no such thing as coincidence,” that everything is a miracle? Explain your answer.</w:t>
      </w:r>
    </w:p>
    <w:p w14:paraId="459567B1" w14:textId="628FB83D" w:rsidR="00B82E5E" w:rsidRDefault="00B82E5E" w:rsidP="00B82E5E">
      <w:pPr>
        <w:rPr>
          <w:b/>
          <w:bCs/>
        </w:rPr>
      </w:pPr>
    </w:p>
    <w:p w14:paraId="3E9BDEEB" w14:textId="5BE484C1" w:rsidR="00B82E5E" w:rsidRDefault="00B82E5E" w:rsidP="00B82E5E">
      <w:pPr>
        <w:rPr>
          <w:b/>
          <w:bCs/>
        </w:rPr>
      </w:pPr>
    </w:p>
    <w:p w14:paraId="68C5CBA2" w14:textId="0721F8CC" w:rsidR="00B82E5E" w:rsidRDefault="00B82E5E" w:rsidP="00B82E5E">
      <w:pPr>
        <w:rPr>
          <w:b/>
          <w:bCs/>
        </w:rPr>
      </w:pPr>
    </w:p>
    <w:p w14:paraId="3D524FA6" w14:textId="77777777" w:rsidR="00B82E5E" w:rsidRDefault="00B82E5E" w:rsidP="00B82E5E">
      <w:pPr>
        <w:rPr>
          <w:b/>
          <w:bCs/>
        </w:rPr>
      </w:pPr>
    </w:p>
    <w:p w14:paraId="77E8CBDC" w14:textId="0563FE06" w:rsidR="00B82E5E" w:rsidRDefault="00B82E5E" w:rsidP="00B82E5E">
      <w:pPr>
        <w:rPr>
          <w:b/>
          <w:bCs/>
        </w:rPr>
      </w:pPr>
    </w:p>
    <w:p w14:paraId="6814D251" w14:textId="77777777" w:rsidR="00B82E5E" w:rsidRDefault="00B82E5E" w:rsidP="00B82E5E">
      <w:pPr>
        <w:rPr>
          <w:b/>
          <w:bCs/>
        </w:rPr>
      </w:pPr>
    </w:p>
    <w:p w14:paraId="456C21AF" w14:textId="60550CBD" w:rsidR="00B82E5E" w:rsidRDefault="00B82E5E" w:rsidP="00B82E5E">
      <w:pPr>
        <w:rPr>
          <w:b/>
          <w:bCs/>
        </w:rPr>
      </w:pPr>
    </w:p>
    <w:p w14:paraId="39D6AA84" w14:textId="77777777" w:rsidR="00B82E5E" w:rsidRPr="00B82E5E" w:rsidRDefault="00B82E5E" w:rsidP="00B82E5E">
      <w:pPr>
        <w:rPr>
          <w:b/>
          <w:bCs/>
        </w:rPr>
      </w:pPr>
    </w:p>
    <w:p w14:paraId="58BCFFCA" w14:textId="0D24B52D" w:rsidR="00723F1D" w:rsidRDefault="00723F1D" w:rsidP="00505CC2">
      <w:pPr>
        <w:pStyle w:val="ListParagraph"/>
        <w:numPr>
          <w:ilvl w:val="0"/>
          <w:numId w:val="16"/>
        </w:numPr>
        <w:rPr>
          <w:b/>
          <w:bCs/>
        </w:rPr>
      </w:pPr>
      <w:r>
        <w:rPr>
          <w:b/>
          <w:bCs/>
        </w:rPr>
        <w:t xml:space="preserve">Is there danger in believing “miracles </w:t>
      </w:r>
      <w:r w:rsidR="00897F48">
        <w:rPr>
          <w:b/>
          <w:bCs/>
        </w:rPr>
        <w:t>don’t happen these days</w:t>
      </w:r>
      <w:r>
        <w:rPr>
          <w:b/>
          <w:bCs/>
        </w:rPr>
        <w:t xml:space="preserve">,” that what we call miracles are really just coincidences or have natural explanations we may not </w:t>
      </w:r>
      <w:r w:rsidR="00B82E5E">
        <w:rPr>
          <w:b/>
          <w:bCs/>
        </w:rPr>
        <w:t>understand</w:t>
      </w:r>
      <w:r>
        <w:rPr>
          <w:b/>
          <w:bCs/>
        </w:rPr>
        <w:t>?</w:t>
      </w:r>
      <w:r w:rsidR="00B82E5E">
        <w:rPr>
          <w:b/>
          <w:bCs/>
        </w:rPr>
        <w:t xml:space="preserve"> Explain your answer.</w:t>
      </w:r>
    </w:p>
    <w:p w14:paraId="0A6C03BD" w14:textId="49610873" w:rsidR="00B82E5E" w:rsidRDefault="00B82E5E" w:rsidP="00B82E5E">
      <w:pPr>
        <w:rPr>
          <w:b/>
          <w:bCs/>
        </w:rPr>
      </w:pPr>
    </w:p>
    <w:p w14:paraId="2A8E09E8" w14:textId="261ED2DD" w:rsidR="00B82E5E" w:rsidRDefault="00B82E5E" w:rsidP="00B82E5E">
      <w:pPr>
        <w:rPr>
          <w:b/>
          <w:bCs/>
        </w:rPr>
      </w:pPr>
    </w:p>
    <w:p w14:paraId="078C2A00" w14:textId="19C66D39" w:rsidR="00B82E5E" w:rsidRDefault="00B82E5E" w:rsidP="00B82E5E">
      <w:pPr>
        <w:rPr>
          <w:b/>
          <w:bCs/>
        </w:rPr>
      </w:pPr>
    </w:p>
    <w:p w14:paraId="6C58D5FB" w14:textId="01D558BA" w:rsidR="00B82E5E" w:rsidRDefault="00B82E5E" w:rsidP="00B82E5E">
      <w:pPr>
        <w:rPr>
          <w:b/>
          <w:bCs/>
        </w:rPr>
      </w:pPr>
    </w:p>
    <w:p w14:paraId="70B98F3D" w14:textId="77777777" w:rsidR="00B82E5E" w:rsidRDefault="00B82E5E" w:rsidP="00B82E5E">
      <w:pPr>
        <w:rPr>
          <w:b/>
          <w:bCs/>
        </w:rPr>
      </w:pPr>
    </w:p>
    <w:p w14:paraId="111D95AE" w14:textId="77777777" w:rsidR="00B82E5E" w:rsidRDefault="00B82E5E" w:rsidP="00B82E5E">
      <w:pPr>
        <w:rPr>
          <w:b/>
          <w:bCs/>
        </w:rPr>
      </w:pPr>
    </w:p>
    <w:p w14:paraId="1114E735" w14:textId="69F6A4EF" w:rsidR="00B82E5E" w:rsidRDefault="00B82E5E" w:rsidP="00B82E5E">
      <w:pPr>
        <w:rPr>
          <w:b/>
          <w:bCs/>
        </w:rPr>
      </w:pPr>
    </w:p>
    <w:p w14:paraId="36224602" w14:textId="77777777" w:rsidR="00B82E5E" w:rsidRPr="00B82E5E" w:rsidRDefault="00B82E5E" w:rsidP="00B82E5E">
      <w:pPr>
        <w:rPr>
          <w:b/>
          <w:bCs/>
        </w:rPr>
      </w:pPr>
    </w:p>
    <w:p w14:paraId="2A0DE07C" w14:textId="16CCA313" w:rsidR="00B82E5E" w:rsidRPr="00B82E5E" w:rsidRDefault="00B82E5E" w:rsidP="00B82E5E">
      <w:pPr>
        <w:pStyle w:val="ListParagraph"/>
        <w:numPr>
          <w:ilvl w:val="0"/>
          <w:numId w:val="16"/>
        </w:numPr>
        <w:rPr>
          <w:b/>
          <w:bCs/>
        </w:rPr>
      </w:pPr>
      <w:r>
        <w:rPr>
          <w:b/>
          <w:bCs/>
        </w:rPr>
        <w:t>What is something for which you’ve been praying, that would take a miracle? What might be a “next step” you need to take for the miracle to happen?</w:t>
      </w:r>
    </w:p>
    <w:p w14:paraId="17209DD9" w14:textId="2DB28C6C" w:rsidR="00C96ADD" w:rsidRDefault="00C96ADD">
      <w:r>
        <w:br w:type="page"/>
      </w:r>
    </w:p>
    <w:p w14:paraId="35C1D5DD" w14:textId="683655D3" w:rsidR="00C96ADD" w:rsidRDefault="00C96ADD" w:rsidP="00C96ADD"/>
    <w:p w14:paraId="078777FE" w14:textId="7312F3CF" w:rsidR="00C96ADD" w:rsidRDefault="00C96ADD" w:rsidP="00C96ADD"/>
    <w:p w14:paraId="3920304E" w14:textId="6C7A595E" w:rsidR="00C96ADD" w:rsidRPr="00C96ADD" w:rsidRDefault="00C96ADD" w:rsidP="00C96ADD">
      <w:pPr>
        <w:ind w:left="720"/>
        <w:rPr>
          <w:b/>
          <w:bCs/>
          <w:sz w:val="32"/>
          <w:szCs w:val="32"/>
        </w:rPr>
      </w:pPr>
      <w:r w:rsidRPr="00C96ADD">
        <w:rPr>
          <w:b/>
          <w:bCs/>
          <w:sz w:val="32"/>
          <w:szCs w:val="32"/>
        </w:rPr>
        <w:t>If you have experienced a miracle in your life, consider sharing about what happened to Pastor Mike. His email address is mike@lightcc.org.</w:t>
      </w:r>
    </w:p>
    <w:p w14:paraId="2CC35955" w14:textId="320EBB85" w:rsidR="00C96ADD" w:rsidRDefault="00C96ADD" w:rsidP="00C96ADD">
      <w:pPr>
        <w:ind w:left="720"/>
        <w:rPr>
          <w:b/>
          <w:bCs/>
          <w:sz w:val="32"/>
          <w:szCs w:val="32"/>
        </w:rPr>
      </w:pPr>
    </w:p>
    <w:p w14:paraId="7A3C9F40" w14:textId="02B65476" w:rsidR="00C96ADD" w:rsidRDefault="00C96ADD" w:rsidP="00C96ADD">
      <w:pPr>
        <w:ind w:left="720"/>
        <w:rPr>
          <w:b/>
          <w:bCs/>
          <w:sz w:val="32"/>
          <w:szCs w:val="32"/>
        </w:rPr>
      </w:pPr>
    </w:p>
    <w:p w14:paraId="27D2F03C" w14:textId="6256FE92" w:rsidR="00C96ADD" w:rsidRDefault="00C96ADD" w:rsidP="00C96ADD">
      <w:pPr>
        <w:ind w:left="720"/>
        <w:rPr>
          <w:b/>
          <w:bCs/>
          <w:sz w:val="32"/>
          <w:szCs w:val="32"/>
        </w:rPr>
      </w:pPr>
    </w:p>
    <w:p w14:paraId="3E71108A" w14:textId="77777777" w:rsidR="00C96ADD" w:rsidRPr="00C96ADD" w:rsidRDefault="00C96ADD" w:rsidP="00C96ADD">
      <w:pPr>
        <w:ind w:left="720"/>
        <w:rPr>
          <w:b/>
          <w:bCs/>
          <w:sz w:val="32"/>
          <w:szCs w:val="32"/>
        </w:rPr>
      </w:pPr>
    </w:p>
    <w:p w14:paraId="0A8F1F92" w14:textId="10268D7D" w:rsidR="00C96ADD" w:rsidRPr="00C96ADD" w:rsidRDefault="00C96ADD" w:rsidP="00C96ADD">
      <w:pPr>
        <w:ind w:left="720"/>
        <w:rPr>
          <w:b/>
          <w:bCs/>
          <w:sz w:val="32"/>
          <w:szCs w:val="32"/>
        </w:rPr>
      </w:pPr>
      <w:r w:rsidRPr="00C96ADD">
        <w:rPr>
          <w:b/>
          <w:bCs/>
          <w:sz w:val="32"/>
          <w:szCs w:val="32"/>
        </w:rPr>
        <w:t>Lighthouse Christian Church has a new app for your mobile phone! Find it by searching for “Lighthouse Christian Church of Oceanside” in your app store, or by using the appropriate QR Code below:</w:t>
      </w:r>
    </w:p>
    <w:p w14:paraId="5B7C2A40" w14:textId="456DB869" w:rsidR="00C96ADD" w:rsidRDefault="00C96ADD" w:rsidP="00C96ADD"/>
    <w:p w14:paraId="1D4861D9" w14:textId="7F5AF171" w:rsidR="00C96ADD" w:rsidRPr="00505CC2" w:rsidRDefault="00C96ADD" w:rsidP="00C96ADD">
      <w:pPr>
        <w:jc w:val="center"/>
      </w:pPr>
      <w:r>
        <w:rPr>
          <w:noProof/>
        </w:rPr>
        <w:drawing>
          <wp:inline distT="0" distB="0" distL="0" distR="0" wp14:anchorId="5EED80BF" wp14:editId="4344EB6E">
            <wp:extent cx="5571066" cy="3133725"/>
            <wp:effectExtent l="0" t="0" r="444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99076" cy="3149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6ADD" w:rsidRPr="00505CC2" w:rsidSect="00E137A0">
      <w:headerReference w:type="first" r:id="rId8"/>
      <w:footerReference w:type="first" r:id="rId9"/>
      <w:type w:val="continuous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103B74" w14:textId="77777777" w:rsidR="003304B4" w:rsidRDefault="003304B4" w:rsidP="008E240D">
      <w:r>
        <w:separator/>
      </w:r>
    </w:p>
  </w:endnote>
  <w:endnote w:type="continuationSeparator" w:id="0">
    <w:p w14:paraId="1A4FA0A7" w14:textId="77777777" w:rsidR="003304B4" w:rsidRDefault="003304B4" w:rsidP="008E2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8E58D" w14:textId="737B773F" w:rsidR="00126D91" w:rsidRPr="00250FB4" w:rsidRDefault="00126D91" w:rsidP="00250FB4">
    <w:pPr>
      <w:jc w:val="center"/>
      <w:rPr>
        <w:rFonts w:eastAsia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6D53AB" w14:textId="77777777" w:rsidR="003304B4" w:rsidRDefault="003304B4" w:rsidP="008E240D">
      <w:r>
        <w:separator/>
      </w:r>
    </w:p>
  </w:footnote>
  <w:footnote w:type="continuationSeparator" w:id="0">
    <w:p w14:paraId="7A30C6B4" w14:textId="77777777" w:rsidR="003304B4" w:rsidRDefault="003304B4" w:rsidP="008E2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51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42"/>
      <w:gridCol w:w="4068"/>
      <w:gridCol w:w="3402"/>
    </w:tblGrid>
    <w:tr w:rsidR="000E139B" w:rsidRPr="000E139B" w14:paraId="2298B1C1" w14:textId="77777777" w:rsidTr="00505CC2">
      <w:trPr>
        <w:jc w:val="center"/>
      </w:trPr>
      <w:tc>
        <w:tcPr>
          <w:tcW w:w="3042" w:type="dxa"/>
          <w:vAlign w:val="center"/>
        </w:tcPr>
        <w:p w14:paraId="1EF9BBF5" w14:textId="5129F645" w:rsidR="000E139B" w:rsidRPr="000E139B" w:rsidRDefault="00505CC2" w:rsidP="000E139B">
          <w:pPr>
            <w:pStyle w:val="Header"/>
            <w:jc w:val="center"/>
            <w:rPr>
              <w:rFonts w:asciiTheme="majorHAnsi" w:hAnsiTheme="majorHAnsi"/>
              <w:b/>
              <w:sz w:val="32"/>
              <w:szCs w:val="32"/>
            </w:rPr>
          </w:pPr>
          <w:r>
            <w:rPr>
              <w:rFonts w:asciiTheme="majorHAnsi" w:hAnsiTheme="majorHAnsi"/>
              <w:b/>
              <w:sz w:val="32"/>
              <w:szCs w:val="32"/>
            </w:rPr>
            <w:t>I Believe in Miracles</w:t>
          </w:r>
          <w:r w:rsidR="000E139B" w:rsidRPr="000E139B">
            <w:rPr>
              <w:rFonts w:asciiTheme="majorHAnsi" w:hAnsiTheme="majorHAnsi"/>
              <w:b/>
              <w:sz w:val="32"/>
              <w:szCs w:val="32"/>
            </w:rPr>
            <w:t>!</w:t>
          </w:r>
        </w:p>
        <w:p w14:paraId="272D3846" w14:textId="51D99580" w:rsidR="000E139B" w:rsidRPr="000E139B" w:rsidRDefault="000E139B" w:rsidP="000E139B">
          <w:pPr>
            <w:pStyle w:val="Header"/>
            <w:jc w:val="center"/>
            <w:rPr>
              <w:rFonts w:asciiTheme="majorHAnsi" w:hAnsiTheme="majorHAnsi"/>
              <w:b/>
              <w:i/>
              <w:iCs/>
              <w:sz w:val="22"/>
              <w:szCs w:val="22"/>
            </w:rPr>
          </w:pPr>
        </w:p>
      </w:tc>
      <w:tc>
        <w:tcPr>
          <w:tcW w:w="4068" w:type="dxa"/>
          <w:vAlign w:val="center"/>
        </w:tcPr>
        <w:p w14:paraId="764F8FCA" w14:textId="6A5C6B31" w:rsidR="000E139B" w:rsidRPr="008C39C5" w:rsidRDefault="000E139B" w:rsidP="000E139B">
          <w:pPr>
            <w:jc w:val="center"/>
            <w:rPr>
              <w:rFonts w:ascii="Calibri" w:hAnsi="Calibri"/>
              <w:b/>
              <w:color w:val="000000" w:themeColor="text1"/>
            </w:rPr>
          </w:pPr>
          <w:r>
            <w:fldChar w:fldCharType="begin"/>
          </w:r>
          <w:r>
            <w:instrText xml:space="preserve"> INCLUDEPICTURE "https://lightcc.org/wp-content/uploads/2015/03/Logo-Lighthouse3.png" \* MERGEFORMATINET </w:instrText>
          </w:r>
          <w:r>
            <w:fldChar w:fldCharType="separate"/>
          </w:r>
          <w:r>
            <w:rPr>
              <w:noProof/>
            </w:rPr>
            <w:drawing>
              <wp:inline distT="0" distB="0" distL="0" distR="0" wp14:anchorId="76892E88" wp14:editId="07CB21A7">
                <wp:extent cx="2222810" cy="691117"/>
                <wp:effectExtent l="0" t="0" r="0" b="0"/>
                <wp:docPr id="1" name="Picture 1" descr="Lighthouse Christian Chur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ghthouse Christian Chur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9204" cy="7055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fldChar w:fldCharType="end"/>
          </w:r>
        </w:p>
      </w:tc>
      <w:tc>
        <w:tcPr>
          <w:tcW w:w="3402" w:type="dxa"/>
          <w:vAlign w:val="center"/>
        </w:tcPr>
        <w:p w14:paraId="5C513325" w14:textId="171F82DE" w:rsidR="000E139B" w:rsidRPr="009226A9" w:rsidRDefault="00F7068B" w:rsidP="000E139B">
          <w:pPr>
            <w:jc w:val="center"/>
            <w:rPr>
              <w:rFonts w:ascii="Calibri" w:hAnsi="Calibri"/>
              <w:b/>
              <w:color w:val="000000" w:themeColor="text1"/>
              <w:sz w:val="32"/>
              <w:szCs w:val="32"/>
            </w:rPr>
          </w:pPr>
          <w:r>
            <w:rPr>
              <w:rFonts w:ascii="Calibri" w:hAnsi="Calibri"/>
              <w:b/>
              <w:color w:val="000000" w:themeColor="text1"/>
              <w:sz w:val="32"/>
              <w:szCs w:val="32"/>
            </w:rPr>
            <w:t>Miracles in the Desert</w:t>
          </w:r>
        </w:p>
        <w:p w14:paraId="5D128E4B" w14:textId="77777777" w:rsidR="000E139B" w:rsidRPr="000E139B" w:rsidRDefault="000E139B" w:rsidP="000E139B">
          <w:pPr>
            <w:jc w:val="center"/>
            <w:rPr>
              <w:rFonts w:ascii="Calibri" w:hAnsi="Calibri"/>
              <w:b/>
              <w:color w:val="000000" w:themeColor="text1"/>
              <w:sz w:val="22"/>
              <w:szCs w:val="22"/>
            </w:rPr>
          </w:pPr>
        </w:p>
        <w:p w14:paraId="4F047938" w14:textId="1DD830AC" w:rsidR="000E139B" w:rsidRPr="000E139B" w:rsidRDefault="000E139B" w:rsidP="000E139B">
          <w:pPr>
            <w:jc w:val="center"/>
            <w:rPr>
              <w:rFonts w:ascii="Calibri" w:hAnsi="Calibri"/>
              <w:b/>
              <w:color w:val="000000" w:themeColor="text1"/>
              <w:sz w:val="22"/>
              <w:szCs w:val="22"/>
            </w:rPr>
          </w:pPr>
          <w:r w:rsidRPr="000E139B">
            <w:rPr>
              <w:rFonts w:ascii="Calibri" w:hAnsi="Calibri"/>
              <w:b/>
              <w:color w:val="000000" w:themeColor="text1"/>
              <w:sz w:val="22"/>
              <w:szCs w:val="22"/>
            </w:rPr>
            <w:t xml:space="preserve">Pastor </w:t>
          </w:r>
          <w:r w:rsidR="009226A9">
            <w:rPr>
              <w:rFonts w:ascii="Calibri" w:hAnsi="Calibri"/>
              <w:b/>
              <w:color w:val="000000" w:themeColor="text1"/>
              <w:sz w:val="22"/>
              <w:szCs w:val="22"/>
            </w:rPr>
            <w:t>Mike Openshaw</w:t>
          </w:r>
        </w:p>
        <w:p w14:paraId="69A17D11" w14:textId="66F5AD3F" w:rsidR="000E139B" w:rsidRDefault="00505CC2" w:rsidP="000E139B">
          <w:pPr>
            <w:jc w:val="center"/>
            <w:rPr>
              <w:rFonts w:ascii="Calibri" w:hAnsi="Calibri"/>
              <w:b/>
              <w:color w:val="000000" w:themeColor="text1"/>
              <w:sz w:val="22"/>
              <w:szCs w:val="22"/>
            </w:rPr>
          </w:pPr>
          <w:r>
            <w:rPr>
              <w:rFonts w:ascii="Calibri" w:hAnsi="Calibri"/>
              <w:b/>
              <w:color w:val="000000" w:themeColor="text1"/>
              <w:sz w:val="22"/>
              <w:szCs w:val="22"/>
            </w:rPr>
            <w:t xml:space="preserve">January </w:t>
          </w:r>
          <w:r w:rsidR="00F7068B">
            <w:rPr>
              <w:rFonts w:ascii="Calibri" w:hAnsi="Calibri"/>
              <w:b/>
              <w:color w:val="000000" w:themeColor="text1"/>
              <w:sz w:val="22"/>
              <w:szCs w:val="22"/>
            </w:rPr>
            <w:t>22</w:t>
          </w:r>
          <w:r w:rsidR="000E139B" w:rsidRPr="000E139B">
            <w:rPr>
              <w:rFonts w:ascii="Calibri" w:hAnsi="Calibri"/>
              <w:b/>
              <w:color w:val="000000" w:themeColor="text1"/>
              <w:sz w:val="22"/>
              <w:szCs w:val="22"/>
            </w:rPr>
            <w:t>, 202</w:t>
          </w:r>
          <w:r>
            <w:rPr>
              <w:rFonts w:ascii="Calibri" w:hAnsi="Calibri"/>
              <w:b/>
              <w:color w:val="000000" w:themeColor="text1"/>
              <w:sz w:val="22"/>
              <w:szCs w:val="22"/>
            </w:rPr>
            <w:t>3</w:t>
          </w:r>
        </w:p>
        <w:p w14:paraId="4BE79266" w14:textId="7457DC0B" w:rsidR="00505CC2" w:rsidRPr="000E139B" w:rsidRDefault="00505CC2" w:rsidP="000E139B">
          <w:pPr>
            <w:jc w:val="center"/>
            <w:rPr>
              <w:rFonts w:ascii="Calibri" w:hAnsi="Calibri"/>
              <w:b/>
              <w:color w:val="000000" w:themeColor="text1"/>
              <w:sz w:val="22"/>
              <w:szCs w:val="22"/>
            </w:rPr>
          </w:pPr>
        </w:p>
      </w:tc>
    </w:tr>
  </w:tbl>
  <w:p w14:paraId="0F2BE56A" w14:textId="111013F9" w:rsidR="00126D91" w:rsidRDefault="00126D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E195C"/>
    <w:multiLevelType w:val="hybridMultilevel"/>
    <w:tmpl w:val="0D0840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3C2CF8"/>
    <w:multiLevelType w:val="hybridMultilevel"/>
    <w:tmpl w:val="D494D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17FFD"/>
    <w:multiLevelType w:val="hybridMultilevel"/>
    <w:tmpl w:val="D632C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7F4647"/>
    <w:multiLevelType w:val="hybridMultilevel"/>
    <w:tmpl w:val="B35C8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078A9"/>
    <w:multiLevelType w:val="hybridMultilevel"/>
    <w:tmpl w:val="3AEE2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E196E"/>
    <w:multiLevelType w:val="hybridMultilevel"/>
    <w:tmpl w:val="AFF86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46F07"/>
    <w:multiLevelType w:val="hybridMultilevel"/>
    <w:tmpl w:val="7DE2AC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D364F1"/>
    <w:multiLevelType w:val="multilevel"/>
    <w:tmpl w:val="EBFCEB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F04870"/>
    <w:multiLevelType w:val="hybridMultilevel"/>
    <w:tmpl w:val="706676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0457C4"/>
    <w:multiLevelType w:val="multilevel"/>
    <w:tmpl w:val="AFF86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971BB"/>
    <w:multiLevelType w:val="hybridMultilevel"/>
    <w:tmpl w:val="A11C41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EC212E"/>
    <w:multiLevelType w:val="hybridMultilevel"/>
    <w:tmpl w:val="EBFCE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C42610"/>
    <w:multiLevelType w:val="hybridMultilevel"/>
    <w:tmpl w:val="E7AAF8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74F1BA7"/>
    <w:multiLevelType w:val="multilevel"/>
    <w:tmpl w:val="AFF86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0268FA"/>
    <w:multiLevelType w:val="hybridMultilevel"/>
    <w:tmpl w:val="31ACF2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0824A1"/>
    <w:multiLevelType w:val="hybridMultilevel"/>
    <w:tmpl w:val="86B07C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5"/>
  </w:num>
  <w:num w:numId="5">
    <w:abstractNumId w:val="11"/>
  </w:num>
  <w:num w:numId="6">
    <w:abstractNumId w:val="7"/>
  </w:num>
  <w:num w:numId="7">
    <w:abstractNumId w:val="2"/>
  </w:num>
  <w:num w:numId="8">
    <w:abstractNumId w:val="6"/>
  </w:num>
  <w:num w:numId="9">
    <w:abstractNumId w:val="8"/>
  </w:num>
  <w:num w:numId="10">
    <w:abstractNumId w:val="0"/>
  </w:num>
  <w:num w:numId="11">
    <w:abstractNumId w:val="1"/>
  </w:num>
  <w:num w:numId="12">
    <w:abstractNumId w:val="5"/>
  </w:num>
  <w:num w:numId="13">
    <w:abstractNumId w:val="4"/>
  </w:num>
  <w:num w:numId="14">
    <w:abstractNumId w:val="9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40D"/>
    <w:rsid w:val="00004AAD"/>
    <w:rsid w:val="00007234"/>
    <w:rsid w:val="0001290E"/>
    <w:rsid w:val="00013227"/>
    <w:rsid w:val="000305C2"/>
    <w:rsid w:val="00032A21"/>
    <w:rsid w:val="00033FB0"/>
    <w:rsid w:val="00046300"/>
    <w:rsid w:val="00046E24"/>
    <w:rsid w:val="000509E2"/>
    <w:rsid w:val="0005654F"/>
    <w:rsid w:val="00056FA8"/>
    <w:rsid w:val="0006164E"/>
    <w:rsid w:val="000643E6"/>
    <w:rsid w:val="000670ED"/>
    <w:rsid w:val="00067459"/>
    <w:rsid w:val="00067873"/>
    <w:rsid w:val="000954F2"/>
    <w:rsid w:val="000A5B37"/>
    <w:rsid w:val="000A671C"/>
    <w:rsid w:val="000B10E2"/>
    <w:rsid w:val="000B2777"/>
    <w:rsid w:val="000B3606"/>
    <w:rsid w:val="000B4E35"/>
    <w:rsid w:val="000B532C"/>
    <w:rsid w:val="000D71AC"/>
    <w:rsid w:val="000E139B"/>
    <w:rsid w:val="000E7695"/>
    <w:rsid w:val="000F162D"/>
    <w:rsid w:val="000F1645"/>
    <w:rsid w:val="000F3F8B"/>
    <w:rsid w:val="000F5A07"/>
    <w:rsid w:val="0010473B"/>
    <w:rsid w:val="001141EF"/>
    <w:rsid w:val="00116A53"/>
    <w:rsid w:val="00120D0F"/>
    <w:rsid w:val="001237F4"/>
    <w:rsid w:val="0012559D"/>
    <w:rsid w:val="00126D91"/>
    <w:rsid w:val="00131D1B"/>
    <w:rsid w:val="00137800"/>
    <w:rsid w:val="00137A4F"/>
    <w:rsid w:val="00140370"/>
    <w:rsid w:val="00146F67"/>
    <w:rsid w:val="00172B27"/>
    <w:rsid w:val="00184DF4"/>
    <w:rsid w:val="00186238"/>
    <w:rsid w:val="001900A0"/>
    <w:rsid w:val="00190143"/>
    <w:rsid w:val="00191D1B"/>
    <w:rsid w:val="001A1CD0"/>
    <w:rsid w:val="001B0578"/>
    <w:rsid w:val="001C3B60"/>
    <w:rsid w:val="001C5216"/>
    <w:rsid w:val="001C70D7"/>
    <w:rsid w:val="001D26FF"/>
    <w:rsid w:val="001D53E8"/>
    <w:rsid w:val="001F3595"/>
    <w:rsid w:val="001F6A81"/>
    <w:rsid w:val="00203650"/>
    <w:rsid w:val="002143A9"/>
    <w:rsid w:val="00223E82"/>
    <w:rsid w:val="00231FDA"/>
    <w:rsid w:val="00241EE7"/>
    <w:rsid w:val="0024232B"/>
    <w:rsid w:val="00244C9B"/>
    <w:rsid w:val="00250BA6"/>
    <w:rsid w:val="00250FB4"/>
    <w:rsid w:val="00252020"/>
    <w:rsid w:val="00264984"/>
    <w:rsid w:val="002663E3"/>
    <w:rsid w:val="00267470"/>
    <w:rsid w:val="00270943"/>
    <w:rsid w:val="0027194C"/>
    <w:rsid w:val="00280A73"/>
    <w:rsid w:val="00290B7B"/>
    <w:rsid w:val="002912C5"/>
    <w:rsid w:val="0029483C"/>
    <w:rsid w:val="002A717B"/>
    <w:rsid w:val="002C2CA3"/>
    <w:rsid w:val="002D1209"/>
    <w:rsid w:val="002D504C"/>
    <w:rsid w:val="002D631C"/>
    <w:rsid w:val="002E0DDF"/>
    <w:rsid w:val="002E4746"/>
    <w:rsid w:val="002F283D"/>
    <w:rsid w:val="002F5A68"/>
    <w:rsid w:val="00301B58"/>
    <w:rsid w:val="00303B76"/>
    <w:rsid w:val="00312FD0"/>
    <w:rsid w:val="003138E4"/>
    <w:rsid w:val="00317639"/>
    <w:rsid w:val="003233F0"/>
    <w:rsid w:val="00324DA9"/>
    <w:rsid w:val="003304B4"/>
    <w:rsid w:val="00332778"/>
    <w:rsid w:val="003334DF"/>
    <w:rsid w:val="00334175"/>
    <w:rsid w:val="003432F1"/>
    <w:rsid w:val="003433D0"/>
    <w:rsid w:val="00347298"/>
    <w:rsid w:val="00347787"/>
    <w:rsid w:val="00353365"/>
    <w:rsid w:val="00354875"/>
    <w:rsid w:val="00355145"/>
    <w:rsid w:val="0035540A"/>
    <w:rsid w:val="0036072B"/>
    <w:rsid w:val="00382B95"/>
    <w:rsid w:val="0039497C"/>
    <w:rsid w:val="003A2245"/>
    <w:rsid w:val="003A2FB0"/>
    <w:rsid w:val="003C1E03"/>
    <w:rsid w:val="003C29F9"/>
    <w:rsid w:val="003C52B9"/>
    <w:rsid w:val="003C6B53"/>
    <w:rsid w:val="003C78AF"/>
    <w:rsid w:val="003D0664"/>
    <w:rsid w:val="003D50D1"/>
    <w:rsid w:val="003E171D"/>
    <w:rsid w:val="003E4F9E"/>
    <w:rsid w:val="003F5F35"/>
    <w:rsid w:val="0040028C"/>
    <w:rsid w:val="00411D74"/>
    <w:rsid w:val="004129B7"/>
    <w:rsid w:val="00435DF8"/>
    <w:rsid w:val="00437C4C"/>
    <w:rsid w:val="00466631"/>
    <w:rsid w:val="00470C85"/>
    <w:rsid w:val="00472215"/>
    <w:rsid w:val="00485C0F"/>
    <w:rsid w:val="00485D9A"/>
    <w:rsid w:val="00497780"/>
    <w:rsid w:val="004A07A9"/>
    <w:rsid w:val="004A0CEB"/>
    <w:rsid w:val="004B5C18"/>
    <w:rsid w:val="004C07E4"/>
    <w:rsid w:val="004C0DAB"/>
    <w:rsid w:val="004C3CF4"/>
    <w:rsid w:val="004D0F15"/>
    <w:rsid w:val="004E27CB"/>
    <w:rsid w:val="004E6400"/>
    <w:rsid w:val="004F08E5"/>
    <w:rsid w:val="004F26AF"/>
    <w:rsid w:val="00505CC2"/>
    <w:rsid w:val="00511E0C"/>
    <w:rsid w:val="00512F1B"/>
    <w:rsid w:val="005137C8"/>
    <w:rsid w:val="005137D8"/>
    <w:rsid w:val="005153C9"/>
    <w:rsid w:val="00526026"/>
    <w:rsid w:val="00527177"/>
    <w:rsid w:val="00531EF7"/>
    <w:rsid w:val="00533A60"/>
    <w:rsid w:val="00541F44"/>
    <w:rsid w:val="00544C5E"/>
    <w:rsid w:val="00545610"/>
    <w:rsid w:val="005529DE"/>
    <w:rsid w:val="005534F9"/>
    <w:rsid w:val="005712CD"/>
    <w:rsid w:val="0058407F"/>
    <w:rsid w:val="00590283"/>
    <w:rsid w:val="005A14E7"/>
    <w:rsid w:val="005B1E6C"/>
    <w:rsid w:val="005B335D"/>
    <w:rsid w:val="005B6776"/>
    <w:rsid w:val="005C3E6F"/>
    <w:rsid w:val="005C6953"/>
    <w:rsid w:val="005F2885"/>
    <w:rsid w:val="005F3C70"/>
    <w:rsid w:val="0060558F"/>
    <w:rsid w:val="006130AE"/>
    <w:rsid w:val="00616AF0"/>
    <w:rsid w:val="00625EFB"/>
    <w:rsid w:val="006349B4"/>
    <w:rsid w:val="006537DB"/>
    <w:rsid w:val="00664D1F"/>
    <w:rsid w:val="00666DFA"/>
    <w:rsid w:val="00671D2E"/>
    <w:rsid w:val="00672A91"/>
    <w:rsid w:val="006764BF"/>
    <w:rsid w:val="00685B1B"/>
    <w:rsid w:val="00696751"/>
    <w:rsid w:val="006A009C"/>
    <w:rsid w:val="006A0D99"/>
    <w:rsid w:val="006B6385"/>
    <w:rsid w:val="006B69F6"/>
    <w:rsid w:val="006C380B"/>
    <w:rsid w:val="006C4EAE"/>
    <w:rsid w:val="006D2D43"/>
    <w:rsid w:val="006F29A6"/>
    <w:rsid w:val="006F7C7B"/>
    <w:rsid w:val="007000DA"/>
    <w:rsid w:val="00701CA4"/>
    <w:rsid w:val="0070211A"/>
    <w:rsid w:val="007040FC"/>
    <w:rsid w:val="007048B0"/>
    <w:rsid w:val="00713815"/>
    <w:rsid w:val="00723F1D"/>
    <w:rsid w:val="007267E8"/>
    <w:rsid w:val="00726D09"/>
    <w:rsid w:val="00740208"/>
    <w:rsid w:val="00751EA5"/>
    <w:rsid w:val="007622C0"/>
    <w:rsid w:val="007670E7"/>
    <w:rsid w:val="00767DC5"/>
    <w:rsid w:val="007762BC"/>
    <w:rsid w:val="00781A79"/>
    <w:rsid w:val="00783344"/>
    <w:rsid w:val="00784BB4"/>
    <w:rsid w:val="0079420A"/>
    <w:rsid w:val="0079755C"/>
    <w:rsid w:val="007A6DB0"/>
    <w:rsid w:val="007B317F"/>
    <w:rsid w:val="007B4C02"/>
    <w:rsid w:val="007C339E"/>
    <w:rsid w:val="007C5022"/>
    <w:rsid w:val="007C78F6"/>
    <w:rsid w:val="007D3C95"/>
    <w:rsid w:val="007D5C54"/>
    <w:rsid w:val="007E15E6"/>
    <w:rsid w:val="007E1DC5"/>
    <w:rsid w:val="007E2CDD"/>
    <w:rsid w:val="007E7A9C"/>
    <w:rsid w:val="008002CC"/>
    <w:rsid w:val="00800F7B"/>
    <w:rsid w:val="008013EA"/>
    <w:rsid w:val="00811E03"/>
    <w:rsid w:val="00826C57"/>
    <w:rsid w:val="008310F8"/>
    <w:rsid w:val="00835D0E"/>
    <w:rsid w:val="00840EF6"/>
    <w:rsid w:val="00840F15"/>
    <w:rsid w:val="00843F4B"/>
    <w:rsid w:val="008458A1"/>
    <w:rsid w:val="008463BF"/>
    <w:rsid w:val="008632EE"/>
    <w:rsid w:val="008709C4"/>
    <w:rsid w:val="0087563B"/>
    <w:rsid w:val="008758C0"/>
    <w:rsid w:val="008828E9"/>
    <w:rsid w:val="00886F4F"/>
    <w:rsid w:val="00897F48"/>
    <w:rsid w:val="008A2602"/>
    <w:rsid w:val="008B021E"/>
    <w:rsid w:val="008B307E"/>
    <w:rsid w:val="008B7088"/>
    <w:rsid w:val="008C1F7F"/>
    <w:rsid w:val="008C39C5"/>
    <w:rsid w:val="008D26A3"/>
    <w:rsid w:val="008E240D"/>
    <w:rsid w:val="008E3EE3"/>
    <w:rsid w:val="008F7BD3"/>
    <w:rsid w:val="00905E76"/>
    <w:rsid w:val="00913564"/>
    <w:rsid w:val="009218EC"/>
    <w:rsid w:val="009226A9"/>
    <w:rsid w:val="00923A87"/>
    <w:rsid w:val="00924C61"/>
    <w:rsid w:val="00937540"/>
    <w:rsid w:val="009378E0"/>
    <w:rsid w:val="00943312"/>
    <w:rsid w:val="00954400"/>
    <w:rsid w:val="00961D1A"/>
    <w:rsid w:val="00967EEB"/>
    <w:rsid w:val="009730C9"/>
    <w:rsid w:val="00983679"/>
    <w:rsid w:val="00983781"/>
    <w:rsid w:val="00992233"/>
    <w:rsid w:val="00992261"/>
    <w:rsid w:val="009A0F9A"/>
    <w:rsid w:val="009A2422"/>
    <w:rsid w:val="009A529B"/>
    <w:rsid w:val="009A7B5A"/>
    <w:rsid w:val="009B0CEA"/>
    <w:rsid w:val="009C5F12"/>
    <w:rsid w:val="009D048F"/>
    <w:rsid w:val="009D05A3"/>
    <w:rsid w:val="009D1DC1"/>
    <w:rsid w:val="009D2735"/>
    <w:rsid w:val="009D2D34"/>
    <w:rsid w:val="00A036C7"/>
    <w:rsid w:val="00A04599"/>
    <w:rsid w:val="00A05FA2"/>
    <w:rsid w:val="00A079FB"/>
    <w:rsid w:val="00A16ED8"/>
    <w:rsid w:val="00A30229"/>
    <w:rsid w:val="00A3150F"/>
    <w:rsid w:val="00A34334"/>
    <w:rsid w:val="00A35B47"/>
    <w:rsid w:val="00A43475"/>
    <w:rsid w:val="00A47ADB"/>
    <w:rsid w:val="00A57C4A"/>
    <w:rsid w:val="00A67441"/>
    <w:rsid w:val="00A770D5"/>
    <w:rsid w:val="00A80651"/>
    <w:rsid w:val="00A903CC"/>
    <w:rsid w:val="00A90603"/>
    <w:rsid w:val="00AA2402"/>
    <w:rsid w:val="00AA343E"/>
    <w:rsid w:val="00AA53A2"/>
    <w:rsid w:val="00AB557C"/>
    <w:rsid w:val="00AB65F3"/>
    <w:rsid w:val="00AC1CC5"/>
    <w:rsid w:val="00AD162E"/>
    <w:rsid w:val="00AD1DF5"/>
    <w:rsid w:val="00AD29CB"/>
    <w:rsid w:val="00AD38EF"/>
    <w:rsid w:val="00AD3981"/>
    <w:rsid w:val="00AD3AA3"/>
    <w:rsid w:val="00AD5CDA"/>
    <w:rsid w:val="00AD6331"/>
    <w:rsid w:val="00AE5EE1"/>
    <w:rsid w:val="00AF2C05"/>
    <w:rsid w:val="00AF438B"/>
    <w:rsid w:val="00AF601D"/>
    <w:rsid w:val="00B02344"/>
    <w:rsid w:val="00B1001B"/>
    <w:rsid w:val="00B14DF1"/>
    <w:rsid w:val="00B32C23"/>
    <w:rsid w:val="00B37D5E"/>
    <w:rsid w:val="00B4154C"/>
    <w:rsid w:val="00B4495D"/>
    <w:rsid w:val="00B55631"/>
    <w:rsid w:val="00B706AF"/>
    <w:rsid w:val="00B76B33"/>
    <w:rsid w:val="00B82E5E"/>
    <w:rsid w:val="00B84664"/>
    <w:rsid w:val="00B86E03"/>
    <w:rsid w:val="00B87903"/>
    <w:rsid w:val="00B93E57"/>
    <w:rsid w:val="00BA25EC"/>
    <w:rsid w:val="00BB19DD"/>
    <w:rsid w:val="00BC3D91"/>
    <w:rsid w:val="00BC669C"/>
    <w:rsid w:val="00BD0B09"/>
    <w:rsid w:val="00BD306A"/>
    <w:rsid w:val="00BD383B"/>
    <w:rsid w:val="00BD513A"/>
    <w:rsid w:val="00BD7581"/>
    <w:rsid w:val="00BF139D"/>
    <w:rsid w:val="00BF1A9E"/>
    <w:rsid w:val="00BF5022"/>
    <w:rsid w:val="00C01058"/>
    <w:rsid w:val="00C03591"/>
    <w:rsid w:val="00C039DD"/>
    <w:rsid w:val="00C0433C"/>
    <w:rsid w:val="00C04D18"/>
    <w:rsid w:val="00C110BB"/>
    <w:rsid w:val="00C2304F"/>
    <w:rsid w:val="00C248F7"/>
    <w:rsid w:val="00C47DD5"/>
    <w:rsid w:val="00C7025C"/>
    <w:rsid w:val="00C71D55"/>
    <w:rsid w:val="00C75DBD"/>
    <w:rsid w:val="00C90406"/>
    <w:rsid w:val="00C93011"/>
    <w:rsid w:val="00C96ADD"/>
    <w:rsid w:val="00C971A7"/>
    <w:rsid w:val="00CA139B"/>
    <w:rsid w:val="00CB11DC"/>
    <w:rsid w:val="00CB138E"/>
    <w:rsid w:val="00CC0FBE"/>
    <w:rsid w:val="00CC792A"/>
    <w:rsid w:val="00CD0E2D"/>
    <w:rsid w:val="00CD44FC"/>
    <w:rsid w:val="00CE0D73"/>
    <w:rsid w:val="00CE22B8"/>
    <w:rsid w:val="00CE2EA2"/>
    <w:rsid w:val="00CF35B9"/>
    <w:rsid w:val="00CF4799"/>
    <w:rsid w:val="00CF5276"/>
    <w:rsid w:val="00CF5D9C"/>
    <w:rsid w:val="00CF7552"/>
    <w:rsid w:val="00D0273E"/>
    <w:rsid w:val="00D0575A"/>
    <w:rsid w:val="00D34105"/>
    <w:rsid w:val="00D46FA7"/>
    <w:rsid w:val="00D51980"/>
    <w:rsid w:val="00D719A1"/>
    <w:rsid w:val="00D80E09"/>
    <w:rsid w:val="00D84DC8"/>
    <w:rsid w:val="00D87A3A"/>
    <w:rsid w:val="00D90856"/>
    <w:rsid w:val="00D93992"/>
    <w:rsid w:val="00DC0954"/>
    <w:rsid w:val="00DC1007"/>
    <w:rsid w:val="00DC14F6"/>
    <w:rsid w:val="00DC2DF6"/>
    <w:rsid w:val="00DC5CC4"/>
    <w:rsid w:val="00DD38B0"/>
    <w:rsid w:val="00DE53A4"/>
    <w:rsid w:val="00DF7494"/>
    <w:rsid w:val="00E03B86"/>
    <w:rsid w:val="00E0561C"/>
    <w:rsid w:val="00E137A0"/>
    <w:rsid w:val="00E13901"/>
    <w:rsid w:val="00E2006C"/>
    <w:rsid w:val="00E32FBA"/>
    <w:rsid w:val="00E52CD8"/>
    <w:rsid w:val="00E574EE"/>
    <w:rsid w:val="00E61CEC"/>
    <w:rsid w:val="00E6684D"/>
    <w:rsid w:val="00E669D5"/>
    <w:rsid w:val="00E93209"/>
    <w:rsid w:val="00E97325"/>
    <w:rsid w:val="00EA66C6"/>
    <w:rsid w:val="00EB22BB"/>
    <w:rsid w:val="00EB2E28"/>
    <w:rsid w:val="00EB3920"/>
    <w:rsid w:val="00EB4DB6"/>
    <w:rsid w:val="00EB73EA"/>
    <w:rsid w:val="00EE0A8F"/>
    <w:rsid w:val="00EF1AB4"/>
    <w:rsid w:val="00EF49B7"/>
    <w:rsid w:val="00F029A4"/>
    <w:rsid w:val="00F046BA"/>
    <w:rsid w:val="00F05E9B"/>
    <w:rsid w:val="00F07D91"/>
    <w:rsid w:val="00F10489"/>
    <w:rsid w:val="00F10EAD"/>
    <w:rsid w:val="00F12A9C"/>
    <w:rsid w:val="00F14451"/>
    <w:rsid w:val="00F30455"/>
    <w:rsid w:val="00F344EE"/>
    <w:rsid w:val="00F36AF5"/>
    <w:rsid w:val="00F40707"/>
    <w:rsid w:val="00F41B82"/>
    <w:rsid w:val="00F479A0"/>
    <w:rsid w:val="00F47E3E"/>
    <w:rsid w:val="00F53B93"/>
    <w:rsid w:val="00F6291D"/>
    <w:rsid w:val="00F66C8A"/>
    <w:rsid w:val="00F7068B"/>
    <w:rsid w:val="00F7123A"/>
    <w:rsid w:val="00F77980"/>
    <w:rsid w:val="00F93B11"/>
    <w:rsid w:val="00FA101F"/>
    <w:rsid w:val="00FA37A6"/>
    <w:rsid w:val="00FA4A5A"/>
    <w:rsid w:val="00FB0ABD"/>
    <w:rsid w:val="00FB28BA"/>
    <w:rsid w:val="00FB3822"/>
    <w:rsid w:val="00FC0609"/>
    <w:rsid w:val="00FD1CC5"/>
    <w:rsid w:val="00FD231E"/>
    <w:rsid w:val="00FD5254"/>
    <w:rsid w:val="00FE0AFA"/>
    <w:rsid w:val="00FE4999"/>
    <w:rsid w:val="00FF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85D391"/>
  <w14:defaultImageDpi w14:val="300"/>
  <w15:docId w15:val="{5B18223A-0320-2545-A1B4-0D69BB42A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38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27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4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40D"/>
  </w:style>
  <w:style w:type="paragraph" w:styleId="Footer">
    <w:name w:val="footer"/>
    <w:basedOn w:val="Normal"/>
    <w:link w:val="FooterChar"/>
    <w:uiPriority w:val="99"/>
    <w:unhideWhenUsed/>
    <w:rsid w:val="008E24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40D"/>
  </w:style>
  <w:style w:type="table" w:styleId="TableGrid">
    <w:name w:val="Table Grid"/>
    <w:basedOn w:val="TableNormal"/>
    <w:uiPriority w:val="59"/>
    <w:rsid w:val="008E2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24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40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1381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D38E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B27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51EA5"/>
    <w:rPr>
      <w:color w:val="0000FF"/>
      <w:u w:val="single"/>
    </w:rPr>
  </w:style>
  <w:style w:type="character" w:customStyle="1" w:styleId="woj">
    <w:name w:val="woj"/>
    <w:basedOn w:val="DefaultParagraphFont"/>
    <w:rsid w:val="00526026"/>
  </w:style>
  <w:style w:type="character" w:styleId="UnresolvedMention">
    <w:name w:val="Unresolved Mention"/>
    <w:basedOn w:val="DefaultParagraphFont"/>
    <w:uiPriority w:val="99"/>
    <w:semiHidden/>
    <w:unhideWhenUsed/>
    <w:rsid w:val="00C96A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1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McKinney</dc:creator>
  <cp:keywords/>
  <dc:description/>
  <cp:lastModifiedBy>Chris McKinney</cp:lastModifiedBy>
  <cp:revision>4</cp:revision>
  <cp:lastPrinted>2021-12-05T21:00:00Z</cp:lastPrinted>
  <dcterms:created xsi:type="dcterms:W3CDTF">2023-01-22T22:05:00Z</dcterms:created>
  <dcterms:modified xsi:type="dcterms:W3CDTF">2023-01-22T22:19:00Z</dcterms:modified>
</cp:coreProperties>
</file>