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D72D" w14:textId="77777777" w:rsidR="00E31648" w:rsidRDefault="00E86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4DA61EB" wp14:editId="58EB5327">
            <wp:simplePos x="0" y="0"/>
            <wp:positionH relativeFrom="column">
              <wp:posOffset>4726727</wp:posOffset>
            </wp:positionH>
            <wp:positionV relativeFrom="paragraph">
              <wp:posOffset>-548640</wp:posOffset>
            </wp:positionV>
            <wp:extent cx="1432841" cy="1331875"/>
            <wp:effectExtent l="0" t="0" r="0" b="1905"/>
            <wp:wrapNone/>
            <wp:docPr id="3" name="Picture 3" descr="L:\Ministries\New Creations Preschool\Logo\Preschool Logo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Ministries\New Creations Preschool\Logo\Preschool Logo-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41" cy="13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A9F07" w14:textId="77777777" w:rsidR="00E31648" w:rsidRDefault="00E31648">
      <w:pPr>
        <w:rPr>
          <w:rFonts w:ascii="Times New Roman" w:hAnsi="Times New Roman" w:cs="Times New Roman"/>
        </w:rPr>
      </w:pPr>
    </w:p>
    <w:p w14:paraId="7323CCE5" w14:textId="77777777" w:rsidR="00E86AB0" w:rsidRDefault="00E86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F78690C" w14:textId="77777777" w:rsidR="0024033B" w:rsidRPr="007D21FA" w:rsidRDefault="0032404F">
      <w:pPr>
        <w:rPr>
          <w:rFonts w:cstheme="minorHAnsi"/>
        </w:rPr>
      </w:pPr>
      <w:r w:rsidRPr="007D21FA">
        <w:rPr>
          <w:rFonts w:cstheme="minorHAnsi"/>
        </w:rPr>
        <w:t xml:space="preserve">Dear Preschool Families,                                    </w:t>
      </w:r>
    </w:p>
    <w:p w14:paraId="0962D4F1" w14:textId="77777777" w:rsidR="0032404F" w:rsidRPr="00A75063" w:rsidRDefault="0032404F" w:rsidP="0032404F">
      <w:pPr>
        <w:ind w:firstLine="720"/>
        <w:rPr>
          <w:rFonts w:ascii="Times New Roman" w:hAnsi="Times New Roman" w:cs="Times New Roman"/>
        </w:rPr>
      </w:pPr>
    </w:p>
    <w:p w14:paraId="5D867600" w14:textId="77777777" w:rsidR="007D21FA" w:rsidRDefault="007D21FA" w:rsidP="007D21FA">
      <w:pPr>
        <w:ind w:firstLine="720"/>
      </w:pPr>
      <w:r>
        <w:t>I’m so glad you are considering New Creations Preschool for this coming school year.  I want to take this time to tell you a bit about our preschool program.</w:t>
      </w:r>
    </w:p>
    <w:p w14:paraId="0A69D404" w14:textId="77777777" w:rsidR="007D21FA" w:rsidRDefault="007D21FA" w:rsidP="007D21FA">
      <w:pPr>
        <w:ind w:firstLine="720"/>
      </w:pPr>
    </w:p>
    <w:p w14:paraId="63642692" w14:textId="785F371B" w:rsidR="007D21FA" w:rsidRDefault="00011508" w:rsidP="007D21FA">
      <w:pPr>
        <w:ind w:firstLine="720"/>
      </w:pPr>
      <w:r w:rsidRPr="00011508">
        <w:rPr>
          <w:b/>
          <w:bCs/>
        </w:rPr>
        <w:t>New Creations</w:t>
      </w:r>
      <w:r w:rsidRPr="00011508">
        <w:t xml:space="preserve"> has been a part of Fowlerville UB church since 1992.  We have four classrooms; two for children who are 4 years old, one for those who are 3 years old by September 1, and one room for our mixed age (3 and 4 </w:t>
      </w:r>
      <w:r w:rsidR="008B2CBE" w:rsidRPr="00011508">
        <w:t>yr.</w:t>
      </w:r>
      <w:r w:rsidRPr="00011508">
        <w:t xml:space="preserve"> old) half-day students. We have two teachers in each classroom.  Three classrooms are licensed for 19 children each day and one classroom is licensed for 15 children.</w:t>
      </w:r>
    </w:p>
    <w:p w14:paraId="4DB40BCD" w14:textId="77777777" w:rsidR="00011508" w:rsidRDefault="00011508" w:rsidP="007D21FA">
      <w:pPr>
        <w:ind w:firstLine="720"/>
      </w:pPr>
    </w:p>
    <w:p w14:paraId="1428970B" w14:textId="5DFBD32B" w:rsidR="007D21FA" w:rsidRDefault="007D21FA" w:rsidP="007D21FA">
      <w:pPr>
        <w:ind w:firstLine="720"/>
      </w:pPr>
      <w:r>
        <w:t>Our schedule is Monday-Thursday, 9 am-3 pm (full days)</w:t>
      </w:r>
      <w:r w:rsidR="00610F50">
        <w:t xml:space="preserve"> or </w:t>
      </w:r>
      <w:r>
        <w:t>9 am- 11:30 am (half days)</w:t>
      </w:r>
      <w:r w:rsidR="00071589">
        <w:t xml:space="preserve">. </w:t>
      </w:r>
      <w:r>
        <w:t xml:space="preserve">You can choose 2,3, or 4 full or half days. School begins on Tuesday, September </w:t>
      </w:r>
      <w:r w:rsidR="008B2CBE">
        <w:t>3</w:t>
      </w:r>
      <w:r>
        <w:t>, 202</w:t>
      </w:r>
      <w:r w:rsidR="008B2CBE">
        <w:t>4</w:t>
      </w:r>
      <w:r>
        <w:t>, and ends on Thursday, May 2</w:t>
      </w:r>
      <w:r w:rsidR="008B2CBE">
        <w:t>2</w:t>
      </w:r>
      <w:r>
        <w:t>, 202</w:t>
      </w:r>
      <w:r w:rsidR="008B2CBE">
        <w:t>5</w:t>
      </w:r>
      <w:r>
        <w:t xml:space="preserve">.  </w:t>
      </w:r>
      <w:r w:rsidR="00610F50">
        <w:t xml:space="preserve">Half day spots are limited. </w:t>
      </w:r>
      <w:r>
        <w:t xml:space="preserve">We follow the Fowlerville school calendar for days off throughout the year.  </w:t>
      </w:r>
    </w:p>
    <w:p w14:paraId="32B1E678" w14:textId="77777777" w:rsidR="007D21FA" w:rsidRDefault="007D21FA" w:rsidP="00071589"/>
    <w:p w14:paraId="6DE355DE" w14:textId="74E43AF2" w:rsidR="007D21FA" w:rsidRDefault="007D21FA" w:rsidP="007D21FA">
      <w:pPr>
        <w:ind w:firstLine="720"/>
      </w:pPr>
      <w:r>
        <w:t xml:space="preserve">New Creations preschool uses a theme-based, play-based, </w:t>
      </w:r>
      <w:r w:rsidR="0048364D">
        <w:t>hands-on</w:t>
      </w:r>
      <w:r>
        <w:t xml:space="preserve"> curriculum.  Each day includes circle time, singing and movement, calendar, math, science, art, writing, small and large motor activities, cooperative play, outside play, and Bible stories.  </w:t>
      </w:r>
      <w:r w:rsidR="00610F50">
        <w:t xml:space="preserve">We also do P.E., sign language and library once a week. </w:t>
      </w:r>
      <w:r>
        <w:t xml:space="preserve">Within the curriculum, the children learn everything they need to know to prepare them for </w:t>
      </w:r>
      <w:r w:rsidR="008B2CBE">
        <w:t>kindergarten</w:t>
      </w:r>
      <w:r>
        <w:t xml:space="preserve"> and beyond.  </w:t>
      </w:r>
    </w:p>
    <w:p w14:paraId="45622267" w14:textId="77777777" w:rsidR="007D21FA" w:rsidRDefault="007D21FA" w:rsidP="007D21FA">
      <w:pPr>
        <w:ind w:firstLine="720"/>
      </w:pPr>
    </w:p>
    <w:p w14:paraId="60CEB3E4" w14:textId="237C7139" w:rsidR="007D21FA" w:rsidRDefault="007D21FA" w:rsidP="007D21FA">
      <w:pPr>
        <w:ind w:firstLine="720"/>
      </w:pPr>
      <w:r>
        <w:t>I look forward to meeting each of you!  There will be an open house prior to the beginning of the school year.  If you would like to schedule a tour, or have any questions, you can call the church office at 517-223-9490 or email me at Tammy@</w:t>
      </w:r>
      <w:r w:rsidR="00A47F3B">
        <w:t>F</w:t>
      </w:r>
      <w:r>
        <w:t>owlervilleub.org.  Registration forms and payments can be turned in at the church office during regular business hours. (M-Th, 9 am- 4 pm).</w:t>
      </w:r>
    </w:p>
    <w:p w14:paraId="74D80FEF" w14:textId="2A91F2C2" w:rsidR="007D21FA" w:rsidRDefault="007D21FA" w:rsidP="007D21FA">
      <w:pPr>
        <w:ind w:firstLine="720"/>
      </w:pPr>
    </w:p>
    <w:p w14:paraId="3C1AC6CE" w14:textId="77777777" w:rsidR="00071589" w:rsidRDefault="00071589" w:rsidP="007D21FA">
      <w:pPr>
        <w:ind w:firstLine="720"/>
      </w:pPr>
    </w:p>
    <w:p w14:paraId="1FE8496C" w14:textId="77777777" w:rsidR="007D21FA" w:rsidRDefault="007D21FA" w:rsidP="007D21FA">
      <w:pPr>
        <w:ind w:firstLine="720"/>
      </w:pPr>
      <w:r>
        <w:t>Tammy DeRuyver</w:t>
      </w:r>
    </w:p>
    <w:p w14:paraId="2D5588FB" w14:textId="77777777" w:rsidR="007D21FA" w:rsidRDefault="007D21FA" w:rsidP="007D21FA">
      <w:pPr>
        <w:ind w:firstLine="720"/>
      </w:pPr>
      <w:r>
        <w:t>Director</w:t>
      </w:r>
    </w:p>
    <w:p w14:paraId="5F6C3281" w14:textId="4574C95E" w:rsidR="0032404F" w:rsidRDefault="007D21FA" w:rsidP="007D21FA">
      <w:pPr>
        <w:ind w:firstLine="720"/>
      </w:pPr>
      <w:r>
        <w:t>New Creations Preschool</w:t>
      </w:r>
    </w:p>
    <w:sectPr w:rsidR="0032404F" w:rsidSect="00C64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4F"/>
    <w:rsid w:val="00011508"/>
    <w:rsid w:val="00071589"/>
    <w:rsid w:val="00234B75"/>
    <w:rsid w:val="0024033B"/>
    <w:rsid w:val="002E546E"/>
    <w:rsid w:val="0032404F"/>
    <w:rsid w:val="0048364D"/>
    <w:rsid w:val="00521F79"/>
    <w:rsid w:val="00603EA5"/>
    <w:rsid w:val="00610F50"/>
    <w:rsid w:val="0075222B"/>
    <w:rsid w:val="007D21FA"/>
    <w:rsid w:val="008B2CBE"/>
    <w:rsid w:val="009D6C57"/>
    <w:rsid w:val="00A47F3B"/>
    <w:rsid w:val="00A75063"/>
    <w:rsid w:val="00A87A9D"/>
    <w:rsid w:val="00B0783B"/>
    <w:rsid w:val="00C64FE5"/>
    <w:rsid w:val="00DB1B89"/>
    <w:rsid w:val="00E31648"/>
    <w:rsid w:val="00E8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200F"/>
  <w15:docId w15:val="{C6E3F72B-2C84-461F-B75B-D169F868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F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1F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5063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Wilson</dc:creator>
  <cp:lastModifiedBy>Vikki Boyde</cp:lastModifiedBy>
  <cp:revision>3</cp:revision>
  <cp:lastPrinted>2021-06-09T19:11:00Z</cp:lastPrinted>
  <dcterms:created xsi:type="dcterms:W3CDTF">2024-02-08T17:26:00Z</dcterms:created>
  <dcterms:modified xsi:type="dcterms:W3CDTF">2024-02-08T17:30:00Z</dcterms:modified>
</cp:coreProperties>
</file>