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AE9C" w14:textId="1BBF9C7B" w:rsidR="008A6BDF" w:rsidRDefault="00080129" w:rsidP="00FB2C19">
      <w:pPr>
        <w:spacing w:after="0" w:line="253" w:lineRule="auto"/>
        <w:ind w:left="1837"/>
        <w:jc w:val="center"/>
      </w:pPr>
      <w:r>
        <w:rPr>
          <w:b/>
          <w:color w:val="385623"/>
          <w:sz w:val="32"/>
        </w:rPr>
        <w:t>202</w:t>
      </w:r>
      <w:r w:rsidR="00EB7BD5">
        <w:rPr>
          <w:b/>
          <w:color w:val="385623"/>
          <w:sz w:val="32"/>
        </w:rPr>
        <w:t>6</w:t>
      </w:r>
      <w:r>
        <w:rPr>
          <w:b/>
          <w:color w:val="385623"/>
          <w:sz w:val="32"/>
        </w:rPr>
        <w:t xml:space="preserve"> WIDOW TO WIDOW SCHEDULE ROOM 153 </w:t>
      </w:r>
    </w:p>
    <w:p w14:paraId="53717EAE" w14:textId="21439325" w:rsidR="00771BE5" w:rsidRPr="008A6BDF" w:rsidRDefault="00080129" w:rsidP="00FB2C19">
      <w:pPr>
        <w:spacing w:after="0" w:line="253" w:lineRule="auto"/>
        <w:ind w:left="1837"/>
        <w:jc w:val="center"/>
        <w:rPr>
          <w:b/>
          <w:color w:val="385623"/>
          <w:sz w:val="24"/>
        </w:rPr>
      </w:pPr>
      <w:r w:rsidRPr="008A6BDF">
        <w:rPr>
          <w:b/>
          <w:color w:val="385623"/>
          <w:sz w:val="24"/>
        </w:rPr>
        <w:t>LAST SATURDAY OF THE MONTH UNLESS OTHERWISE INDICATED</w:t>
      </w:r>
    </w:p>
    <w:p w14:paraId="286AF092" w14:textId="5DF486CD" w:rsidR="008A6BDF" w:rsidRPr="00EB7BD5" w:rsidRDefault="008A6BDF" w:rsidP="00FB2C19">
      <w:pPr>
        <w:spacing w:after="0" w:line="253" w:lineRule="auto"/>
        <w:ind w:left="1837"/>
        <w:jc w:val="center"/>
        <w:rPr>
          <w:sz w:val="32"/>
          <w:szCs w:val="32"/>
        </w:rPr>
      </w:pPr>
      <w:r w:rsidRPr="00EB7BD5">
        <w:rPr>
          <w:b/>
          <w:color w:val="385623"/>
          <w:sz w:val="32"/>
          <w:szCs w:val="32"/>
        </w:rPr>
        <w:t>10:</w:t>
      </w:r>
      <w:r w:rsidR="00EB7BD5">
        <w:rPr>
          <w:b/>
          <w:color w:val="385623"/>
          <w:sz w:val="32"/>
          <w:szCs w:val="32"/>
        </w:rPr>
        <w:t>00</w:t>
      </w:r>
      <w:r w:rsidRPr="00EB7BD5">
        <w:rPr>
          <w:b/>
          <w:color w:val="385623"/>
          <w:sz w:val="32"/>
          <w:szCs w:val="32"/>
        </w:rPr>
        <w:t xml:space="preserve"> AM</w:t>
      </w:r>
    </w:p>
    <w:p w14:paraId="4415CB1A" w14:textId="77777777" w:rsidR="00771BE5" w:rsidRDefault="00080129">
      <w:pPr>
        <w:spacing w:after="0"/>
      </w:pPr>
      <w:r>
        <w:rPr>
          <w:color w:val="538135"/>
        </w:rPr>
        <w:t xml:space="preserve"> </w:t>
      </w:r>
    </w:p>
    <w:tbl>
      <w:tblPr>
        <w:tblStyle w:val="TableGrid"/>
        <w:tblW w:w="10795" w:type="dxa"/>
        <w:tblInd w:w="6" w:type="dxa"/>
        <w:tblCellMar>
          <w:top w:w="65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3505"/>
        <w:gridCol w:w="7290"/>
      </w:tblGrid>
      <w:tr w:rsidR="00771BE5" w:rsidRPr="001D2506" w14:paraId="58F8BD36" w14:textId="77777777" w:rsidTr="007E2F71">
        <w:trPr>
          <w:trHeight w:val="536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1D8D59" w14:textId="77777777" w:rsidR="00771BE5" w:rsidRPr="001D2506" w:rsidRDefault="00080129">
            <w:pPr>
              <w:ind w:right="45"/>
              <w:jc w:val="center"/>
              <w:rPr>
                <w:rFonts w:ascii="Kristen ITC" w:hAnsi="Kristen ITC"/>
              </w:rPr>
            </w:pPr>
            <w:r w:rsidRPr="001D2506">
              <w:rPr>
                <w:rFonts w:ascii="Kristen ITC" w:hAnsi="Kristen ITC"/>
                <w:b/>
                <w:sz w:val="28"/>
              </w:rPr>
              <w:t xml:space="preserve">DATE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C44E32" w14:textId="77777777" w:rsidR="00771BE5" w:rsidRPr="001D2506" w:rsidRDefault="00080129">
            <w:pPr>
              <w:ind w:right="42"/>
              <w:jc w:val="center"/>
              <w:rPr>
                <w:rFonts w:ascii="Kristen ITC" w:hAnsi="Kristen ITC"/>
              </w:rPr>
            </w:pPr>
            <w:r w:rsidRPr="001D2506">
              <w:rPr>
                <w:rFonts w:ascii="Kristen ITC" w:hAnsi="Kristen ITC"/>
                <w:b/>
                <w:sz w:val="28"/>
              </w:rPr>
              <w:t xml:space="preserve">EVENT </w:t>
            </w:r>
          </w:p>
        </w:tc>
      </w:tr>
      <w:tr w:rsidR="00771BE5" w14:paraId="4BDCD690" w14:textId="77777777" w:rsidTr="005D6DEA">
        <w:trPr>
          <w:trHeight w:val="762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E08B" w14:textId="77777777" w:rsidR="00F062A4" w:rsidRDefault="00080129">
            <w:pPr>
              <w:ind w:right="368"/>
              <w:rPr>
                <w:sz w:val="26"/>
              </w:rPr>
            </w:pPr>
            <w:r>
              <w:rPr>
                <w:sz w:val="26"/>
              </w:rPr>
              <w:t xml:space="preserve">FEBRUARY 14 </w:t>
            </w:r>
          </w:p>
          <w:p w14:paraId="597FB3EE" w14:textId="6A2D85BF" w:rsidR="00771BE5" w:rsidRPr="00711216" w:rsidRDefault="00711216">
            <w:pPr>
              <w:ind w:right="368"/>
              <w:rPr>
                <w:b/>
                <w:bCs/>
                <w:sz w:val="26"/>
                <w:szCs w:val="26"/>
              </w:rPr>
            </w:pPr>
            <w:r w:rsidRPr="00711216">
              <w:rPr>
                <w:b/>
                <w:bCs/>
                <w:sz w:val="26"/>
                <w:szCs w:val="26"/>
              </w:rPr>
              <w:t>SATURDAY</w:t>
            </w:r>
            <w:r w:rsidR="0052619D">
              <w:rPr>
                <w:b/>
                <w:bCs/>
                <w:sz w:val="26"/>
                <w:szCs w:val="26"/>
              </w:rPr>
              <w:t xml:space="preserve"> - NOON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A035" w14:textId="3F15819F" w:rsidR="00771BE5" w:rsidRDefault="00080129" w:rsidP="00126278">
            <w:pPr>
              <w:ind w:right="480"/>
            </w:pPr>
            <w:r>
              <w:rPr>
                <w:b/>
                <w:sz w:val="26"/>
              </w:rPr>
              <w:t xml:space="preserve">VALENTINES LUNCH – </w:t>
            </w:r>
            <w:r w:rsidR="00126278">
              <w:rPr>
                <w:b/>
                <w:sz w:val="26"/>
              </w:rPr>
              <w:t>PAPA VINOS</w:t>
            </w:r>
            <w:r>
              <w:rPr>
                <w:b/>
                <w:sz w:val="26"/>
              </w:rPr>
              <w:t xml:space="preserve"> ST JOSEPH </w:t>
            </w:r>
          </w:p>
        </w:tc>
      </w:tr>
      <w:tr w:rsidR="00771BE5" w14:paraId="28AA07C0" w14:textId="77777777" w:rsidTr="00F623D9">
        <w:trPr>
          <w:trHeight w:val="825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2CD3" w14:textId="5F74701C" w:rsidR="00771BE5" w:rsidRDefault="00080129">
            <w:pPr>
              <w:ind w:right="1037"/>
            </w:pPr>
            <w:r>
              <w:rPr>
                <w:sz w:val="26"/>
              </w:rPr>
              <w:t>MARCH 2</w:t>
            </w:r>
            <w:r w:rsidR="00FB2C19">
              <w:rPr>
                <w:sz w:val="26"/>
              </w:rPr>
              <w:t>8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5275" w14:textId="77777777" w:rsidR="0063568F" w:rsidRPr="00B86192" w:rsidRDefault="0063568F" w:rsidP="0063568F">
            <w:pPr>
              <w:rPr>
                <w:b/>
                <w:bCs/>
                <w:sz w:val="24"/>
              </w:rPr>
            </w:pPr>
            <w:r w:rsidRPr="00B86192">
              <w:rPr>
                <w:b/>
                <w:bCs/>
                <w:sz w:val="24"/>
              </w:rPr>
              <w:t>BERRIEN COUNTY SHERIFFS’ DEPARTMENT</w:t>
            </w:r>
          </w:p>
          <w:p w14:paraId="09234210" w14:textId="22B8E2B7" w:rsidR="00771BE5" w:rsidRDefault="0063568F" w:rsidP="0063568F">
            <w:r>
              <w:rPr>
                <w:sz w:val="24"/>
              </w:rPr>
              <w:t>KELLY LAESCH</w:t>
            </w:r>
            <w:r w:rsidR="00F92047">
              <w:rPr>
                <w:sz w:val="24"/>
              </w:rPr>
              <w:t xml:space="preserve"> </w:t>
            </w:r>
            <w:r w:rsidR="005D6DEA">
              <w:rPr>
                <w:sz w:val="24"/>
              </w:rPr>
              <w:t>–</w:t>
            </w:r>
            <w:r w:rsidR="00F92047">
              <w:rPr>
                <w:sz w:val="24"/>
              </w:rPr>
              <w:t xml:space="preserve"> </w:t>
            </w:r>
            <w:r w:rsidR="005D6DEA">
              <w:rPr>
                <w:sz w:val="24"/>
              </w:rPr>
              <w:t>SPAM AND SCAM</w:t>
            </w:r>
          </w:p>
        </w:tc>
      </w:tr>
      <w:tr w:rsidR="00771BE5" w14:paraId="03699252" w14:textId="77777777" w:rsidTr="004D729A">
        <w:trPr>
          <w:trHeight w:val="762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2CD1" w14:textId="37DD2412" w:rsidR="00771BE5" w:rsidRDefault="00080129" w:rsidP="00B2646D">
            <w:pPr>
              <w:spacing w:after="8"/>
            </w:pPr>
            <w:r>
              <w:rPr>
                <w:sz w:val="26"/>
              </w:rPr>
              <w:t xml:space="preserve">APRIL </w:t>
            </w:r>
            <w:r w:rsidR="008A6BDF">
              <w:rPr>
                <w:sz w:val="26"/>
              </w:rPr>
              <w:t>25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645A" w14:textId="3F54DC3A" w:rsidR="00771BE5" w:rsidRPr="00B86192" w:rsidRDefault="003E5155">
            <w:pPr>
              <w:rPr>
                <w:b/>
                <w:bCs/>
                <w:sz w:val="24"/>
              </w:rPr>
            </w:pPr>
            <w:r w:rsidRPr="00B86192">
              <w:rPr>
                <w:b/>
                <w:bCs/>
                <w:sz w:val="24"/>
              </w:rPr>
              <w:t>PASTOR BILL W</w:t>
            </w:r>
            <w:r w:rsidR="004A0D6E" w:rsidRPr="00B86192">
              <w:rPr>
                <w:b/>
                <w:bCs/>
                <w:sz w:val="24"/>
              </w:rPr>
              <w:t>ISE</w:t>
            </w:r>
          </w:p>
          <w:p w14:paraId="471172B0" w14:textId="7FC36340" w:rsidR="003E5155" w:rsidRPr="003E5155" w:rsidRDefault="003E5155">
            <w:pPr>
              <w:rPr>
                <w:sz w:val="24"/>
              </w:rPr>
            </w:pPr>
            <w:r>
              <w:rPr>
                <w:sz w:val="24"/>
              </w:rPr>
              <w:t>GETTING TO KNOW THE PASTOR AND HIS STORY</w:t>
            </w:r>
          </w:p>
        </w:tc>
      </w:tr>
      <w:tr w:rsidR="00771BE5" w14:paraId="3FC0E73E" w14:textId="77777777" w:rsidTr="005D6DEA">
        <w:trPr>
          <w:trHeight w:val="79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191A" w14:textId="6BF25D7A" w:rsidR="00771BE5" w:rsidRDefault="00080129">
            <w:pPr>
              <w:ind w:right="1447"/>
            </w:pPr>
            <w:r>
              <w:rPr>
                <w:sz w:val="26"/>
              </w:rPr>
              <w:t xml:space="preserve">MAY </w:t>
            </w:r>
            <w:r w:rsidR="00577584">
              <w:rPr>
                <w:sz w:val="26"/>
              </w:rPr>
              <w:t>30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3F90" w14:textId="77777777" w:rsidR="00E508B9" w:rsidRPr="00B86192" w:rsidRDefault="005321FC">
            <w:pPr>
              <w:rPr>
                <w:b/>
                <w:bCs/>
                <w:sz w:val="24"/>
              </w:rPr>
            </w:pPr>
            <w:r w:rsidRPr="00B86192">
              <w:rPr>
                <w:b/>
                <w:bCs/>
                <w:sz w:val="24"/>
              </w:rPr>
              <w:t>NICOLE FELLOWS</w:t>
            </w:r>
          </w:p>
          <w:p w14:paraId="3812AE99" w14:textId="4FE5DF70" w:rsidR="00F623D9" w:rsidRPr="00E13C56" w:rsidRDefault="005321FC">
            <w:pPr>
              <w:rPr>
                <w:sz w:val="24"/>
              </w:rPr>
            </w:pPr>
            <w:r>
              <w:rPr>
                <w:sz w:val="24"/>
              </w:rPr>
              <w:t>COOKING DEMONSTRATION</w:t>
            </w:r>
          </w:p>
        </w:tc>
      </w:tr>
      <w:tr w:rsidR="00771BE5" w14:paraId="7AB5D2B0" w14:textId="77777777">
        <w:trPr>
          <w:trHeight w:val="792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102F" w14:textId="6AC75C88" w:rsidR="00771BE5" w:rsidRDefault="00080129">
            <w:pPr>
              <w:ind w:right="1335"/>
            </w:pPr>
            <w:r>
              <w:rPr>
                <w:sz w:val="26"/>
              </w:rPr>
              <w:t xml:space="preserve">JUNE </w:t>
            </w:r>
            <w:r w:rsidR="00F93F4F">
              <w:rPr>
                <w:sz w:val="26"/>
              </w:rPr>
              <w:t>27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30CD" w14:textId="1EC969C6" w:rsidR="00771BE5" w:rsidRPr="00B86192" w:rsidRDefault="009362BA">
            <w:pPr>
              <w:rPr>
                <w:b/>
                <w:bCs/>
                <w:sz w:val="24"/>
              </w:rPr>
            </w:pPr>
            <w:r w:rsidRPr="00B86192">
              <w:rPr>
                <w:b/>
                <w:bCs/>
                <w:sz w:val="24"/>
              </w:rPr>
              <w:t>SOCIAL TIME/</w:t>
            </w:r>
            <w:r w:rsidR="00CD4FD3" w:rsidRPr="00B86192">
              <w:rPr>
                <w:b/>
                <w:bCs/>
                <w:sz w:val="24"/>
              </w:rPr>
              <w:t>MAKE YOUR OWN FRESH FLOWER ARRANGEMENT</w:t>
            </w:r>
          </w:p>
          <w:p w14:paraId="0D9DD30A" w14:textId="3EC0E6F4" w:rsidR="00A86E43" w:rsidRPr="001F0A74" w:rsidRDefault="00A86E43">
            <w:pPr>
              <w:rPr>
                <w:sz w:val="24"/>
              </w:rPr>
            </w:pPr>
            <w:r>
              <w:rPr>
                <w:sz w:val="24"/>
              </w:rPr>
              <w:t xml:space="preserve">LINDA </w:t>
            </w:r>
            <w:proofErr w:type="gramStart"/>
            <w:r>
              <w:rPr>
                <w:sz w:val="24"/>
              </w:rPr>
              <w:t>STONE</w:t>
            </w:r>
            <w:r w:rsidR="0082694B">
              <w:rPr>
                <w:sz w:val="24"/>
              </w:rPr>
              <w:t xml:space="preserve">  </w:t>
            </w:r>
            <w:r w:rsidR="0082694B" w:rsidRPr="00F623D9">
              <w:rPr>
                <w:b/>
                <w:bCs/>
                <w:sz w:val="24"/>
              </w:rPr>
              <w:t>COST:  $</w:t>
            </w:r>
            <w:proofErr w:type="gramEnd"/>
            <w:r w:rsidR="0082694B" w:rsidRPr="00F623D9">
              <w:rPr>
                <w:b/>
                <w:bCs/>
                <w:sz w:val="24"/>
              </w:rPr>
              <w:t>30 EACH</w:t>
            </w:r>
          </w:p>
        </w:tc>
      </w:tr>
      <w:tr w:rsidR="00771BE5" w14:paraId="62ABE164" w14:textId="77777777" w:rsidTr="005D6DEA">
        <w:trPr>
          <w:trHeight w:val="65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85C3" w14:textId="2FFE97FF" w:rsidR="00771BE5" w:rsidRDefault="00080129">
            <w:r>
              <w:rPr>
                <w:sz w:val="26"/>
              </w:rPr>
              <w:t xml:space="preserve">JULY </w:t>
            </w:r>
            <w:r w:rsidR="00F93F4F">
              <w:rPr>
                <w:sz w:val="26"/>
              </w:rPr>
              <w:t>25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B4E6" w14:textId="6C34C075" w:rsidR="00CD4FD3" w:rsidRPr="00E943B1" w:rsidRDefault="00CD4FD3">
            <w:pPr>
              <w:rPr>
                <w:b/>
                <w:bCs/>
                <w:sz w:val="24"/>
              </w:rPr>
            </w:pPr>
            <w:r w:rsidRPr="00E943B1">
              <w:rPr>
                <w:b/>
                <w:bCs/>
                <w:sz w:val="24"/>
              </w:rPr>
              <w:t>TRUSTS VS LADY BIRD DEED</w:t>
            </w:r>
            <w:r w:rsidR="003233CF" w:rsidRPr="00E943B1">
              <w:rPr>
                <w:b/>
                <w:bCs/>
                <w:sz w:val="24"/>
              </w:rPr>
              <w:t>S AND WILLS</w:t>
            </w:r>
          </w:p>
          <w:p w14:paraId="737853B5" w14:textId="77777777" w:rsidR="00CD4FD3" w:rsidRDefault="00CD4FD3">
            <w:pPr>
              <w:rPr>
                <w:sz w:val="24"/>
              </w:rPr>
            </w:pPr>
            <w:r>
              <w:rPr>
                <w:sz w:val="24"/>
              </w:rPr>
              <w:t>CRAIG JENNINGS</w:t>
            </w:r>
          </w:p>
          <w:p w14:paraId="491FC3EB" w14:textId="2EFC1D7F" w:rsidR="00F623D9" w:rsidRPr="00F623D9" w:rsidRDefault="00F623D9">
            <w:pPr>
              <w:rPr>
                <w:b/>
                <w:bCs/>
                <w:color w:val="EE0000"/>
                <w:sz w:val="24"/>
              </w:rPr>
            </w:pPr>
            <w:r>
              <w:rPr>
                <w:b/>
                <w:bCs/>
                <w:color w:val="EE0000"/>
                <w:sz w:val="24"/>
              </w:rPr>
              <w:t>TENTATIVE</w:t>
            </w:r>
          </w:p>
        </w:tc>
      </w:tr>
      <w:tr w:rsidR="00771BE5" w14:paraId="2FB3CDF3" w14:textId="77777777" w:rsidTr="005D6DEA">
        <w:trPr>
          <w:trHeight w:val="65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9D0E" w14:textId="495A0210" w:rsidR="00771BE5" w:rsidRDefault="00080129">
            <w:pPr>
              <w:ind w:right="924"/>
            </w:pPr>
            <w:r>
              <w:rPr>
                <w:sz w:val="26"/>
              </w:rPr>
              <w:t xml:space="preserve">AUGUST </w:t>
            </w:r>
            <w:r w:rsidR="002560B4">
              <w:rPr>
                <w:sz w:val="26"/>
              </w:rPr>
              <w:t>29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725A" w14:textId="5C1DEA80" w:rsidR="00771BE5" w:rsidRPr="00B86192" w:rsidRDefault="001F0A74">
            <w:pPr>
              <w:rPr>
                <w:b/>
                <w:bCs/>
                <w:sz w:val="24"/>
              </w:rPr>
            </w:pPr>
            <w:r w:rsidRPr="00B86192">
              <w:rPr>
                <w:b/>
                <w:bCs/>
                <w:sz w:val="24"/>
              </w:rPr>
              <w:t>PICNIC</w:t>
            </w:r>
          </w:p>
        </w:tc>
      </w:tr>
      <w:tr w:rsidR="00771BE5" w14:paraId="34A234AC" w14:textId="77777777" w:rsidTr="005D6DEA">
        <w:trPr>
          <w:trHeight w:val="645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A24B" w14:textId="1AF65528" w:rsidR="00771BE5" w:rsidRDefault="00080129">
            <w:pPr>
              <w:ind w:right="437"/>
            </w:pPr>
            <w:r>
              <w:rPr>
                <w:sz w:val="26"/>
              </w:rPr>
              <w:t>SEPTEMBER 2</w:t>
            </w:r>
            <w:r w:rsidR="002560B4">
              <w:rPr>
                <w:sz w:val="26"/>
              </w:rPr>
              <w:t>6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14D6" w14:textId="0F45E676" w:rsidR="002853FA" w:rsidRPr="00B86192" w:rsidRDefault="009362BA">
            <w:pPr>
              <w:rPr>
                <w:b/>
                <w:bCs/>
                <w:sz w:val="24"/>
              </w:rPr>
            </w:pPr>
            <w:r w:rsidRPr="00B86192">
              <w:rPr>
                <w:b/>
                <w:bCs/>
                <w:sz w:val="24"/>
              </w:rPr>
              <w:t>FIRE SAFETY</w:t>
            </w:r>
            <w:r w:rsidR="009459DA" w:rsidRPr="00B86192">
              <w:rPr>
                <w:b/>
                <w:bCs/>
                <w:sz w:val="24"/>
              </w:rPr>
              <w:t xml:space="preserve"> </w:t>
            </w:r>
          </w:p>
          <w:p w14:paraId="1E621A93" w14:textId="64534FF1" w:rsidR="00771BE5" w:rsidRPr="009459DA" w:rsidRDefault="009459DA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LEO RODRIGUEZ</w:t>
            </w:r>
          </w:p>
        </w:tc>
      </w:tr>
      <w:tr w:rsidR="00771BE5" w14:paraId="70DB7914" w14:textId="77777777" w:rsidTr="00943529">
        <w:trPr>
          <w:trHeight w:val="645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77F6" w14:textId="296687FE" w:rsidR="00771BE5" w:rsidRDefault="00080129">
            <w:pPr>
              <w:ind w:right="763"/>
              <w:jc w:val="both"/>
            </w:pPr>
            <w:r>
              <w:rPr>
                <w:sz w:val="26"/>
              </w:rPr>
              <w:t xml:space="preserve">OCTOBER </w:t>
            </w:r>
            <w:r w:rsidR="00F6507F">
              <w:rPr>
                <w:sz w:val="26"/>
              </w:rPr>
              <w:t>31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2F99" w14:textId="0E2499F2" w:rsidR="009362BA" w:rsidRPr="00E943B1" w:rsidRDefault="0029583C">
            <w:pPr>
              <w:rPr>
                <w:b/>
                <w:bCs/>
                <w:sz w:val="24"/>
              </w:rPr>
            </w:pPr>
            <w:r w:rsidRPr="00E943B1">
              <w:rPr>
                <w:b/>
                <w:bCs/>
                <w:sz w:val="24"/>
              </w:rPr>
              <w:t>SOCIAL TIME/ACTIVITIES</w:t>
            </w:r>
            <w:r w:rsidR="00133EB8" w:rsidRPr="00E943B1">
              <w:rPr>
                <w:b/>
                <w:bCs/>
                <w:sz w:val="24"/>
              </w:rPr>
              <w:t xml:space="preserve"> – CHAT AND GO</w:t>
            </w:r>
          </w:p>
          <w:p w14:paraId="11C5EB2B" w14:textId="654C7B19" w:rsidR="002853FA" w:rsidRPr="00F623D9" w:rsidRDefault="002853FA">
            <w:pPr>
              <w:rPr>
                <w:b/>
                <w:bCs/>
                <w:sz w:val="24"/>
              </w:rPr>
            </w:pPr>
          </w:p>
        </w:tc>
      </w:tr>
      <w:tr w:rsidR="00771BE5" w14:paraId="31762A27" w14:textId="77777777" w:rsidTr="00943529">
        <w:trPr>
          <w:trHeight w:val="735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F7C4" w14:textId="27FE8288" w:rsidR="00771BE5" w:rsidRDefault="00080129">
            <w:pPr>
              <w:ind w:right="483"/>
            </w:pPr>
            <w:r>
              <w:rPr>
                <w:sz w:val="26"/>
              </w:rPr>
              <w:t>NOVEMBER 2</w:t>
            </w:r>
            <w:r w:rsidR="00112002">
              <w:rPr>
                <w:sz w:val="26"/>
              </w:rPr>
              <w:t>1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58BF" w14:textId="6F6A58A1" w:rsidR="00771BE5" w:rsidRPr="00E943B1" w:rsidRDefault="004F28CC">
            <w:pPr>
              <w:rPr>
                <w:b/>
                <w:bCs/>
                <w:sz w:val="24"/>
              </w:rPr>
            </w:pPr>
            <w:r w:rsidRPr="00E943B1">
              <w:rPr>
                <w:b/>
                <w:bCs/>
                <w:sz w:val="24"/>
              </w:rPr>
              <w:t xml:space="preserve">COMMUNITY </w:t>
            </w:r>
            <w:r w:rsidR="00E943B1">
              <w:rPr>
                <w:b/>
                <w:bCs/>
                <w:sz w:val="24"/>
              </w:rPr>
              <w:t>GIVE BACK PROJECT</w:t>
            </w:r>
          </w:p>
          <w:p w14:paraId="3BEDEBA7" w14:textId="0B95C87F" w:rsidR="003233CF" w:rsidRPr="003233CF" w:rsidRDefault="003233CF">
            <w:pPr>
              <w:rPr>
                <w:b/>
                <w:bCs/>
                <w:color w:val="EE0000"/>
                <w:sz w:val="24"/>
              </w:rPr>
            </w:pPr>
          </w:p>
        </w:tc>
      </w:tr>
      <w:tr w:rsidR="00771BE5" w14:paraId="734ABF59" w14:textId="77777777" w:rsidTr="003233CF">
        <w:trPr>
          <w:trHeight w:val="852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2717" w14:textId="77777777" w:rsidR="006426E5" w:rsidRDefault="00080129">
            <w:pPr>
              <w:ind w:right="287"/>
              <w:jc w:val="both"/>
              <w:rPr>
                <w:sz w:val="24"/>
              </w:rPr>
            </w:pPr>
            <w:r w:rsidRPr="00EB7BD5">
              <w:rPr>
                <w:sz w:val="24"/>
              </w:rPr>
              <w:t xml:space="preserve">DECEMBER </w:t>
            </w:r>
            <w:r w:rsidR="00112002" w:rsidRPr="00EB7BD5">
              <w:rPr>
                <w:sz w:val="24"/>
              </w:rPr>
              <w:t>6</w:t>
            </w:r>
          </w:p>
          <w:p w14:paraId="1D3BF4C2" w14:textId="5E0E6D87" w:rsidR="00EB21E8" w:rsidRPr="00362F87" w:rsidRDefault="00080129" w:rsidP="006426E5">
            <w:pPr>
              <w:ind w:right="287"/>
              <w:jc w:val="both"/>
              <w:rPr>
                <w:b/>
                <w:bCs/>
                <w:sz w:val="26"/>
                <w:szCs w:val="26"/>
              </w:rPr>
            </w:pPr>
            <w:r w:rsidRPr="00362F87">
              <w:rPr>
                <w:b/>
                <w:bCs/>
                <w:sz w:val="26"/>
                <w:szCs w:val="26"/>
              </w:rPr>
              <w:t>S</w:t>
            </w:r>
            <w:r w:rsidR="00362F87">
              <w:rPr>
                <w:b/>
                <w:bCs/>
                <w:sz w:val="26"/>
                <w:szCs w:val="26"/>
              </w:rPr>
              <w:t>UNDAY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A4AF" w14:textId="432CF39D" w:rsidR="00112002" w:rsidRDefault="00080129">
            <w:pPr>
              <w:ind w:right="197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CHRISTMAS LUNCHEON AT THE CHAPEL </w:t>
            </w:r>
          </w:p>
          <w:p w14:paraId="2029811B" w14:textId="46738B47" w:rsidR="00771BE5" w:rsidRPr="003233CF" w:rsidRDefault="00A700C7">
            <w:pPr>
              <w:ind w:right="19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$10 per person</w:t>
            </w:r>
          </w:p>
        </w:tc>
      </w:tr>
      <w:tr w:rsidR="00771BE5" w14:paraId="246EAFAA" w14:textId="77777777" w:rsidTr="0014674B">
        <w:trPr>
          <w:trHeight w:val="726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973E" w14:textId="77777777" w:rsidR="006426E5" w:rsidRDefault="00080129">
            <w:pPr>
              <w:rPr>
                <w:sz w:val="24"/>
              </w:rPr>
            </w:pPr>
            <w:r w:rsidRPr="00EB7BD5">
              <w:rPr>
                <w:sz w:val="24"/>
              </w:rPr>
              <w:t>DECEMBER 31</w:t>
            </w:r>
          </w:p>
          <w:p w14:paraId="159BB1AB" w14:textId="67C80953" w:rsidR="00EB21E8" w:rsidRPr="006426E5" w:rsidRDefault="00EB21E8">
            <w:pPr>
              <w:rPr>
                <w:b/>
                <w:bCs/>
                <w:sz w:val="26"/>
                <w:szCs w:val="26"/>
              </w:rPr>
            </w:pPr>
            <w:r w:rsidRPr="006426E5">
              <w:rPr>
                <w:b/>
                <w:bCs/>
                <w:sz w:val="26"/>
                <w:szCs w:val="26"/>
              </w:rPr>
              <w:t>THURSDA</w:t>
            </w:r>
            <w:r w:rsidR="000B21C7" w:rsidRPr="006426E5">
              <w:rPr>
                <w:b/>
                <w:bCs/>
                <w:sz w:val="26"/>
                <w:szCs w:val="26"/>
              </w:rPr>
              <w:t>Y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011D" w14:textId="255DE416" w:rsidR="00771BE5" w:rsidRDefault="00080129">
            <w:pPr>
              <w:ind w:right="125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NEW YEARS EVE </w:t>
            </w:r>
            <w:r w:rsidR="004A0D6E">
              <w:rPr>
                <w:b/>
                <w:sz w:val="26"/>
              </w:rPr>
              <w:t>BRUNCH AND BINGO</w:t>
            </w:r>
          </w:p>
          <w:p w14:paraId="10FBBC2C" w14:textId="370FB95D" w:rsidR="004751EE" w:rsidRDefault="00BF0584">
            <w:pPr>
              <w:ind w:right="1251"/>
            </w:pPr>
            <w:r>
              <w:t>AT THE CHAPEL</w:t>
            </w:r>
          </w:p>
        </w:tc>
      </w:tr>
    </w:tbl>
    <w:p w14:paraId="7598F4F3" w14:textId="1217E675" w:rsidR="009362BA" w:rsidRDefault="00CE7D52" w:rsidP="00080129">
      <w:pPr>
        <w:spacing w:after="235"/>
      </w:pPr>
      <w:r>
        <w:t>1/</w:t>
      </w:r>
      <w:r w:rsidR="00BF0584">
        <w:t>31</w:t>
      </w:r>
      <w:r>
        <w:t>/26</w:t>
      </w:r>
    </w:p>
    <w:p w14:paraId="3D55C0BF" w14:textId="3834B001" w:rsidR="00714BB2" w:rsidRPr="00714BB2" w:rsidRDefault="00714BB2" w:rsidP="00080129">
      <w:pPr>
        <w:spacing w:after="235"/>
        <w:rPr>
          <w:b/>
          <w:bCs/>
          <w:color w:val="EE0000"/>
        </w:rPr>
      </w:pPr>
      <w:r>
        <w:rPr>
          <w:b/>
          <w:bCs/>
          <w:color w:val="EE0000"/>
        </w:rPr>
        <w:t>TENTATIVE – AWAITING CONFIRMATION</w:t>
      </w:r>
    </w:p>
    <w:sectPr w:rsidR="00714BB2" w:rsidRPr="00714BB2" w:rsidSect="004D729A">
      <w:pgSz w:w="12240" w:h="15840"/>
      <w:pgMar w:top="720" w:right="2693" w:bottom="100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BE5"/>
    <w:rsid w:val="00061296"/>
    <w:rsid w:val="00063733"/>
    <w:rsid w:val="00080129"/>
    <w:rsid w:val="000B21C7"/>
    <w:rsid w:val="000F6941"/>
    <w:rsid w:val="00112002"/>
    <w:rsid w:val="00126278"/>
    <w:rsid w:val="00133EB8"/>
    <w:rsid w:val="0014674B"/>
    <w:rsid w:val="00167AE3"/>
    <w:rsid w:val="001D2506"/>
    <w:rsid w:val="001F0A74"/>
    <w:rsid w:val="002560B4"/>
    <w:rsid w:val="002565AB"/>
    <w:rsid w:val="002853FA"/>
    <w:rsid w:val="0029583C"/>
    <w:rsid w:val="002A749E"/>
    <w:rsid w:val="0031787C"/>
    <w:rsid w:val="003233CF"/>
    <w:rsid w:val="0033531D"/>
    <w:rsid w:val="00362F87"/>
    <w:rsid w:val="003E5155"/>
    <w:rsid w:val="004236AD"/>
    <w:rsid w:val="00441C6E"/>
    <w:rsid w:val="004751EE"/>
    <w:rsid w:val="004A0D6E"/>
    <w:rsid w:val="004D729A"/>
    <w:rsid w:val="004F28CC"/>
    <w:rsid w:val="0052619D"/>
    <w:rsid w:val="005321FC"/>
    <w:rsid w:val="00577584"/>
    <w:rsid w:val="005C5ACB"/>
    <w:rsid w:val="005D6DEA"/>
    <w:rsid w:val="00633F27"/>
    <w:rsid w:val="0063568F"/>
    <w:rsid w:val="006426E5"/>
    <w:rsid w:val="0069300E"/>
    <w:rsid w:val="006B1D05"/>
    <w:rsid w:val="006E529A"/>
    <w:rsid w:val="00704D1E"/>
    <w:rsid w:val="00711216"/>
    <w:rsid w:val="00714BB2"/>
    <w:rsid w:val="00733918"/>
    <w:rsid w:val="00771BE5"/>
    <w:rsid w:val="007E2F71"/>
    <w:rsid w:val="0082694B"/>
    <w:rsid w:val="00882A18"/>
    <w:rsid w:val="008A6BDF"/>
    <w:rsid w:val="008D2C58"/>
    <w:rsid w:val="009362BA"/>
    <w:rsid w:val="00943529"/>
    <w:rsid w:val="009459DA"/>
    <w:rsid w:val="009A760F"/>
    <w:rsid w:val="009B2D6A"/>
    <w:rsid w:val="00A700C7"/>
    <w:rsid w:val="00A86E43"/>
    <w:rsid w:val="00AA32E9"/>
    <w:rsid w:val="00AB3236"/>
    <w:rsid w:val="00B04BAE"/>
    <w:rsid w:val="00B2646D"/>
    <w:rsid w:val="00B64035"/>
    <w:rsid w:val="00B653FF"/>
    <w:rsid w:val="00B80098"/>
    <w:rsid w:val="00B86192"/>
    <w:rsid w:val="00BB3029"/>
    <w:rsid w:val="00BB5CCB"/>
    <w:rsid w:val="00BC3DE8"/>
    <w:rsid w:val="00BF0584"/>
    <w:rsid w:val="00C07C79"/>
    <w:rsid w:val="00CD4FD3"/>
    <w:rsid w:val="00CE7D52"/>
    <w:rsid w:val="00E13C56"/>
    <w:rsid w:val="00E508B9"/>
    <w:rsid w:val="00E943B1"/>
    <w:rsid w:val="00E95E4E"/>
    <w:rsid w:val="00EB21E8"/>
    <w:rsid w:val="00EB7BD5"/>
    <w:rsid w:val="00EF7409"/>
    <w:rsid w:val="00F062A4"/>
    <w:rsid w:val="00F623D9"/>
    <w:rsid w:val="00F6507F"/>
    <w:rsid w:val="00F76DD1"/>
    <w:rsid w:val="00F86E2C"/>
    <w:rsid w:val="00F92047"/>
    <w:rsid w:val="00F93F4F"/>
    <w:rsid w:val="00F95364"/>
    <w:rsid w:val="00FB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E90A1"/>
  <w15:docId w15:val="{1FA6A5AE-76AE-45BF-B93C-D4E1A7E8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6350</TotalTime>
  <Pages>1</Pages>
  <Words>135</Words>
  <Characters>699</Characters>
  <Application>Microsoft Office Word</Application>
  <DocSecurity>0</DocSecurity>
  <Lines>46</Lines>
  <Paragraphs>43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Stults</dc:creator>
  <cp:keywords/>
  <cp:lastModifiedBy>Lee Stults</cp:lastModifiedBy>
  <cp:revision>81</cp:revision>
  <cp:lastPrinted>2026-01-31T20:34:00Z</cp:lastPrinted>
  <dcterms:created xsi:type="dcterms:W3CDTF">2025-11-23T17:06:00Z</dcterms:created>
  <dcterms:modified xsi:type="dcterms:W3CDTF">2026-02-09T17:14:00Z</dcterms:modified>
</cp:coreProperties>
</file>