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34DB" w14:textId="360C618E" w:rsidR="003316CE" w:rsidRDefault="003316CE">
      <w:r>
        <w:t>New Year Reading plan</w:t>
      </w:r>
    </w:p>
    <w:p w14:paraId="7B1CFD7D" w14:textId="77777777" w:rsidR="003316CE" w:rsidRDefault="003316CE"/>
    <w:p w14:paraId="7E4C748A" w14:textId="52F6CE81" w:rsidR="003316CE" w:rsidRDefault="003316CE">
      <w:r>
        <w:t>This is the Bible reading plan, looking all the way through the whole Bible.</w:t>
      </w:r>
      <w:r w:rsidR="006C53C8">
        <w:t xml:space="preserve"> We will be using the Bible Recap as a tool to help us along the way.</w:t>
      </w:r>
    </w:p>
    <w:p w14:paraId="23718DD0" w14:textId="77777777" w:rsidR="003316CE" w:rsidRDefault="003316CE"/>
    <w:p w14:paraId="5DBFD69C" w14:textId="5BA3A47C" w:rsidR="003316CE" w:rsidRDefault="003316CE">
      <w:r>
        <w:t xml:space="preserve">Each new book of the bible, you will see an intro video attached to watch to give you an idea of what is going on in the book. Also, you will see a link </w:t>
      </w:r>
      <w:r w:rsidR="00420CF6">
        <w:t xml:space="preserve">below </w:t>
      </w:r>
      <w:r>
        <w:t xml:space="preserve">to a podcast by Tara Leigh Cobble, that will help you understand the passage each week and will help you continue in your daily readings. </w:t>
      </w:r>
      <w:r w:rsidR="00420CF6">
        <w:t>These videos and podcasts are for your benefit, but if you are running low on time, feel free to focus only on the scripture. Y</w:t>
      </w:r>
      <w:r>
        <w:t xml:space="preserve">ou can join the Bible reading on the You Version </w:t>
      </w:r>
      <w:r w:rsidR="00420CF6">
        <w:t xml:space="preserve">Bible </w:t>
      </w:r>
      <w:r>
        <w:t xml:space="preserve">app on your phone. </w:t>
      </w:r>
      <w:r w:rsidR="00420CF6">
        <w:t xml:space="preserve">Just download, go to plans, and search Tara Leigh Cobble – Bible Recap. </w:t>
      </w:r>
    </w:p>
    <w:p w14:paraId="31085AB4" w14:textId="77777777" w:rsidR="003316CE" w:rsidRDefault="003316CE"/>
    <w:p w14:paraId="2F3F585E" w14:textId="134A3F0A" w:rsidR="003316CE" w:rsidRDefault="003316CE">
      <w:proofErr w:type="gramStart"/>
      <w:r>
        <w:t>So</w:t>
      </w:r>
      <w:proofErr w:type="gramEnd"/>
      <w:r>
        <w:t xml:space="preserve"> whether you have the bible app, the FBC app, listen to podcasts, or just want to print the guide from the website, we want to encourage you and challenge you to get into God’s word.</w:t>
      </w:r>
    </w:p>
    <w:p w14:paraId="134272F6" w14:textId="77777777" w:rsidR="003316CE" w:rsidRDefault="003316CE"/>
    <w:p w14:paraId="067DC4D0" w14:textId="69486D92" w:rsidR="005E2AC2" w:rsidRDefault="005E2AC2">
      <w:hyperlink r:id="rId4" w:history="1">
        <w:r w:rsidRPr="005E2AC2">
          <w:rPr>
            <w:rStyle w:val="Hyperlink"/>
          </w:rPr>
          <w:t>How to get started with the Bible Recap</w:t>
        </w:r>
      </w:hyperlink>
      <w:r>
        <w:t xml:space="preserve"> </w:t>
      </w:r>
    </w:p>
    <w:p w14:paraId="2E54183C" w14:textId="77777777" w:rsidR="005E2AC2" w:rsidRDefault="005E2AC2"/>
    <w:p w14:paraId="141A742D" w14:textId="4AF5431E" w:rsidR="003316CE" w:rsidRDefault="003316CE">
      <w:hyperlink r:id="rId5" w:history="1">
        <w:r w:rsidRPr="00B916F6">
          <w:rPr>
            <w:rStyle w:val="Hyperlink"/>
          </w:rPr>
          <w:t xml:space="preserve">Link to the Bible Recap Podcast </w:t>
        </w:r>
      </w:hyperlink>
      <w:r>
        <w:t xml:space="preserve"> </w:t>
      </w:r>
    </w:p>
    <w:p w14:paraId="7EBBF9D8" w14:textId="77777777" w:rsidR="003316CE" w:rsidRDefault="003316CE"/>
    <w:p w14:paraId="43FEB64E" w14:textId="7D80ECA9" w:rsidR="003316CE" w:rsidRDefault="003316CE">
      <w:hyperlink r:id="rId6" w:history="1">
        <w:r w:rsidRPr="00AC1E2E">
          <w:rPr>
            <w:rStyle w:val="Hyperlink"/>
          </w:rPr>
          <w:t>Printable PDF of the Read</w:t>
        </w:r>
        <w:r w:rsidRPr="00AC1E2E">
          <w:rPr>
            <w:rStyle w:val="Hyperlink"/>
          </w:rPr>
          <w:t>i</w:t>
        </w:r>
        <w:r w:rsidRPr="00AC1E2E">
          <w:rPr>
            <w:rStyle w:val="Hyperlink"/>
          </w:rPr>
          <w:t>ng Plan</w:t>
        </w:r>
      </w:hyperlink>
      <w:r>
        <w:t xml:space="preserve">:  </w:t>
      </w:r>
    </w:p>
    <w:p w14:paraId="66C476BF" w14:textId="77777777" w:rsidR="003316CE" w:rsidRDefault="003316CE"/>
    <w:p w14:paraId="0501AB44" w14:textId="19A6B972" w:rsidR="00A73807" w:rsidRDefault="00A73807">
      <w:r>
        <w:t xml:space="preserve">December 31 – </w:t>
      </w:r>
      <w:hyperlink r:id="rId7" w:history="1">
        <w:r w:rsidRPr="00A73807">
          <w:rPr>
            <w:rStyle w:val="Hyperlink"/>
          </w:rPr>
          <w:t>Old Testament Overview</w:t>
        </w:r>
      </w:hyperlink>
    </w:p>
    <w:p w14:paraId="6A3292EF" w14:textId="4E393DB8" w:rsidR="003316CE" w:rsidRDefault="003316CE">
      <w:r>
        <w:t xml:space="preserve">January 1 – </w:t>
      </w:r>
      <w:hyperlink r:id="rId8" w:history="1">
        <w:r w:rsidR="005E2AC2" w:rsidRPr="005E2AC2">
          <w:rPr>
            <w:rStyle w:val="Hyperlink"/>
          </w:rPr>
          <w:t>Genesis 1-11 overview</w:t>
        </w:r>
      </w:hyperlink>
      <w:r w:rsidR="005E2AC2">
        <w:t>, Genesis 1, Genesis 2, Genesis 3</w:t>
      </w:r>
    </w:p>
    <w:p w14:paraId="53602199" w14:textId="2527CBA8" w:rsidR="003316CE" w:rsidRDefault="003316CE">
      <w:r>
        <w:t xml:space="preserve">January 2 – </w:t>
      </w:r>
      <w:r w:rsidR="005E2AC2">
        <w:t>Genesis 4, Genesis 5, Genesis 6, Genesis 7</w:t>
      </w:r>
    </w:p>
    <w:p w14:paraId="18F09DD1" w14:textId="70D7DEC1" w:rsidR="003316CE" w:rsidRDefault="003316CE">
      <w:r>
        <w:t xml:space="preserve">January 3 – </w:t>
      </w:r>
      <w:r w:rsidR="005E2AC2">
        <w:t>Genesis 8, Genesis 9, Genesis 10, Genesis 11</w:t>
      </w:r>
    </w:p>
    <w:p w14:paraId="62FFFC7D" w14:textId="37E2913F" w:rsidR="003316CE" w:rsidRDefault="003316CE">
      <w:r>
        <w:t>January 4 –</w:t>
      </w:r>
      <w:r w:rsidR="005E2AC2">
        <w:t xml:space="preserve"> </w:t>
      </w:r>
      <w:hyperlink r:id="rId9" w:history="1">
        <w:r w:rsidR="005E2AC2" w:rsidRPr="005E2AC2">
          <w:rPr>
            <w:rStyle w:val="Hyperlink"/>
          </w:rPr>
          <w:t>The Book of Job overview</w:t>
        </w:r>
      </w:hyperlink>
      <w:r w:rsidR="005E2AC2">
        <w:t>, Job 1, Job 2, Job 3, Job 4, Job 5</w:t>
      </w:r>
    </w:p>
    <w:p w14:paraId="7CA40B78" w14:textId="1BBD13D4" w:rsidR="003316CE" w:rsidRDefault="003316CE" w:rsidP="003316CE">
      <w:r>
        <w:t>January 5 –</w:t>
      </w:r>
      <w:r w:rsidR="005E2AC2">
        <w:t xml:space="preserve"> Job 6, Job 7, Job 8, job 9</w:t>
      </w:r>
    </w:p>
    <w:p w14:paraId="3C58E37E" w14:textId="39A1CAED" w:rsidR="003316CE" w:rsidRDefault="003316CE" w:rsidP="003316CE">
      <w:r>
        <w:t>January 6 –</w:t>
      </w:r>
      <w:r w:rsidR="005E2AC2">
        <w:t xml:space="preserve"> Job 10, Job 11, Job 12, Job 13</w:t>
      </w:r>
    </w:p>
    <w:p w14:paraId="391C3E01" w14:textId="364A9D2A" w:rsidR="003316CE" w:rsidRDefault="003316CE" w:rsidP="003316CE">
      <w:r w:rsidRPr="005E2AC2">
        <w:rPr>
          <w:b/>
          <w:bCs/>
        </w:rPr>
        <w:t>January 7</w:t>
      </w:r>
      <w:r>
        <w:t xml:space="preserve"> –</w:t>
      </w:r>
      <w:r w:rsidR="005E2AC2">
        <w:t xml:space="preserve"> Job 14, Job 15, Job 16</w:t>
      </w:r>
    </w:p>
    <w:p w14:paraId="7EF9BA94" w14:textId="77777777" w:rsidR="005E2AC2" w:rsidRDefault="005E2AC2" w:rsidP="003316CE"/>
    <w:p w14:paraId="0B836F0E" w14:textId="17AA6537" w:rsidR="003316CE" w:rsidRDefault="003316CE" w:rsidP="003316CE">
      <w:r>
        <w:t>January 8 –</w:t>
      </w:r>
      <w:r w:rsidR="005E2AC2">
        <w:t xml:space="preserve"> Job 17, Job 18, Job 19, Job 20</w:t>
      </w:r>
    </w:p>
    <w:p w14:paraId="4C481286" w14:textId="43330743" w:rsidR="003316CE" w:rsidRDefault="003316CE" w:rsidP="003316CE">
      <w:r>
        <w:t>January 9 –</w:t>
      </w:r>
      <w:r w:rsidR="005E2AC2">
        <w:t xml:space="preserve"> Job 21, Job 22, Job 23</w:t>
      </w:r>
    </w:p>
    <w:p w14:paraId="03FB7F7E" w14:textId="2EAE03FA" w:rsidR="003316CE" w:rsidRDefault="003316CE" w:rsidP="003316CE">
      <w:r>
        <w:t>January 10 –</w:t>
      </w:r>
      <w:r w:rsidR="005E2AC2">
        <w:t xml:space="preserve"> Job 24, Job 25, Job 26, Job 27, Job 28</w:t>
      </w:r>
    </w:p>
    <w:p w14:paraId="33713FB0" w14:textId="35989966" w:rsidR="003316CE" w:rsidRDefault="003316CE" w:rsidP="003316CE">
      <w:r>
        <w:t xml:space="preserve">January 11 – </w:t>
      </w:r>
      <w:r w:rsidR="005E2AC2">
        <w:t>Job 29, Job 30, Job 31</w:t>
      </w:r>
    </w:p>
    <w:p w14:paraId="320FD622" w14:textId="0E76DF3E" w:rsidR="003316CE" w:rsidRDefault="003316CE" w:rsidP="003316CE">
      <w:r>
        <w:t>January 12 –</w:t>
      </w:r>
      <w:r w:rsidR="005E2AC2">
        <w:t xml:space="preserve"> Job 32, Job 33, Job 34</w:t>
      </w:r>
    </w:p>
    <w:p w14:paraId="2496A10F" w14:textId="5653E803" w:rsidR="003316CE" w:rsidRDefault="003316CE" w:rsidP="003316CE">
      <w:r>
        <w:t>January 13 –</w:t>
      </w:r>
      <w:r w:rsidR="005E2AC2">
        <w:t xml:space="preserve"> Job 25, Job 36, Job 37</w:t>
      </w:r>
    </w:p>
    <w:p w14:paraId="41AD7399" w14:textId="0FFBE510" w:rsidR="003316CE" w:rsidRDefault="003316CE" w:rsidP="003316CE">
      <w:r w:rsidRPr="005E2AC2">
        <w:rPr>
          <w:b/>
          <w:bCs/>
        </w:rPr>
        <w:t>January 14</w:t>
      </w:r>
      <w:r>
        <w:t xml:space="preserve"> –</w:t>
      </w:r>
      <w:r w:rsidR="005E2AC2">
        <w:t xml:space="preserve"> Job 38, Job 39</w:t>
      </w:r>
    </w:p>
    <w:p w14:paraId="07A1AC89" w14:textId="77777777" w:rsidR="005E2AC2" w:rsidRDefault="005E2AC2" w:rsidP="003316CE"/>
    <w:p w14:paraId="3638826F" w14:textId="0E7EF460" w:rsidR="003316CE" w:rsidRDefault="003316CE" w:rsidP="003316CE">
      <w:r>
        <w:t>January 15 –</w:t>
      </w:r>
      <w:r w:rsidR="005E2AC2">
        <w:t xml:space="preserve"> Job 40, Job 41, Job 42</w:t>
      </w:r>
    </w:p>
    <w:p w14:paraId="30F0AB99" w14:textId="498F7294" w:rsidR="003316CE" w:rsidRDefault="003316CE" w:rsidP="003316CE">
      <w:r>
        <w:t>January 16 –</w:t>
      </w:r>
      <w:r w:rsidR="005E2AC2">
        <w:t xml:space="preserve"> </w:t>
      </w:r>
      <w:hyperlink r:id="rId10" w:history="1">
        <w:r w:rsidR="005E2AC2" w:rsidRPr="005E2AC2">
          <w:rPr>
            <w:rStyle w:val="Hyperlink"/>
          </w:rPr>
          <w:t>Genesis 12-50 overview</w:t>
        </w:r>
      </w:hyperlink>
      <w:r w:rsidR="005E2AC2">
        <w:t>, Genesis 12, Genesis 13, Genesis 14, Genesis 15</w:t>
      </w:r>
    </w:p>
    <w:p w14:paraId="1BF3ED2B" w14:textId="45A3E304" w:rsidR="003316CE" w:rsidRDefault="003316CE" w:rsidP="003316CE">
      <w:r>
        <w:t>January 17 –</w:t>
      </w:r>
      <w:r w:rsidR="005E2AC2">
        <w:t xml:space="preserve"> Genesis 16, Genesis 17, Genesis 18</w:t>
      </w:r>
    </w:p>
    <w:p w14:paraId="77DE4344" w14:textId="36E7C3A7" w:rsidR="003316CE" w:rsidRDefault="003316CE" w:rsidP="003316CE">
      <w:r>
        <w:t>January 18 –</w:t>
      </w:r>
      <w:r w:rsidR="005E2AC2">
        <w:t xml:space="preserve"> Genesis 19, Genesis 20, Genesis 21</w:t>
      </w:r>
    </w:p>
    <w:p w14:paraId="24C76DD5" w14:textId="5AFCFA18" w:rsidR="003316CE" w:rsidRDefault="003316CE" w:rsidP="003316CE">
      <w:r>
        <w:t>January 19 –</w:t>
      </w:r>
      <w:r w:rsidR="005E2AC2">
        <w:t xml:space="preserve"> Genesis 22, Genesis 23, Genesis 24</w:t>
      </w:r>
    </w:p>
    <w:p w14:paraId="11CD4E09" w14:textId="627E4E86" w:rsidR="003316CE" w:rsidRDefault="003316CE" w:rsidP="003316CE">
      <w:r>
        <w:t>January 20 –</w:t>
      </w:r>
      <w:r w:rsidR="005E2AC2">
        <w:t xml:space="preserve"> Genesis 25, Genesis 26</w:t>
      </w:r>
    </w:p>
    <w:p w14:paraId="0C3777F4" w14:textId="00C905EC" w:rsidR="003316CE" w:rsidRDefault="003316CE" w:rsidP="003316CE">
      <w:r w:rsidRPr="005E2AC2">
        <w:rPr>
          <w:b/>
          <w:bCs/>
        </w:rPr>
        <w:lastRenderedPageBreak/>
        <w:t>January 21</w:t>
      </w:r>
      <w:r>
        <w:t xml:space="preserve"> –</w:t>
      </w:r>
      <w:r w:rsidR="005E2AC2">
        <w:t>Genesis 27, Genesis 28, Genesis 29</w:t>
      </w:r>
    </w:p>
    <w:p w14:paraId="728ABDD1" w14:textId="77777777" w:rsidR="005E2AC2" w:rsidRDefault="005E2AC2" w:rsidP="003316CE"/>
    <w:p w14:paraId="47018676" w14:textId="7345D846" w:rsidR="003316CE" w:rsidRDefault="003316CE" w:rsidP="003316CE">
      <w:r>
        <w:t>January 22 –</w:t>
      </w:r>
      <w:r w:rsidR="005E2AC2">
        <w:t xml:space="preserve"> Genesis 30, Genesis 31</w:t>
      </w:r>
    </w:p>
    <w:p w14:paraId="209026E6" w14:textId="68687D79" w:rsidR="003316CE" w:rsidRDefault="003316CE" w:rsidP="003316CE">
      <w:r>
        <w:t>January 23 –</w:t>
      </w:r>
      <w:r w:rsidR="005E2AC2">
        <w:t xml:space="preserve"> Genesis 32, Genesis 33, Genesis 34</w:t>
      </w:r>
    </w:p>
    <w:p w14:paraId="55310AB6" w14:textId="520F5329" w:rsidR="003316CE" w:rsidRDefault="003316CE" w:rsidP="003316CE">
      <w:r>
        <w:t>January 24 –</w:t>
      </w:r>
      <w:r w:rsidR="005E2AC2">
        <w:t xml:space="preserve"> Genesis 35, Genesis 36, Genesis 37</w:t>
      </w:r>
    </w:p>
    <w:p w14:paraId="5574DB0E" w14:textId="7866EF67" w:rsidR="003316CE" w:rsidRDefault="003316CE" w:rsidP="003316CE">
      <w:r>
        <w:t>January 25 –</w:t>
      </w:r>
      <w:r w:rsidR="005E2AC2">
        <w:t xml:space="preserve"> Genesis 38, Genesis 39, Genesis 40</w:t>
      </w:r>
    </w:p>
    <w:p w14:paraId="7F049A59" w14:textId="406D2935" w:rsidR="003316CE" w:rsidRDefault="003316CE" w:rsidP="003316CE">
      <w:r>
        <w:t>January 26 –</w:t>
      </w:r>
      <w:r w:rsidR="005E2AC2">
        <w:t xml:space="preserve"> Genesis 41, Genesis 42</w:t>
      </w:r>
    </w:p>
    <w:p w14:paraId="6EA2489B" w14:textId="3B706FAC" w:rsidR="003316CE" w:rsidRDefault="003316CE" w:rsidP="003316CE">
      <w:r>
        <w:t>January 27 –</w:t>
      </w:r>
      <w:r w:rsidR="005E2AC2">
        <w:t xml:space="preserve"> Genesis 43, Genesis 44, Genesis 45</w:t>
      </w:r>
    </w:p>
    <w:p w14:paraId="62C8614F" w14:textId="5B1780D9" w:rsidR="003316CE" w:rsidRDefault="003316CE" w:rsidP="003316CE">
      <w:r w:rsidRPr="005E2AC2">
        <w:rPr>
          <w:b/>
          <w:bCs/>
        </w:rPr>
        <w:t>January 28</w:t>
      </w:r>
      <w:r>
        <w:t xml:space="preserve"> –</w:t>
      </w:r>
      <w:r w:rsidR="005E2AC2">
        <w:t xml:space="preserve"> Genesis 46, Genesis 47</w:t>
      </w:r>
    </w:p>
    <w:p w14:paraId="23CFCA17" w14:textId="77777777" w:rsidR="005E2AC2" w:rsidRDefault="005E2AC2" w:rsidP="003316CE"/>
    <w:p w14:paraId="3C4A0F68" w14:textId="14DC2B3E" w:rsidR="003316CE" w:rsidRDefault="003316CE" w:rsidP="003316CE">
      <w:r>
        <w:t>January 29 –</w:t>
      </w:r>
      <w:r w:rsidR="005E2AC2">
        <w:t xml:space="preserve"> Genesis 48, Genesis 49, Genesis 50</w:t>
      </w:r>
    </w:p>
    <w:p w14:paraId="003DDE5B" w14:textId="54C207C7" w:rsidR="003316CE" w:rsidRDefault="003316CE" w:rsidP="003316CE">
      <w:r>
        <w:t>January 30 –</w:t>
      </w:r>
      <w:hyperlink r:id="rId11" w:history="1">
        <w:r w:rsidR="005E2AC2" w:rsidRPr="005E2AC2">
          <w:rPr>
            <w:rStyle w:val="Hyperlink"/>
          </w:rPr>
          <w:t>Exodus 1-18 Overview</w:t>
        </w:r>
      </w:hyperlink>
      <w:r w:rsidR="005E2AC2">
        <w:t>, Exodus 1, Exodus 2, Exodus 3</w:t>
      </w:r>
    </w:p>
    <w:p w14:paraId="6087E6CE" w14:textId="72015A98" w:rsidR="003316CE" w:rsidRDefault="003316CE" w:rsidP="003316CE">
      <w:r>
        <w:t>January 31 –</w:t>
      </w:r>
      <w:r w:rsidR="005E2AC2">
        <w:t xml:space="preserve"> Exodus 4, Exodus 5, Exodus 6</w:t>
      </w:r>
    </w:p>
    <w:p w14:paraId="14503998" w14:textId="5E737C08" w:rsidR="003316CE" w:rsidRDefault="003316CE">
      <w:r>
        <w:t xml:space="preserve">February 1 – </w:t>
      </w:r>
      <w:r w:rsidR="005E2AC2">
        <w:t>Exodus 7, Exodus 8, Exodus 9</w:t>
      </w:r>
    </w:p>
    <w:p w14:paraId="6C62D9DA" w14:textId="6A23BDB8" w:rsidR="003316CE" w:rsidRDefault="003316CE" w:rsidP="003316CE">
      <w:r>
        <w:t xml:space="preserve">February 2 </w:t>
      </w:r>
      <w:r w:rsidR="005E2AC2">
        <w:t>–</w:t>
      </w:r>
      <w:r>
        <w:t xml:space="preserve"> </w:t>
      </w:r>
      <w:r w:rsidR="005E2AC2">
        <w:t>Exodus 10, Exodus 11, Exodus 12</w:t>
      </w:r>
    </w:p>
    <w:p w14:paraId="3C4E41BB" w14:textId="52396D56" w:rsidR="003316CE" w:rsidRDefault="003316CE" w:rsidP="003316CE">
      <w:r>
        <w:t xml:space="preserve">February 3 – </w:t>
      </w:r>
      <w:r w:rsidR="005E2AC2">
        <w:t>Exodus 13, Exodus 14, Exodus 15</w:t>
      </w:r>
    </w:p>
    <w:p w14:paraId="213C7E80" w14:textId="3C6B9A63" w:rsidR="003316CE" w:rsidRDefault="003316CE" w:rsidP="003316CE">
      <w:r w:rsidRPr="005E2AC2">
        <w:rPr>
          <w:b/>
          <w:bCs/>
        </w:rPr>
        <w:t>February 4</w:t>
      </w:r>
      <w:r>
        <w:t xml:space="preserve"> – </w:t>
      </w:r>
      <w:r w:rsidR="005E2AC2">
        <w:t>Exodus 16, Exodus 17, Exodus 18</w:t>
      </w:r>
    </w:p>
    <w:p w14:paraId="6DD4B279" w14:textId="77777777" w:rsidR="005E2AC2" w:rsidRDefault="005E2AC2" w:rsidP="003316CE"/>
    <w:p w14:paraId="28CDA6A1" w14:textId="6FE3733E" w:rsidR="003316CE" w:rsidRDefault="003316CE" w:rsidP="003316CE">
      <w:r>
        <w:t xml:space="preserve">February 5 – </w:t>
      </w:r>
      <w:hyperlink r:id="rId12" w:history="1">
        <w:r w:rsidR="005E2AC2" w:rsidRPr="005E2AC2">
          <w:rPr>
            <w:rStyle w:val="Hyperlink"/>
          </w:rPr>
          <w:t>Exodus 19-40 Overview,</w:t>
        </w:r>
      </w:hyperlink>
      <w:r w:rsidR="005E2AC2">
        <w:t xml:space="preserve"> Exodus 19, Exodus 20, Exodus 21 </w:t>
      </w:r>
    </w:p>
    <w:p w14:paraId="747E35D1" w14:textId="5EE2E38F" w:rsidR="003316CE" w:rsidRDefault="003316CE" w:rsidP="003316CE">
      <w:r>
        <w:t xml:space="preserve">February 6 – </w:t>
      </w:r>
      <w:r w:rsidR="005E2AC2">
        <w:t>Exodus 22, Exodus 23, Exodus 24</w:t>
      </w:r>
    </w:p>
    <w:p w14:paraId="28E39022" w14:textId="30446A7A" w:rsidR="003316CE" w:rsidRDefault="003316CE" w:rsidP="003316CE">
      <w:r>
        <w:t xml:space="preserve">February 7 – </w:t>
      </w:r>
      <w:r w:rsidR="005E2AC2">
        <w:t>Exodus 25, Exodus 26, Exodus 27</w:t>
      </w:r>
    </w:p>
    <w:p w14:paraId="3D1D2FE9" w14:textId="49916DCE" w:rsidR="003316CE" w:rsidRDefault="003316CE" w:rsidP="003316CE">
      <w:r>
        <w:t xml:space="preserve">February 8 – </w:t>
      </w:r>
      <w:r w:rsidR="005E2AC2">
        <w:t xml:space="preserve">Exodus 28, Exodus 29 </w:t>
      </w:r>
    </w:p>
    <w:p w14:paraId="23C3C308" w14:textId="097B17F6" w:rsidR="003316CE" w:rsidRDefault="003316CE" w:rsidP="003316CE">
      <w:r>
        <w:t xml:space="preserve">February 9 – </w:t>
      </w:r>
      <w:r w:rsidR="005E2AC2">
        <w:t>Exodus 30, Exodus 31, Exodus 32</w:t>
      </w:r>
    </w:p>
    <w:p w14:paraId="281DC507" w14:textId="1184E16F" w:rsidR="003316CE" w:rsidRDefault="003316CE" w:rsidP="003316CE">
      <w:r>
        <w:t xml:space="preserve">February 10 – </w:t>
      </w:r>
      <w:r w:rsidR="005E2AC2">
        <w:t>Exodus 33, Exodus 34, Exodus 35</w:t>
      </w:r>
    </w:p>
    <w:p w14:paraId="191C5D16" w14:textId="7B6C1C2C" w:rsidR="003316CE" w:rsidRDefault="003316CE" w:rsidP="003316CE">
      <w:r w:rsidRPr="005E2AC2">
        <w:rPr>
          <w:b/>
          <w:bCs/>
        </w:rPr>
        <w:t>February 11</w:t>
      </w:r>
      <w:r>
        <w:t xml:space="preserve"> – </w:t>
      </w:r>
      <w:r w:rsidR="005E2AC2">
        <w:t>Exodus 36, Exodus 37, Exodus 38</w:t>
      </w:r>
    </w:p>
    <w:p w14:paraId="2595F58B" w14:textId="77777777" w:rsidR="005E2AC2" w:rsidRDefault="005E2AC2" w:rsidP="003316CE"/>
    <w:p w14:paraId="702BC9AA" w14:textId="0EC66ADA" w:rsidR="003316CE" w:rsidRDefault="003316CE" w:rsidP="003316CE">
      <w:r>
        <w:t xml:space="preserve">February 12 – </w:t>
      </w:r>
      <w:r w:rsidR="005E2AC2">
        <w:t>Exodus 39, Exodus 40</w:t>
      </w:r>
    </w:p>
    <w:p w14:paraId="5AE47332" w14:textId="4B0A04D2" w:rsidR="003316CE" w:rsidRDefault="003316CE" w:rsidP="003316CE">
      <w:r>
        <w:t xml:space="preserve">February 13 – </w:t>
      </w:r>
      <w:hyperlink r:id="rId13" w:history="1">
        <w:r w:rsidR="005E2AC2" w:rsidRPr="005E2AC2">
          <w:rPr>
            <w:rStyle w:val="Hyperlink"/>
          </w:rPr>
          <w:t>Book of Leviticus Overview</w:t>
        </w:r>
      </w:hyperlink>
      <w:r w:rsidR="005E2AC2">
        <w:t>, Leviticus 1, Leviticus 2, Leviticus 3, Leviticus 4</w:t>
      </w:r>
    </w:p>
    <w:p w14:paraId="0924297F" w14:textId="63E34EDD" w:rsidR="003316CE" w:rsidRDefault="003316CE" w:rsidP="003316CE">
      <w:r>
        <w:t xml:space="preserve">February 14 – </w:t>
      </w:r>
      <w:r w:rsidR="005E2AC2">
        <w:t>Leviticus 4, Leviticus 5, Leviticus 6, Leviticus, 7</w:t>
      </w:r>
    </w:p>
    <w:p w14:paraId="4B58A8EE" w14:textId="7984E584" w:rsidR="003316CE" w:rsidRDefault="003316CE" w:rsidP="003316CE">
      <w:r>
        <w:t xml:space="preserve">February 15 – </w:t>
      </w:r>
      <w:r w:rsidR="005E2AC2">
        <w:t xml:space="preserve">Leviticus 8, Leviticus 9, Leviticus 10 </w:t>
      </w:r>
    </w:p>
    <w:p w14:paraId="23558A5B" w14:textId="3095AFC5" w:rsidR="003316CE" w:rsidRDefault="003316CE" w:rsidP="003316CE">
      <w:r>
        <w:t xml:space="preserve">February 16 – </w:t>
      </w:r>
      <w:r w:rsidR="005E2AC2">
        <w:t xml:space="preserve">Leviticus 11, Leviticus 12, Leviticus 13, </w:t>
      </w:r>
    </w:p>
    <w:p w14:paraId="23A97B02" w14:textId="7CAFC038" w:rsidR="003316CE" w:rsidRDefault="003316CE" w:rsidP="003316CE">
      <w:r>
        <w:t xml:space="preserve">February 17 – </w:t>
      </w:r>
      <w:r w:rsidR="005E2AC2">
        <w:t>Leviticus 14, Leviticus 15</w:t>
      </w:r>
    </w:p>
    <w:p w14:paraId="37E0CD2D" w14:textId="2FF90375" w:rsidR="003316CE" w:rsidRDefault="003316CE" w:rsidP="003316CE">
      <w:r w:rsidRPr="005E2AC2">
        <w:rPr>
          <w:b/>
          <w:bCs/>
        </w:rPr>
        <w:t>February 18</w:t>
      </w:r>
      <w:r>
        <w:t xml:space="preserve"> – </w:t>
      </w:r>
      <w:r w:rsidR="005E2AC2">
        <w:t>Leviticus 16, Leviticus 17, Leviticus 18</w:t>
      </w:r>
    </w:p>
    <w:p w14:paraId="7A58101C" w14:textId="77777777" w:rsidR="005E2AC2" w:rsidRDefault="005E2AC2" w:rsidP="003316CE"/>
    <w:p w14:paraId="462BFBD5" w14:textId="4F695577" w:rsidR="003316CE" w:rsidRDefault="003316CE" w:rsidP="003316CE">
      <w:r>
        <w:t xml:space="preserve">February 19 – </w:t>
      </w:r>
      <w:r w:rsidR="005E2AC2">
        <w:t>Leviticus 19, Leviticus 20, Leviticus 21</w:t>
      </w:r>
    </w:p>
    <w:p w14:paraId="2068F4F8" w14:textId="556B6B51" w:rsidR="003316CE" w:rsidRDefault="003316CE" w:rsidP="003316CE">
      <w:r>
        <w:t xml:space="preserve">February 20 – </w:t>
      </w:r>
      <w:r w:rsidR="005E2AC2">
        <w:t>Leviticus 22, Leviticus 23</w:t>
      </w:r>
    </w:p>
    <w:p w14:paraId="758A98B8" w14:textId="202F296B" w:rsidR="003316CE" w:rsidRDefault="003316CE" w:rsidP="003316CE">
      <w:r>
        <w:t xml:space="preserve">February 21 – </w:t>
      </w:r>
      <w:r w:rsidR="005E2AC2">
        <w:t>Leviticus 24, Leviticus 25</w:t>
      </w:r>
    </w:p>
    <w:p w14:paraId="6111C7BF" w14:textId="52BF6CF1" w:rsidR="003316CE" w:rsidRDefault="003316CE" w:rsidP="003316CE">
      <w:r>
        <w:t xml:space="preserve">February 22 – </w:t>
      </w:r>
      <w:r w:rsidR="005E2AC2">
        <w:t>Leviticus 26, Leviticus 27</w:t>
      </w:r>
    </w:p>
    <w:p w14:paraId="0228E2CD" w14:textId="2A82A364" w:rsidR="003316CE" w:rsidRDefault="003316CE" w:rsidP="003316CE">
      <w:r>
        <w:t xml:space="preserve">February 23 – </w:t>
      </w:r>
      <w:hyperlink r:id="rId14" w:history="1">
        <w:r w:rsidR="005E2AC2" w:rsidRPr="005E2AC2">
          <w:rPr>
            <w:rStyle w:val="Hyperlink"/>
          </w:rPr>
          <w:t>Book of Numbers Overview</w:t>
        </w:r>
      </w:hyperlink>
      <w:r w:rsidR="005E2AC2">
        <w:t>, Numbers 1, Numbers 2</w:t>
      </w:r>
    </w:p>
    <w:p w14:paraId="759181F9" w14:textId="21CEDCEC" w:rsidR="003316CE" w:rsidRDefault="003316CE" w:rsidP="003316CE">
      <w:r>
        <w:t xml:space="preserve">February 24 – </w:t>
      </w:r>
      <w:r w:rsidR="005E2AC2">
        <w:t>Numbers 3, Numbers 4</w:t>
      </w:r>
    </w:p>
    <w:p w14:paraId="6A3433CE" w14:textId="09B086B6" w:rsidR="003316CE" w:rsidRDefault="003316CE" w:rsidP="003316CE">
      <w:r w:rsidRPr="005E2AC2">
        <w:rPr>
          <w:b/>
          <w:bCs/>
        </w:rPr>
        <w:t>February 25</w:t>
      </w:r>
      <w:r>
        <w:t xml:space="preserve"> – </w:t>
      </w:r>
      <w:r w:rsidR="005E2AC2">
        <w:t>Numbers 5, Numbers 6</w:t>
      </w:r>
    </w:p>
    <w:p w14:paraId="01140AB1" w14:textId="77777777" w:rsidR="005E2AC2" w:rsidRDefault="005E2AC2" w:rsidP="003316CE"/>
    <w:p w14:paraId="6FB44A76" w14:textId="41C62BBE" w:rsidR="003316CE" w:rsidRDefault="003316CE" w:rsidP="003316CE">
      <w:r>
        <w:t xml:space="preserve">February 26 – </w:t>
      </w:r>
      <w:r w:rsidR="005E2AC2">
        <w:t>Numbers 7</w:t>
      </w:r>
    </w:p>
    <w:p w14:paraId="72998EE5" w14:textId="6C05F3BB" w:rsidR="003316CE" w:rsidRDefault="003316CE" w:rsidP="003316CE">
      <w:r>
        <w:t xml:space="preserve">February 27 – </w:t>
      </w:r>
      <w:r w:rsidR="005E2AC2">
        <w:t>Numbers 8, Numbers 9, Numbers 10</w:t>
      </w:r>
    </w:p>
    <w:p w14:paraId="080BD51D" w14:textId="33D71349" w:rsidR="003316CE" w:rsidRDefault="003316CE" w:rsidP="003316CE">
      <w:r>
        <w:lastRenderedPageBreak/>
        <w:t xml:space="preserve">February 28 – </w:t>
      </w:r>
      <w:r w:rsidR="005E2AC2">
        <w:t>Numbers 11, Numbers 12, Numbers 13</w:t>
      </w:r>
    </w:p>
    <w:p w14:paraId="48FB7EFE" w14:textId="1B95D8CC" w:rsidR="003316CE" w:rsidRDefault="003316CE" w:rsidP="003316CE">
      <w:r>
        <w:t xml:space="preserve">February 29 </w:t>
      </w:r>
      <w:proofErr w:type="gramStart"/>
      <w:r>
        <w:t xml:space="preserve">–  </w:t>
      </w:r>
      <w:r w:rsidR="005E2AC2">
        <w:t>Numbers</w:t>
      </w:r>
      <w:proofErr w:type="gramEnd"/>
      <w:r w:rsidR="005E2AC2">
        <w:t xml:space="preserve"> 14, Numbers 15, Psalm 90</w:t>
      </w:r>
    </w:p>
    <w:p w14:paraId="492DD571" w14:textId="56F5D823" w:rsidR="003316CE" w:rsidRDefault="003316CE">
      <w:r>
        <w:t xml:space="preserve">March 1 – </w:t>
      </w:r>
      <w:r w:rsidR="005E2AC2">
        <w:t>Numbers 16, Numbers 17</w:t>
      </w:r>
    </w:p>
    <w:p w14:paraId="0A62943D" w14:textId="5497EFB2" w:rsidR="003316CE" w:rsidRDefault="003316CE" w:rsidP="003316CE">
      <w:r>
        <w:t xml:space="preserve">March 2 – </w:t>
      </w:r>
      <w:r w:rsidR="005E2AC2">
        <w:t xml:space="preserve">Numbers </w:t>
      </w:r>
      <w:proofErr w:type="gramStart"/>
      <w:r w:rsidR="005E2AC2">
        <w:t>18 ,</w:t>
      </w:r>
      <w:proofErr w:type="gramEnd"/>
      <w:r w:rsidR="005E2AC2" w:rsidRPr="005E2AC2">
        <w:t xml:space="preserve"> </w:t>
      </w:r>
      <w:r w:rsidR="005E2AC2">
        <w:t>Numbers 19, Numbers 20</w:t>
      </w:r>
    </w:p>
    <w:p w14:paraId="02DDAF1F" w14:textId="38E262FE" w:rsidR="003316CE" w:rsidRDefault="003316CE" w:rsidP="003316CE">
      <w:r w:rsidRPr="005E2AC2">
        <w:rPr>
          <w:b/>
          <w:bCs/>
        </w:rPr>
        <w:t>March 3</w:t>
      </w:r>
      <w:r>
        <w:t xml:space="preserve"> – </w:t>
      </w:r>
      <w:r w:rsidR="005E2AC2">
        <w:t>Numbers 21, Numbers 22</w:t>
      </w:r>
    </w:p>
    <w:p w14:paraId="651DD18B" w14:textId="77777777" w:rsidR="005E2AC2" w:rsidRDefault="005E2AC2" w:rsidP="003316CE"/>
    <w:p w14:paraId="0D93EC44" w14:textId="7D45A2B1" w:rsidR="003316CE" w:rsidRDefault="003316CE" w:rsidP="003316CE">
      <w:r>
        <w:t xml:space="preserve">March 4 – </w:t>
      </w:r>
      <w:r w:rsidR="005E2AC2">
        <w:t>Numbers 23, Numbers 24, Numbers 25</w:t>
      </w:r>
    </w:p>
    <w:p w14:paraId="7EDBA26D" w14:textId="24FD6821" w:rsidR="003316CE" w:rsidRDefault="003316CE" w:rsidP="003316CE">
      <w:r>
        <w:t xml:space="preserve">March 5 – </w:t>
      </w:r>
      <w:r w:rsidR="005E2AC2">
        <w:t xml:space="preserve">Numbers 26, Numbers 27 </w:t>
      </w:r>
    </w:p>
    <w:p w14:paraId="4AF32981" w14:textId="3DE56917" w:rsidR="003316CE" w:rsidRDefault="003316CE" w:rsidP="003316CE">
      <w:r>
        <w:t xml:space="preserve">March 6 – </w:t>
      </w:r>
      <w:r w:rsidR="005E2AC2">
        <w:t>Numbers 28, Numbers 29, Numbers 30</w:t>
      </w:r>
    </w:p>
    <w:p w14:paraId="6D8C2815" w14:textId="30F875CA" w:rsidR="003316CE" w:rsidRDefault="003316CE" w:rsidP="003316CE">
      <w:r>
        <w:t xml:space="preserve">March 7 – </w:t>
      </w:r>
      <w:r w:rsidR="005E2AC2">
        <w:t>Numbers 31, Numbers 32</w:t>
      </w:r>
    </w:p>
    <w:p w14:paraId="34EA8EE3" w14:textId="2EDB2B94" w:rsidR="003316CE" w:rsidRDefault="003316CE" w:rsidP="003316CE">
      <w:r>
        <w:t xml:space="preserve">March 8 – </w:t>
      </w:r>
      <w:r w:rsidR="005E2AC2">
        <w:t>Numbers 33, Numbers 34</w:t>
      </w:r>
    </w:p>
    <w:p w14:paraId="25786B9D" w14:textId="76D69F4D" w:rsidR="003316CE" w:rsidRDefault="003316CE" w:rsidP="003316CE">
      <w:r>
        <w:t xml:space="preserve">March 9 – </w:t>
      </w:r>
      <w:r w:rsidR="005E2AC2">
        <w:t>Number 35, Numbers 36</w:t>
      </w:r>
    </w:p>
    <w:p w14:paraId="4D80FCAC" w14:textId="15A72E37" w:rsidR="005E2AC2" w:rsidRDefault="003316CE" w:rsidP="003316CE">
      <w:r w:rsidRPr="005E2AC2">
        <w:rPr>
          <w:b/>
          <w:bCs/>
        </w:rPr>
        <w:t>March 10</w:t>
      </w:r>
      <w:r>
        <w:t xml:space="preserve"> – </w:t>
      </w:r>
      <w:hyperlink r:id="rId15" w:history="1">
        <w:r w:rsidR="005E2AC2" w:rsidRPr="005E2AC2">
          <w:rPr>
            <w:rStyle w:val="Hyperlink"/>
          </w:rPr>
          <w:t xml:space="preserve">Book </w:t>
        </w:r>
        <w:proofErr w:type="gramStart"/>
        <w:r w:rsidR="005E2AC2" w:rsidRPr="005E2AC2">
          <w:rPr>
            <w:rStyle w:val="Hyperlink"/>
          </w:rPr>
          <w:t>Of</w:t>
        </w:r>
        <w:proofErr w:type="gramEnd"/>
        <w:r w:rsidR="005E2AC2" w:rsidRPr="005E2AC2">
          <w:rPr>
            <w:rStyle w:val="Hyperlink"/>
          </w:rPr>
          <w:t xml:space="preserve"> Deuteronomy Overview</w:t>
        </w:r>
      </w:hyperlink>
      <w:r w:rsidR="005E2AC2">
        <w:t>, Deuteronomy 1, Deuteronomy 2</w:t>
      </w:r>
    </w:p>
    <w:p w14:paraId="32DC70AA" w14:textId="77777777" w:rsidR="005E2AC2" w:rsidRDefault="005E2AC2" w:rsidP="003316CE"/>
    <w:p w14:paraId="038F78CE" w14:textId="4DDAE9D2" w:rsidR="003316CE" w:rsidRDefault="003316CE" w:rsidP="003316CE">
      <w:r>
        <w:t xml:space="preserve">March 11 – </w:t>
      </w:r>
      <w:r w:rsidR="005E2AC2">
        <w:t>Deuteronomy 3, Deuteronomy 4</w:t>
      </w:r>
    </w:p>
    <w:p w14:paraId="321A199B" w14:textId="1848F907" w:rsidR="003316CE" w:rsidRDefault="003316CE" w:rsidP="003316CE">
      <w:r>
        <w:t xml:space="preserve">March 12 – </w:t>
      </w:r>
      <w:r w:rsidR="005E2AC2">
        <w:t>Deuteronomy 5, Deuteronomy 6, Deuteronomy 7</w:t>
      </w:r>
    </w:p>
    <w:p w14:paraId="2E550D93" w14:textId="0AEA01BC" w:rsidR="003316CE" w:rsidRDefault="003316CE" w:rsidP="003316CE">
      <w:r>
        <w:t xml:space="preserve">March 13 – </w:t>
      </w:r>
      <w:r w:rsidR="005E2AC2">
        <w:t>Deuteronomy 8, Deuteronomy 9, Deuteronomy 10</w:t>
      </w:r>
    </w:p>
    <w:p w14:paraId="0FF69812" w14:textId="3BE1F1C1" w:rsidR="003316CE" w:rsidRDefault="003316CE" w:rsidP="003316CE">
      <w:r>
        <w:t xml:space="preserve">March 14 – </w:t>
      </w:r>
      <w:r w:rsidR="005E2AC2">
        <w:t>Deuteronomy 11, Deuteronomy 12, Deuteronomy 13</w:t>
      </w:r>
    </w:p>
    <w:p w14:paraId="0234B1F3" w14:textId="3F4A2AAD" w:rsidR="003316CE" w:rsidRDefault="003316CE" w:rsidP="003316CE">
      <w:r>
        <w:t xml:space="preserve">March 15 – </w:t>
      </w:r>
      <w:r w:rsidR="005E2AC2">
        <w:t>Deuteronomy 14, Deuteronomy 15, Deuteronomy 16</w:t>
      </w:r>
    </w:p>
    <w:p w14:paraId="3A9B6EBA" w14:textId="18A93FBB" w:rsidR="003316CE" w:rsidRDefault="003316CE" w:rsidP="003316CE">
      <w:r>
        <w:t xml:space="preserve">March 16 – </w:t>
      </w:r>
      <w:r w:rsidR="005E2AC2">
        <w:t>Deuteronomy 17, Deuteronomy 18, Deuteronomy 19, Deuteronomy 20</w:t>
      </w:r>
    </w:p>
    <w:p w14:paraId="77F398EE" w14:textId="65BD722F" w:rsidR="003316CE" w:rsidRDefault="003316CE" w:rsidP="003316CE">
      <w:r w:rsidRPr="005E2AC2">
        <w:rPr>
          <w:b/>
          <w:bCs/>
        </w:rPr>
        <w:t>March 17</w:t>
      </w:r>
      <w:r>
        <w:t xml:space="preserve"> – </w:t>
      </w:r>
      <w:r w:rsidR="005E2AC2">
        <w:t>Deuteronomy 21, Deuteronomy 22, Deuteronomy 23</w:t>
      </w:r>
    </w:p>
    <w:p w14:paraId="4C0AFFA2" w14:textId="77777777" w:rsidR="005E2AC2" w:rsidRDefault="005E2AC2" w:rsidP="003316CE"/>
    <w:p w14:paraId="573EDE9E" w14:textId="10F86C00" w:rsidR="003316CE" w:rsidRDefault="003316CE" w:rsidP="003316CE">
      <w:r>
        <w:t xml:space="preserve">March 18 – </w:t>
      </w:r>
      <w:r w:rsidR="005E2AC2">
        <w:t>Deuteronomy 24, Deuteronomy 25, Deuteronomy26, Deuteronomy 27</w:t>
      </w:r>
    </w:p>
    <w:p w14:paraId="21EF2C7E" w14:textId="07BE752C" w:rsidR="003316CE" w:rsidRDefault="003316CE" w:rsidP="003316CE">
      <w:r>
        <w:t xml:space="preserve">March 19 – </w:t>
      </w:r>
      <w:r w:rsidR="005E2AC2">
        <w:t>Deuteronomy 28, Deuteronomy 29</w:t>
      </w:r>
    </w:p>
    <w:p w14:paraId="6F8A901F" w14:textId="0E21BDBD" w:rsidR="003316CE" w:rsidRDefault="003316CE" w:rsidP="003316CE">
      <w:r>
        <w:t xml:space="preserve">March 20 – </w:t>
      </w:r>
      <w:r w:rsidR="005E2AC2">
        <w:t>Deuteronomy 30, Deuteronomy 31</w:t>
      </w:r>
    </w:p>
    <w:p w14:paraId="31C7F7DD" w14:textId="0B4C9E3E" w:rsidR="003316CE" w:rsidRDefault="003316CE" w:rsidP="003316CE">
      <w:r>
        <w:t xml:space="preserve">March 21 – </w:t>
      </w:r>
      <w:r w:rsidR="005E2AC2">
        <w:t>Deuteronomy 32, Deuteronomy 33, Deuteronomy 34, Psalm 91</w:t>
      </w:r>
    </w:p>
    <w:p w14:paraId="5F7CA3D6" w14:textId="24BD674F" w:rsidR="003316CE" w:rsidRDefault="003316CE" w:rsidP="003316CE">
      <w:r>
        <w:t xml:space="preserve">March 22 – </w:t>
      </w:r>
      <w:hyperlink r:id="rId16" w:history="1">
        <w:r w:rsidR="005E2AC2" w:rsidRPr="005E2AC2">
          <w:rPr>
            <w:rStyle w:val="Hyperlink"/>
          </w:rPr>
          <w:t>Overview of the book of Joshua</w:t>
        </w:r>
      </w:hyperlink>
      <w:r w:rsidR="005E2AC2">
        <w:t>, Joshua 1, Joshua 2, Joshua 3, Joshua 4</w:t>
      </w:r>
    </w:p>
    <w:p w14:paraId="4BA63EAE" w14:textId="041A592C" w:rsidR="003316CE" w:rsidRDefault="003316CE" w:rsidP="003316CE">
      <w:r>
        <w:t xml:space="preserve">March 23 – </w:t>
      </w:r>
      <w:r w:rsidR="005E2AC2">
        <w:t>Joshua 5, Joshua 6, Joshua 7, Joshua 8</w:t>
      </w:r>
    </w:p>
    <w:p w14:paraId="43BF6F4E" w14:textId="1438A492" w:rsidR="003316CE" w:rsidRDefault="003316CE" w:rsidP="003316CE">
      <w:r w:rsidRPr="005E2AC2">
        <w:rPr>
          <w:b/>
          <w:bCs/>
        </w:rPr>
        <w:t>March 24</w:t>
      </w:r>
      <w:r>
        <w:t xml:space="preserve"> – </w:t>
      </w:r>
      <w:r w:rsidR="005E2AC2">
        <w:t>Joshua 9, Joshua 10, Joshua 11</w:t>
      </w:r>
    </w:p>
    <w:p w14:paraId="111D8E63" w14:textId="77777777" w:rsidR="005E2AC2" w:rsidRDefault="005E2AC2" w:rsidP="003316CE"/>
    <w:p w14:paraId="221DD1DD" w14:textId="3DCA87E6" w:rsidR="003316CE" w:rsidRDefault="003316CE" w:rsidP="003316CE">
      <w:r>
        <w:t xml:space="preserve">March 25 – </w:t>
      </w:r>
      <w:r w:rsidR="005E2AC2">
        <w:t>Joshua 12, Joshua 13, Joshua 14, Joshua 15</w:t>
      </w:r>
    </w:p>
    <w:p w14:paraId="6D08CC8C" w14:textId="57F3FB8C" w:rsidR="003316CE" w:rsidRDefault="003316CE" w:rsidP="003316CE">
      <w:r>
        <w:t xml:space="preserve">March 26 – </w:t>
      </w:r>
      <w:r w:rsidR="005E2AC2">
        <w:t>Joshua 16, Joshua 17, Joshua 18</w:t>
      </w:r>
    </w:p>
    <w:p w14:paraId="059BF8B8" w14:textId="5377E7F8" w:rsidR="003316CE" w:rsidRDefault="003316CE" w:rsidP="003316CE">
      <w:r>
        <w:t xml:space="preserve">March 27 – </w:t>
      </w:r>
      <w:r w:rsidR="005E2AC2">
        <w:t>Joshua 19, Joshua 20, Joshua 21</w:t>
      </w:r>
    </w:p>
    <w:p w14:paraId="4BA16703" w14:textId="28B0D996" w:rsidR="003316CE" w:rsidRDefault="003316CE" w:rsidP="003316CE">
      <w:r>
        <w:t xml:space="preserve">March 28 – </w:t>
      </w:r>
      <w:r w:rsidR="005E2AC2">
        <w:t>Joshua 22, Joshua 23, Joshua 24</w:t>
      </w:r>
    </w:p>
    <w:p w14:paraId="09F9B276" w14:textId="7C298357" w:rsidR="003316CE" w:rsidRDefault="003316CE" w:rsidP="003316CE">
      <w:r>
        <w:t xml:space="preserve">March 29 – </w:t>
      </w:r>
      <w:hyperlink r:id="rId17" w:history="1">
        <w:r w:rsidR="005E2AC2" w:rsidRPr="005E2AC2">
          <w:rPr>
            <w:rStyle w:val="Hyperlink"/>
          </w:rPr>
          <w:t>Overview of the book of Judges</w:t>
        </w:r>
      </w:hyperlink>
      <w:r w:rsidR="005E2AC2">
        <w:t>, Judges 1, Judges 2</w:t>
      </w:r>
    </w:p>
    <w:p w14:paraId="4B402093" w14:textId="7FA1C2C8" w:rsidR="003316CE" w:rsidRDefault="003316CE" w:rsidP="003316CE">
      <w:r>
        <w:t xml:space="preserve">March 30 – </w:t>
      </w:r>
      <w:r w:rsidR="005E2AC2">
        <w:t>Judges 3, Judges 4, Judges 5</w:t>
      </w:r>
    </w:p>
    <w:p w14:paraId="762E7AB8" w14:textId="626B91E1" w:rsidR="003316CE" w:rsidRDefault="003316CE" w:rsidP="003316CE">
      <w:r w:rsidRPr="005E2AC2">
        <w:rPr>
          <w:b/>
          <w:bCs/>
        </w:rPr>
        <w:t>March 31</w:t>
      </w:r>
      <w:r>
        <w:t xml:space="preserve"> – </w:t>
      </w:r>
      <w:r w:rsidR="005E2AC2">
        <w:t>Judges 6, Judges 7</w:t>
      </w:r>
    </w:p>
    <w:p w14:paraId="3E064928" w14:textId="77777777" w:rsidR="005E2AC2" w:rsidRDefault="005E2AC2"/>
    <w:p w14:paraId="45B80A4A" w14:textId="01D1D253" w:rsidR="003316CE" w:rsidRDefault="003316CE">
      <w:r>
        <w:t xml:space="preserve">April 1 – </w:t>
      </w:r>
      <w:r w:rsidR="005E2AC2">
        <w:t>Judges 8, Judges 9</w:t>
      </w:r>
    </w:p>
    <w:p w14:paraId="3AADE625" w14:textId="480DE9A9" w:rsidR="003316CE" w:rsidRDefault="003316CE" w:rsidP="003316CE">
      <w:r>
        <w:t xml:space="preserve">April 2 – </w:t>
      </w:r>
      <w:r w:rsidR="005E2AC2">
        <w:t>Judges 10, Judges 11, Judges 12</w:t>
      </w:r>
    </w:p>
    <w:p w14:paraId="3C62E665" w14:textId="063A8537" w:rsidR="003316CE" w:rsidRDefault="003316CE" w:rsidP="003316CE">
      <w:r>
        <w:t xml:space="preserve">April 3 – </w:t>
      </w:r>
      <w:r w:rsidR="005E2AC2">
        <w:t>Judges 13, Judges 14, Judges 15</w:t>
      </w:r>
    </w:p>
    <w:p w14:paraId="392D7913" w14:textId="27FE6F52" w:rsidR="003316CE" w:rsidRDefault="003316CE" w:rsidP="003316CE">
      <w:r>
        <w:t xml:space="preserve">April 4 – </w:t>
      </w:r>
      <w:r w:rsidR="005E2AC2">
        <w:t>Judges 16, Judges 17, Judges 18</w:t>
      </w:r>
    </w:p>
    <w:p w14:paraId="208A9337" w14:textId="069D4C41" w:rsidR="003316CE" w:rsidRDefault="003316CE" w:rsidP="003316CE">
      <w:r>
        <w:t xml:space="preserve">April 5 – </w:t>
      </w:r>
      <w:r w:rsidR="005E2AC2">
        <w:t>Judges 19, Judges 20, Judges 21</w:t>
      </w:r>
    </w:p>
    <w:p w14:paraId="7F3E5921" w14:textId="179053EC" w:rsidR="003316CE" w:rsidRDefault="003316CE" w:rsidP="003316CE">
      <w:r>
        <w:t xml:space="preserve">April 6 – </w:t>
      </w:r>
      <w:hyperlink r:id="rId18" w:history="1">
        <w:r w:rsidR="005E2AC2" w:rsidRPr="005E2AC2">
          <w:rPr>
            <w:rStyle w:val="Hyperlink"/>
          </w:rPr>
          <w:t>Book of Ruth Overview</w:t>
        </w:r>
      </w:hyperlink>
      <w:r w:rsidR="005E2AC2">
        <w:t>, Ruth 1, Ruth 2, Ruth, 3 Ruth 4</w:t>
      </w:r>
    </w:p>
    <w:p w14:paraId="15EE3104" w14:textId="0BE7297A" w:rsidR="003316CE" w:rsidRDefault="003316CE" w:rsidP="003316CE">
      <w:r w:rsidRPr="005E2AC2">
        <w:rPr>
          <w:b/>
          <w:bCs/>
        </w:rPr>
        <w:lastRenderedPageBreak/>
        <w:t>April 7</w:t>
      </w:r>
      <w:r>
        <w:t xml:space="preserve"> – </w:t>
      </w:r>
      <w:hyperlink r:id="rId19" w:history="1">
        <w:r w:rsidR="005E2AC2" w:rsidRPr="005E2AC2">
          <w:rPr>
            <w:rStyle w:val="Hyperlink"/>
          </w:rPr>
          <w:t>Book of 1 Samuel overview</w:t>
        </w:r>
      </w:hyperlink>
      <w:r w:rsidR="005E2AC2">
        <w:t>, 1 Samuel 1, 1 Samuel 2, 1 Samuel 3</w:t>
      </w:r>
    </w:p>
    <w:p w14:paraId="66B3CED2" w14:textId="77777777" w:rsidR="005E2AC2" w:rsidRDefault="005E2AC2" w:rsidP="003316CE"/>
    <w:p w14:paraId="6DDB1AD3" w14:textId="4BDE4438" w:rsidR="003316CE" w:rsidRDefault="003316CE" w:rsidP="003316CE">
      <w:r>
        <w:t xml:space="preserve">April 8 – </w:t>
      </w:r>
      <w:r w:rsidR="005E2AC2">
        <w:t>1 Samuel 4, 1 Samuel 5, 1 Samuel 6, 1 Samuel 7, 1 Samuel 8</w:t>
      </w:r>
    </w:p>
    <w:p w14:paraId="09A10F96" w14:textId="4097C6F2" w:rsidR="003316CE" w:rsidRDefault="003316CE" w:rsidP="003316CE">
      <w:r>
        <w:t xml:space="preserve">April 9 – </w:t>
      </w:r>
      <w:r w:rsidR="005E2AC2">
        <w:t>1 Samuel 9, 1 Samuel 10, 1 Samuel 11, 1 Samuel 12</w:t>
      </w:r>
    </w:p>
    <w:p w14:paraId="02DF9595" w14:textId="02C3A02E" w:rsidR="003316CE" w:rsidRDefault="003316CE" w:rsidP="003316CE">
      <w:r>
        <w:t xml:space="preserve">April 10 – </w:t>
      </w:r>
      <w:r w:rsidR="005E2AC2">
        <w:t>1 Samuel 13, 1 Samuel 14</w:t>
      </w:r>
    </w:p>
    <w:p w14:paraId="567A2F6C" w14:textId="14B4850E" w:rsidR="003316CE" w:rsidRDefault="003316CE" w:rsidP="003316CE">
      <w:r>
        <w:t xml:space="preserve">April 11 – </w:t>
      </w:r>
      <w:r w:rsidR="005E2AC2">
        <w:t>1 Samuel 15, 1 Samuel 16, 1 Samuel 17</w:t>
      </w:r>
    </w:p>
    <w:p w14:paraId="287A2837" w14:textId="5010B979" w:rsidR="003316CE" w:rsidRDefault="003316CE" w:rsidP="003316CE">
      <w:r>
        <w:t xml:space="preserve">April 12 – </w:t>
      </w:r>
      <w:r w:rsidR="005E2AC2">
        <w:t>1 Samuel 18, 1 Samuel 19, 1 Samuel 20, Psalm 11, Psalm 59</w:t>
      </w:r>
    </w:p>
    <w:p w14:paraId="716598A0" w14:textId="4952AA51" w:rsidR="003316CE" w:rsidRDefault="003316CE" w:rsidP="003316CE">
      <w:r>
        <w:t xml:space="preserve">April 13 – </w:t>
      </w:r>
      <w:r w:rsidR="005E2AC2">
        <w:t>1 Samuel 21, 1 Samuel 22, 1 Samuel 23, 1 Samuel 24</w:t>
      </w:r>
    </w:p>
    <w:p w14:paraId="6E488440" w14:textId="71688613" w:rsidR="005E2AC2" w:rsidRDefault="003316CE" w:rsidP="003316CE">
      <w:r w:rsidRPr="005E2AC2">
        <w:rPr>
          <w:b/>
          <w:bCs/>
        </w:rPr>
        <w:t>April 14</w:t>
      </w:r>
      <w:r>
        <w:t xml:space="preserve"> – </w:t>
      </w:r>
      <w:hyperlink r:id="rId20" w:history="1">
        <w:r w:rsidR="005E2AC2" w:rsidRPr="005E2AC2">
          <w:rPr>
            <w:rStyle w:val="Hyperlink"/>
          </w:rPr>
          <w:t>Book of Psalms overview</w:t>
        </w:r>
      </w:hyperlink>
      <w:r w:rsidR="005E2AC2">
        <w:t>, Psalm 7, Psalm 27, Psalm 31, Psalm 34, Psalm 52</w:t>
      </w:r>
    </w:p>
    <w:p w14:paraId="7ADF7EED" w14:textId="77777777" w:rsidR="005E2AC2" w:rsidRDefault="005E2AC2" w:rsidP="003316CE"/>
    <w:p w14:paraId="62E35D67" w14:textId="4C30AE50" w:rsidR="003316CE" w:rsidRDefault="003316CE" w:rsidP="003316CE">
      <w:r>
        <w:t xml:space="preserve">April 15 – </w:t>
      </w:r>
      <w:r w:rsidR="005E2AC2">
        <w:t>Psalm 56, Psalm 120, Psalm 140, Psalm 141, Psalm 142</w:t>
      </w:r>
    </w:p>
    <w:p w14:paraId="478316FA" w14:textId="5BF5D476" w:rsidR="003316CE" w:rsidRDefault="003316CE" w:rsidP="003316CE">
      <w:r>
        <w:t xml:space="preserve">April 16 – </w:t>
      </w:r>
      <w:r w:rsidR="005E2AC2">
        <w:t>1 Samuel 25, 1 Samuel 26, 1 Samuel 27</w:t>
      </w:r>
    </w:p>
    <w:p w14:paraId="0B155781" w14:textId="06D596FF" w:rsidR="003316CE" w:rsidRDefault="003316CE" w:rsidP="003316CE">
      <w:r>
        <w:t xml:space="preserve">April 17 – </w:t>
      </w:r>
      <w:r w:rsidR="005E2AC2">
        <w:t>Psalm 17, Psalm 35, Psalm 54, Psalm 63</w:t>
      </w:r>
    </w:p>
    <w:p w14:paraId="4CCAABCE" w14:textId="72A86C5F" w:rsidR="003316CE" w:rsidRDefault="003316CE" w:rsidP="003316CE">
      <w:r>
        <w:t xml:space="preserve">April 18 – </w:t>
      </w:r>
      <w:r w:rsidR="005E2AC2">
        <w:t>1 Samuel 28, 1 Samuel 29, 1 Samuel 30, 1 Samuel 31</w:t>
      </w:r>
    </w:p>
    <w:p w14:paraId="162DE3AB" w14:textId="5CD032D0" w:rsidR="003316CE" w:rsidRDefault="003316CE" w:rsidP="003316CE">
      <w:r>
        <w:t xml:space="preserve">April 19 – </w:t>
      </w:r>
      <w:r w:rsidR="005E2AC2">
        <w:t>Psalm 121, Psalm 123, Psalm 124, Psalm 125, Psalm 128, Psalm 129, Psalm 130</w:t>
      </w:r>
    </w:p>
    <w:p w14:paraId="7983C4D3" w14:textId="7511C6BB" w:rsidR="003316CE" w:rsidRDefault="003316CE" w:rsidP="003316CE">
      <w:r>
        <w:t xml:space="preserve">April 20 – </w:t>
      </w:r>
      <w:hyperlink r:id="rId21" w:history="1">
        <w:r w:rsidR="005E2AC2" w:rsidRPr="005E2AC2">
          <w:rPr>
            <w:rStyle w:val="Hyperlink"/>
          </w:rPr>
          <w:t>Book of 2 Samuel overview</w:t>
        </w:r>
      </w:hyperlink>
      <w:r w:rsidR="005E2AC2">
        <w:t>, 2 Samuel 1, 2 Samuel 2, 2 Samuel 3, 2 Samuel 4</w:t>
      </w:r>
    </w:p>
    <w:p w14:paraId="4F22CB36" w14:textId="344951F3" w:rsidR="003316CE" w:rsidRDefault="003316CE" w:rsidP="003316CE">
      <w:r w:rsidRPr="005E2AC2">
        <w:rPr>
          <w:b/>
          <w:bCs/>
        </w:rPr>
        <w:t>April 21</w:t>
      </w:r>
      <w:r>
        <w:t xml:space="preserve"> – </w:t>
      </w:r>
      <w:r w:rsidR="005E2AC2">
        <w:t>Psalm 6, Psalm 8, Psalm 9, Psalm 10, Psalm 14, Psalm 16, Psalm 19, Psalm 21</w:t>
      </w:r>
    </w:p>
    <w:p w14:paraId="2DFEA3AD" w14:textId="77777777" w:rsidR="005E2AC2" w:rsidRDefault="005E2AC2" w:rsidP="003316CE"/>
    <w:p w14:paraId="04DABA80" w14:textId="339C51CF" w:rsidR="003316CE" w:rsidRDefault="003316CE" w:rsidP="003316CE">
      <w:r>
        <w:t xml:space="preserve">April 22 – </w:t>
      </w:r>
      <w:hyperlink r:id="rId22" w:history="1">
        <w:r w:rsidR="005E2AC2" w:rsidRPr="005E2AC2">
          <w:rPr>
            <w:rStyle w:val="Hyperlink"/>
          </w:rPr>
          <w:t>Book of 1 and 2 Chronicles Overview</w:t>
        </w:r>
      </w:hyperlink>
      <w:r w:rsidR="005E2AC2">
        <w:t>, 1 Chronicles 1, 1 Chronicles 2</w:t>
      </w:r>
    </w:p>
    <w:p w14:paraId="563178D8" w14:textId="20B3ACE4" w:rsidR="003316CE" w:rsidRDefault="003316CE" w:rsidP="003316CE">
      <w:r>
        <w:t xml:space="preserve">April 23 – </w:t>
      </w:r>
      <w:r w:rsidR="005E2AC2">
        <w:t>Psalm 43, Psalm 44, Psalm 45, Psalm 49, Psalm 84, Psalm 85, Psalm 87</w:t>
      </w:r>
    </w:p>
    <w:p w14:paraId="42F5E716" w14:textId="46DA0E76" w:rsidR="003316CE" w:rsidRDefault="003316CE" w:rsidP="003316CE">
      <w:r>
        <w:t xml:space="preserve">April 24 – </w:t>
      </w:r>
      <w:r w:rsidR="005E2AC2">
        <w:t>1 Chronicles 3, 1 Chronicles 4, 1 Chronicles 5</w:t>
      </w:r>
    </w:p>
    <w:p w14:paraId="6EAF110E" w14:textId="79AE8E96" w:rsidR="003316CE" w:rsidRDefault="003316CE" w:rsidP="003316CE">
      <w:r>
        <w:t xml:space="preserve">April 25 – </w:t>
      </w:r>
      <w:r w:rsidR="005E2AC2">
        <w:t>Psalm 73, Psalm 77, Psalm 78</w:t>
      </w:r>
    </w:p>
    <w:p w14:paraId="4D2E2CAA" w14:textId="2C57C430" w:rsidR="003316CE" w:rsidRDefault="003316CE" w:rsidP="003316CE">
      <w:r>
        <w:t xml:space="preserve">April 26 – </w:t>
      </w:r>
      <w:r w:rsidR="005E2AC2">
        <w:t>1 Chronicles 6</w:t>
      </w:r>
    </w:p>
    <w:p w14:paraId="7F7442DB" w14:textId="647E4E91" w:rsidR="003316CE" w:rsidRDefault="003316CE" w:rsidP="003316CE">
      <w:r>
        <w:t xml:space="preserve">April 27 – </w:t>
      </w:r>
      <w:r w:rsidR="005E2AC2">
        <w:t>Psalm 81, Psalm 88, Psalm 92, Psalm 93</w:t>
      </w:r>
    </w:p>
    <w:p w14:paraId="2A35C83E" w14:textId="211DFE9E" w:rsidR="003316CE" w:rsidRDefault="003316CE" w:rsidP="003316CE">
      <w:r w:rsidRPr="005E2AC2">
        <w:rPr>
          <w:b/>
          <w:bCs/>
        </w:rPr>
        <w:t>April 28</w:t>
      </w:r>
      <w:r>
        <w:t xml:space="preserve"> – </w:t>
      </w:r>
      <w:r w:rsidR="005E2AC2">
        <w:t>1 Chronicles 7, 1 Chronicles 8, 1 Chronicles 9, 1 Chronicles 10</w:t>
      </w:r>
    </w:p>
    <w:p w14:paraId="3BCA7AC3" w14:textId="77777777" w:rsidR="005E2AC2" w:rsidRDefault="005E2AC2" w:rsidP="003316CE"/>
    <w:p w14:paraId="6C4FAF96" w14:textId="7B59E250" w:rsidR="003316CE" w:rsidRDefault="003316CE" w:rsidP="003316CE">
      <w:r>
        <w:t xml:space="preserve">April 29 – </w:t>
      </w:r>
      <w:r w:rsidR="005E2AC2">
        <w:t>Psalm 102, Psalm 103, Psalm 104</w:t>
      </w:r>
    </w:p>
    <w:p w14:paraId="48100F1E" w14:textId="59EBC296" w:rsidR="003316CE" w:rsidRDefault="003316CE" w:rsidP="003316CE">
      <w:r>
        <w:t xml:space="preserve">April 30 – </w:t>
      </w:r>
      <w:r w:rsidR="005E2AC2">
        <w:t>2 Samuel 5, 1 Chronicles 11, 1 Chronicles 12</w:t>
      </w:r>
    </w:p>
    <w:p w14:paraId="068A16EC" w14:textId="23F2C303" w:rsidR="003316CE" w:rsidRDefault="003316CE">
      <w:r>
        <w:t xml:space="preserve">May 1 – </w:t>
      </w:r>
      <w:r w:rsidR="005E2AC2">
        <w:t>Psalm 133</w:t>
      </w:r>
    </w:p>
    <w:p w14:paraId="63B1C93E" w14:textId="4C17641E" w:rsidR="003316CE" w:rsidRDefault="003316CE" w:rsidP="003316CE">
      <w:r>
        <w:t xml:space="preserve">May </w:t>
      </w:r>
      <w:r w:rsidR="00856D13">
        <w:t>2</w:t>
      </w:r>
      <w:r>
        <w:t xml:space="preserve"> – </w:t>
      </w:r>
      <w:r w:rsidR="005E2AC2">
        <w:t>Psalm 106, Psalm 107</w:t>
      </w:r>
    </w:p>
    <w:p w14:paraId="36823D25" w14:textId="22CA24BC" w:rsidR="003316CE" w:rsidRDefault="003316CE" w:rsidP="003316CE">
      <w:r>
        <w:t xml:space="preserve">May </w:t>
      </w:r>
      <w:r w:rsidR="00856D13">
        <w:t>3</w:t>
      </w:r>
      <w:r>
        <w:t xml:space="preserve"> – </w:t>
      </w:r>
      <w:r w:rsidR="005E2AC2">
        <w:t>1 Chronicles 13, 1 Chronicles 14, 1 Chronicles 15, 1 Chronicles 16</w:t>
      </w:r>
    </w:p>
    <w:p w14:paraId="3D708451" w14:textId="5C9B431B" w:rsidR="003316CE" w:rsidRDefault="003316CE" w:rsidP="003316CE">
      <w:r>
        <w:t xml:space="preserve">May </w:t>
      </w:r>
      <w:r w:rsidR="00856D13">
        <w:t>4</w:t>
      </w:r>
      <w:r>
        <w:t xml:space="preserve"> – </w:t>
      </w:r>
      <w:r w:rsidR="005E2AC2">
        <w:t xml:space="preserve">Psalm 1, Psalm 2, </w:t>
      </w:r>
      <w:r w:rsidR="00176AFB">
        <w:t>Psalm 15, Psalm 22, Psalm 23, Psalm 24, Psalm 47, Psalm 68</w:t>
      </w:r>
    </w:p>
    <w:p w14:paraId="2090E308" w14:textId="003E6692" w:rsidR="003316CE" w:rsidRDefault="003316CE" w:rsidP="003316CE">
      <w:r w:rsidRPr="005E2AC2">
        <w:rPr>
          <w:b/>
          <w:bCs/>
        </w:rPr>
        <w:t xml:space="preserve">May </w:t>
      </w:r>
      <w:r w:rsidR="00856D13" w:rsidRPr="005E2AC2">
        <w:rPr>
          <w:b/>
          <w:bCs/>
        </w:rPr>
        <w:t>5</w:t>
      </w:r>
      <w:r>
        <w:t xml:space="preserve"> – </w:t>
      </w:r>
      <w:r w:rsidR="00176AFB">
        <w:t>Psalm 89, Psalm 96, Psalm 100, Psalm 101, Psalm 105, Psalm 132</w:t>
      </w:r>
    </w:p>
    <w:p w14:paraId="6AA5FAA0" w14:textId="77777777" w:rsidR="005E2AC2" w:rsidRDefault="005E2AC2" w:rsidP="003316CE"/>
    <w:p w14:paraId="716267F2" w14:textId="5DC5352A" w:rsidR="003316CE" w:rsidRDefault="003316CE" w:rsidP="003316CE">
      <w:r>
        <w:t xml:space="preserve">May </w:t>
      </w:r>
      <w:r w:rsidR="00856D13">
        <w:t>6</w:t>
      </w:r>
      <w:r>
        <w:t xml:space="preserve"> – </w:t>
      </w:r>
      <w:r w:rsidR="005E2AC2">
        <w:t>1 Chronicles 17</w:t>
      </w:r>
      <w:r w:rsidR="00176AFB">
        <w:t>, 2 Samuel 6, 2 Samuel 7</w:t>
      </w:r>
    </w:p>
    <w:p w14:paraId="673A9809" w14:textId="648D44A8" w:rsidR="003316CE" w:rsidRDefault="003316CE" w:rsidP="003316CE">
      <w:r>
        <w:t xml:space="preserve">May </w:t>
      </w:r>
      <w:r w:rsidR="00856D13">
        <w:t>7</w:t>
      </w:r>
      <w:r>
        <w:t xml:space="preserve"> – </w:t>
      </w:r>
      <w:r w:rsidR="00176AFB">
        <w:t>Psalm 25, Psalm 29, Psalm 33, Psalm 36, Psalm 39</w:t>
      </w:r>
    </w:p>
    <w:p w14:paraId="4DE78B7A" w14:textId="652DF248" w:rsidR="003316CE" w:rsidRDefault="003316CE" w:rsidP="003316CE">
      <w:r>
        <w:t xml:space="preserve">May </w:t>
      </w:r>
      <w:r w:rsidR="00856D13">
        <w:t>8</w:t>
      </w:r>
      <w:r>
        <w:t xml:space="preserve"> – </w:t>
      </w:r>
      <w:r w:rsidR="005E2AC2">
        <w:t>1 Chronicles 18</w:t>
      </w:r>
      <w:r w:rsidR="00176AFB">
        <w:t>, 2 Samuel 8, 2 Samuel 9</w:t>
      </w:r>
    </w:p>
    <w:p w14:paraId="46DEAAFA" w14:textId="5A3A53D0" w:rsidR="003316CE" w:rsidRDefault="003316CE" w:rsidP="003316CE">
      <w:r>
        <w:t xml:space="preserve">May </w:t>
      </w:r>
      <w:r w:rsidR="00856D13">
        <w:t>9</w:t>
      </w:r>
      <w:r>
        <w:t xml:space="preserve"> – </w:t>
      </w:r>
      <w:r w:rsidR="00176AFB">
        <w:t>Psalm 50, Psalm 53, Psalm 60, Psalm 75</w:t>
      </w:r>
    </w:p>
    <w:p w14:paraId="6752029F" w14:textId="3964881F" w:rsidR="003316CE" w:rsidRDefault="003316CE" w:rsidP="003316CE">
      <w:r>
        <w:t>May 1</w:t>
      </w:r>
      <w:r w:rsidR="00856D13">
        <w:t>0</w:t>
      </w:r>
      <w:r>
        <w:t xml:space="preserve"> – </w:t>
      </w:r>
      <w:r w:rsidR="005E2AC2">
        <w:t>1 Chronicles 19</w:t>
      </w:r>
      <w:r w:rsidR="00176AFB">
        <w:t>, 2 Samuel 10, Psalm 20</w:t>
      </w:r>
    </w:p>
    <w:p w14:paraId="503B8ABE" w14:textId="77F3FEAF" w:rsidR="003316CE" w:rsidRDefault="003316CE" w:rsidP="003316CE">
      <w:r>
        <w:t>May 1</w:t>
      </w:r>
      <w:r w:rsidR="00856D13">
        <w:t>1</w:t>
      </w:r>
      <w:r>
        <w:t xml:space="preserve"> – </w:t>
      </w:r>
      <w:r w:rsidR="00176AFB">
        <w:t>Psalm 65, Psalm 66, Psalm 67, Psalm 68, Psalm 69, Psalm 70</w:t>
      </w:r>
    </w:p>
    <w:p w14:paraId="174673F7" w14:textId="136C5887" w:rsidR="003316CE" w:rsidRDefault="003316CE" w:rsidP="003316CE">
      <w:r w:rsidRPr="005E2AC2">
        <w:rPr>
          <w:b/>
          <w:bCs/>
        </w:rPr>
        <w:t>May 1</w:t>
      </w:r>
      <w:r w:rsidR="00856D13" w:rsidRPr="005E2AC2">
        <w:rPr>
          <w:b/>
          <w:bCs/>
        </w:rPr>
        <w:t>2</w:t>
      </w:r>
      <w:r>
        <w:t xml:space="preserve"> – </w:t>
      </w:r>
      <w:r w:rsidR="005E2AC2">
        <w:t>1 Chronicles 20</w:t>
      </w:r>
      <w:r w:rsidR="00176AFB">
        <w:t>, 2 Samuel 11, 2 Samuel 12</w:t>
      </w:r>
    </w:p>
    <w:p w14:paraId="24F041E8" w14:textId="77777777" w:rsidR="005E2AC2" w:rsidRDefault="005E2AC2" w:rsidP="003316CE"/>
    <w:p w14:paraId="04DB9583" w14:textId="18FE749D" w:rsidR="003316CE" w:rsidRDefault="003316CE" w:rsidP="003316CE">
      <w:r>
        <w:t>May 1</w:t>
      </w:r>
      <w:r w:rsidR="00856D13">
        <w:t>3</w:t>
      </w:r>
      <w:r>
        <w:t xml:space="preserve"> – </w:t>
      </w:r>
      <w:r w:rsidR="00176AFB">
        <w:t>Psalm 32, Psalm 51, Psalm 86, Psalm 122</w:t>
      </w:r>
    </w:p>
    <w:p w14:paraId="770380B4" w14:textId="7D73DBF1" w:rsidR="003316CE" w:rsidRDefault="003316CE" w:rsidP="003316CE">
      <w:r>
        <w:t>May 1</w:t>
      </w:r>
      <w:r w:rsidR="00856D13">
        <w:t>4</w:t>
      </w:r>
      <w:r>
        <w:t xml:space="preserve"> – </w:t>
      </w:r>
      <w:r w:rsidR="00176AFB">
        <w:t>2 Samuel 13, 2 Samuel 14, 2 Samuel 15</w:t>
      </w:r>
    </w:p>
    <w:p w14:paraId="5C6D697B" w14:textId="7A71B30D" w:rsidR="003316CE" w:rsidRDefault="003316CE" w:rsidP="003316CE">
      <w:r>
        <w:lastRenderedPageBreak/>
        <w:t>May 1</w:t>
      </w:r>
      <w:r w:rsidR="00856D13">
        <w:t>5</w:t>
      </w:r>
      <w:r>
        <w:t xml:space="preserve"> – </w:t>
      </w:r>
      <w:r w:rsidR="00176AFB">
        <w:t>Psalm 3, Psalm 4, Psalm 12, Psalm 13, Psalm 28, Psalm 55</w:t>
      </w:r>
    </w:p>
    <w:p w14:paraId="6C7489B1" w14:textId="3670522A" w:rsidR="003316CE" w:rsidRDefault="003316CE" w:rsidP="003316CE">
      <w:r>
        <w:t>May 1</w:t>
      </w:r>
      <w:r w:rsidR="00856D13">
        <w:t>6</w:t>
      </w:r>
      <w:r>
        <w:t xml:space="preserve"> – </w:t>
      </w:r>
      <w:r w:rsidR="00176AFB">
        <w:t>2 Samuel 16, 2 Samuel 17, 2 Samuel 18</w:t>
      </w:r>
    </w:p>
    <w:p w14:paraId="4DD34EB9" w14:textId="2CD6EEB2" w:rsidR="003316CE" w:rsidRDefault="003316CE" w:rsidP="003316CE">
      <w:r>
        <w:t>May 1</w:t>
      </w:r>
      <w:r w:rsidR="00856D13">
        <w:t>7</w:t>
      </w:r>
      <w:r>
        <w:t xml:space="preserve"> – </w:t>
      </w:r>
      <w:r w:rsidR="00176AFB">
        <w:t>Psalm 26, Psalm 40, Psalm 58, Psalm 61, Psalm 62, Psalm 64</w:t>
      </w:r>
    </w:p>
    <w:p w14:paraId="3E800020" w14:textId="04CE5DEF" w:rsidR="003316CE" w:rsidRDefault="003316CE" w:rsidP="003316CE">
      <w:r>
        <w:t>May 1</w:t>
      </w:r>
      <w:r w:rsidR="00856D13">
        <w:t>8</w:t>
      </w:r>
      <w:r>
        <w:t xml:space="preserve"> – </w:t>
      </w:r>
      <w:r w:rsidR="00176AFB">
        <w:t>2 Samuel 19, 2 Samuel 20, 2 Samuel 21</w:t>
      </w:r>
    </w:p>
    <w:p w14:paraId="4F919B33" w14:textId="391C7C2B" w:rsidR="003316CE" w:rsidRDefault="003316CE" w:rsidP="003316CE">
      <w:r w:rsidRPr="005E2AC2">
        <w:rPr>
          <w:b/>
          <w:bCs/>
        </w:rPr>
        <w:t>May 1</w:t>
      </w:r>
      <w:r w:rsidR="00856D13" w:rsidRPr="005E2AC2">
        <w:rPr>
          <w:b/>
          <w:bCs/>
        </w:rPr>
        <w:t>9</w:t>
      </w:r>
      <w:r>
        <w:t xml:space="preserve"> – </w:t>
      </w:r>
      <w:r w:rsidR="00C179C9">
        <w:t>Psalm 5, Psalm 38, Psalm 41, Psalm 42</w:t>
      </w:r>
    </w:p>
    <w:p w14:paraId="5F13128C" w14:textId="77777777" w:rsidR="005E2AC2" w:rsidRDefault="005E2AC2" w:rsidP="003316CE"/>
    <w:p w14:paraId="1FFBC99F" w14:textId="733B5B59" w:rsidR="003316CE" w:rsidRDefault="003316CE" w:rsidP="003316CE">
      <w:r>
        <w:t xml:space="preserve">May </w:t>
      </w:r>
      <w:r w:rsidR="00856D13">
        <w:t>20</w:t>
      </w:r>
      <w:r>
        <w:t xml:space="preserve"> – </w:t>
      </w:r>
      <w:r w:rsidR="00176AFB">
        <w:t>2 Samuel 22, 2 Samuel 23</w:t>
      </w:r>
      <w:r w:rsidR="00C179C9">
        <w:t>, Psalm 57</w:t>
      </w:r>
    </w:p>
    <w:p w14:paraId="1972A74A" w14:textId="071D4113" w:rsidR="003316CE" w:rsidRDefault="003316CE" w:rsidP="003316CE">
      <w:r>
        <w:t xml:space="preserve">May </w:t>
      </w:r>
      <w:r w:rsidR="00856D13">
        <w:t>21</w:t>
      </w:r>
      <w:r>
        <w:t xml:space="preserve"> – </w:t>
      </w:r>
      <w:r w:rsidR="00C179C9">
        <w:t>Psalm 95, Psalm 97, Psalm 98, Psalm 99</w:t>
      </w:r>
    </w:p>
    <w:p w14:paraId="5E888325" w14:textId="6BDCCA11" w:rsidR="003316CE" w:rsidRDefault="003316CE" w:rsidP="003316CE">
      <w:r>
        <w:t xml:space="preserve">May </w:t>
      </w:r>
      <w:r w:rsidR="00856D13">
        <w:t>22</w:t>
      </w:r>
      <w:r>
        <w:t xml:space="preserve"> – </w:t>
      </w:r>
      <w:r w:rsidR="00176AFB">
        <w:t>2 Samuel 24</w:t>
      </w:r>
      <w:r w:rsidR="00C179C9">
        <w:t>, 1 Chronicles 21, 1 Chronicles 22, Psalm 30</w:t>
      </w:r>
    </w:p>
    <w:p w14:paraId="361C044C" w14:textId="6118582C" w:rsidR="003316CE" w:rsidRDefault="003316CE" w:rsidP="003316CE">
      <w:r>
        <w:t xml:space="preserve">May </w:t>
      </w:r>
      <w:r w:rsidR="00856D13">
        <w:t>23</w:t>
      </w:r>
      <w:r>
        <w:t xml:space="preserve"> – </w:t>
      </w:r>
      <w:r w:rsidR="00C179C9">
        <w:t>Psalm 108, Psalm 109, Psalm 110</w:t>
      </w:r>
    </w:p>
    <w:p w14:paraId="6BDDB9FD" w14:textId="1B27E562" w:rsidR="003316CE" w:rsidRDefault="003316CE" w:rsidP="003316CE">
      <w:r>
        <w:t xml:space="preserve">May </w:t>
      </w:r>
      <w:r w:rsidR="00856D13">
        <w:t>24</w:t>
      </w:r>
      <w:r>
        <w:t xml:space="preserve"> – </w:t>
      </w:r>
      <w:r w:rsidR="00C179C9">
        <w:t>1 Chronicles 23, 1 Chronicles 24, 1 Chronicles 25</w:t>
      </w:r>
    </w:p>
    <w:p w14:paraId="34350BB5" w14:textId="14CDA0E7" w:rsidR="003316CE" w:rsidRDefault="003316CE" w:rsidP="003316CE">
      <w:r>
        <w:t xml:space="preserve">May </w:t>
      </w:r>
      <w:r w:rsidR="00856D13">
        <w:t>25</w:t>
      </w:r>
      <w:r>
        <w:t xml:space="preserve"> – </w:t>
      </w:r>
      <w:r w:rsidR="00C179C9">
        <w:t>Psalm 131, Psalm 138, Psalm 139, Psalm 143, Psalm 144, Psalm 145</w:t>
      </w:r>
    </w:p>
    <w:p w14:paraId="720EEEB3" w14:textId="5B95A634" w:rsidR="003316CE" w:rsidRDefault="003316CE" w:rsidP="003316CE">
      <w:r w:rsidRPr="005E2AC2">
        <w:rPr>
          <w:b/>
          <w:bCs/>
        </w:rPr>
        <w:t xml:space="preserve">May </w:t>
      </w:r>
      <w:r w:rsidR="00856D13" w:rsidRPr="005E2AC2">
        <w:rPr>
          <w:b/>
          <w:bCs/>
        </w:rPr>
        <w:t>26</w:t>
      </w:r>
      <w:r>
        <w:t xml:space="preserve"> – </w:t>
      </w:r>
      <w:r w:rsidR="00C179C9">
        <w:t>Psalm 127, 1 Chronicles 26, 1 Chronicles 27, 1 Chronicles 28, 1 Chronicles 29</w:t>
      </w:r>
    </w:p>
    <w:p w14:paraId="07F7F84B" w14:textId="77777777" w:rsidR="005E2AC2" w:rsidRDefault="005E2AC2" w:rsidP="003316CE"/>
    <w:p w14:paraId="41E841F6" w14:textId="2A8D5F80" w:rsidR="003316CE" w:rsidRDefault="003316CE" w:rsidP="003316CE">
      <w:r>
        <w:t xml:space="preserve">May </w:t>
      </w:r>
      <w:r w:rsidR="00856D13">
        <w:t>27</w:t>
      </w:r>
      <w:r>
        <w:t xml:space="preserve"> – </w:t>
      </w:r>
      <w:r w:rsidR="00C179C9" w:rsidRPr="001301B9">
        <w:rPr>
          <w:sz w:val="22"/>
          <w:szCs w:val="22"/>
        </w:rPr>
        <w:t xml:space="preserve">Psalm 111, Psalm 112, </w:t>
      </w:r>
      <w:r w:rsidR="001301B9" w:rsidRPr="001301B9">
        <w:rPr>
          <w:sz w:val="22"/>
          <w:szCs w:val="22"/>
        </w:rPr>
        <w:t>Psalm 113, Psalm 114, Psalm 115, Psalm 116, Psalm 117, Psalm 118</w:t>
      </w:r>
    </w:p>
    <w:p w14:paraId="06375ACE" w14:textId="63540948" w:rsidR="003316CE" w:rsidRDefault="003316CE" w:rsidP="003316CE">
      <w:r>
        <w:t xml:space="preserve">May </w:t>
      </w:r>
      <w:r w:rsidR="00856D13">
        <w:t>28</w:t>
      </w:r>
      <w:r>
        <w:t xml:space="preserve"> – </w:t>
      </w:r>
      <w:hyperlink r:id="rId23" w:history="1">
        <w:r w:rsidR="001301B9" w:rsidRPr="001301B9">
          <w:rPr>
            <w:rStyle w:val="Hyperlink"/>
          </w:rPr>
          <w:t>Book of Kings Overview</w:t>
        </w:r>
      </w:hyperlink>
      <w:r w:rsidR="001301B9">
        <w:t xml:space="preserve">, 1 Kings 1, 1 Kings 2, </w:t>
      </w:r>
      <w:r w:rsidR="001301B9" w:rsidRPr="001301B9">
        <w:rPr>
          <w:sz w:val="22"/>
          <w:szCs w:val="22"/>
        </w:rPr>
        <w:t>Psalm</w:t>
      </w:r>
      <w:r w:rsidR="001301B9">
        <w:rPr>
          <w:sz w:val="22"/>
          <w:szCs w:val="22"/>
        </w:rPr>
        <w:t xml:space="preserve"> </w:t>
      </w:r>
      <w:proofErr w:type="gramStart"/>
      <w:r w:rsidR="001301B9">
        <w:rPr>
          <w:sz w:val="22"/>
          <w:szCs w:val="22"/>
        </w:rPr>
        <w:t>37 ,</w:t>
      </w:r>
      <w:proofErr w:type="gramEnd"/>
      <w:r w:rsidR="001301B9" w:rsidRPr="001301B9">
        <w:rPr>
          <w:sz w:val="22"/>
          <w:szCs w:val="22"/>
        </w:rPr>
        <w:t xml:space="preserve"> Psalm</w:t>
      </w:r>
      <w:r w:rsidR="001301B9">
        <w:rPr>
          <w:sz w:val="22"/>
          <w:szCs w:val="22"/>
        </w:rPr>
        <w:t xml:space="preserve">71, </w:t>
      </w:r>
      <w:r w:rsidR="001301B9" w:rsidRPr="001301B9">
        <w:rPr>
          <w:sz w:val="22"/>
          <w:szCs w:val="22"/>
        </w:rPr>
        <w:t>Psalm</w:t>
      </w:r>
      <w:r w:rsidR="001301B9">
        <w:rPr>
          <w:sz w:val="22"/>
          <w:szCs w:val="22"/>
        </w:rPr>
        <w:t xml:space="preserve"> 94</w:t>
      </w:r>
    </w:p>
    <w:p w14:paraId="14A33B8C" w14:textId="0436321D" w:rsidR="003316CE" w:rsidRDefault="003316CE" w:rsidP="003316CE">
      <w:r>
        <w:t>May</w:t>
      </w:r>
      <w:r w:rsidR="00856D13">
        <w:t>29</w:t>
      </w:r>
      <w:r>
        <w:t xml:space="preserve"> – </w:t>
      </w:r>
      <w:r w:rsidR="001301B9">
        <w:t>Psalm 119</w:t>
      </w:r>
    </w:p>
    <w:p w14:paraId="553031DD" w14:textId="691F027F" w:rsidR="003316CE" w:rsidRDefault="003316CE" w:rsidP="003316CE">
      <w:r>
        <w:t xml:space="preserve">May </w:t>
      </w:r>
      <w:r w:rsidR="00856D13">
        <w:t>30</w:t>
      </w:r>
      <w:r>
        <w:t xml:space="preserve"> – </w:t>
      </w:r>
      <w:r w:rsidR="001301B9">
        <w:t>1 Kings 3, 1 Kings 4</w:t>
      </w:r>
    </w:p>
    <w:p w14:paraId="34F5DA7B" w14:textId="2B043A24" w:rsidR="003316CE" w:rsidRDefault="003316CE" w:rsidP="003316CE">
      <w:r>
        <w:t xml:space="preserve">May </w:t>
      </w:r>
      <w:r w:rsidR="00856D13">
        <w:t>3</w:t>
      </w:r>
      <w:r>
        <w:t xml:space="preserve">1 – </w:t>
      </w:r>
      <w:r w:rsidR="001301B9">
        <w:t>Psalm 72, 2 Chronicles 1</w:t>
      </w:r>
    </w:p>
    <w:p w14:paraId="40AED84E" w14:textId="6FBF93D5" w:rsidR="003316CE" w:rsidRDefault="003316CE">
      <w:r>
        <w:t xml:space="preserve">June 1 – </w:t>
      </w:r>
      <w:hyperlink r:id="rId24" w:history="1">
        <w:r w:rsidR="001301B9" w:rsidRPr="001301B9">
          <w:rPr>
            <w:rStyle w:val="Hyperlink"/>
          </w:rPr>
          <w:t>Book of Song of Solomon Overview</w:t>
        </w:r>
      </w:hyperlink>
      <w:r w:rsidR="001301B9">
        <w:t>, Song of Solomon (whole book)</w:t>
      </w:r>
    </w:p>
    <w:p w14:paraId="5D072522" w14:textId="64BD9BB0" w:rsidR="003316CE" w:rsidRDefault="003316CE" w:rsidP="003316CE">
      <w:r w:rsidRPr="00EF259A">
        <w:rPr>
          <w:b/>
          <w:bCs/>
        </w:rPr>
        <w:t xml:space="preserve">June </w:t>
      </w:r>
      <w:r w:rsidR="00856D13" w:rsidRPr="00EF259A">
        <w:rPr>
          <w:b/>
          <w:bCs/>
        </w:rPr>
        <w:t>2</w:t>
      </w:r>
      <w:r>
        <w:t xml:space="preserve"> – </w:t>
      </w:r>
      <w:hyperlink r:id="rId25" w:history="1">
        <w:r w:rsidR="001301B9" w:rsidRPr="001301B9">
          <w:rPr>
            <w:rStyle w:val="Hyperlink"/>
          </w:rPr>
          <w:t>Book of Proverbs Overview</w:t>
        </w:r>
      </w:hyperlink>
      <w:r w:rsidR="001301B9">
        <w:t>, Proverbs 1, Proverbs 2, Proverbs 3</w:t>
      </w:r>
    </w:p>
    <w:p w14:paraId="6609E03C" w14:textId="77777777" w:rsidR="00EF259A" w:rsidRDefault="00EF259A" w:rsidP="003316CE"/>
    <w:p w14:paraId="76286DD4" w14:textId="1CD3023F" w:rsidR="003316CE" w:rsidRDefault="003316CE" w:rsidP="003316CE">
      <w:r>
        <w:t xml:space="preserve">June </w:t>
      </w:r>
      <w:r w:rsidR="00856D13">
        <w:t>3</w:t>
      </w:r>
      <w:r>
        <w:t xml:space="preserve"> – </w:t>
      </w:r>
      <w:r w:rsidR="001301B9">
        <w:t>Proverbs 4, Proverbs 5, Proverbs 6</w:t>
      </w:r>
    </w:p>
    <w:p w14:paraId="080A4E1D" w14:textId="4C7F2E9C" w:rsidR="003316CE" w:rsidRDefault="003316CE" w:rsidP="003316CE">
      <w:r>
        <w:t xml:space="preserve">June </w:t>
      </w:r>
      <w:r w:rsidR="00856D13">
        <w:t>4</w:t>
      </w:r>
      <w:r>
        <w:t xml:space="preserve"> – </w:t>
      </w:r>
      <w:r w:rsidR="001301B9">
        <w:t>Proverbs 7, Proverbs 8, Proverbs 9</w:t>
      </w:r>
    </w:p>
    <w:p w14:paraId="0E6357D3" w14:textId="3546F588" w:rsidR="003316CE" w:rsidRDefault="003316CE" w:rsidP="003316CE">
      <w:r>
        <w:t xml:space="preserve">June </w:t>
      </w:r>
      <w:r w:rsidR="00856D13">
        <w:t>5</w:t>
      </w:r>
      <w:r>
        <w:t xml:space="preserve"> – </w:t>
      </w:r>
      <w:r w:rsidR="001301B9">
        <w:t>Proverbs 10, Proverbs 11, Proverbs 12</w:t>
      </w:r>
    </w:p>
    <w:p w14:paraId="142CF05A" w14:textId="70D70F53" w:rsidR="003316CE" w:rsidRDefault="003316CE" w:rsidP="003316CE">
      <w:r>
        <w:t xml:space="preserve">June </w:t>
      </w:r>
      <w:r w:rsidR="00856D13">
        <w:t>6</w:t>
      </w:r>
      <w:r>
        <w:t xml:space="preserve"> – </w:t>
      </w:r>
      <w:r w:rsidR="001301B9">
        <w:t>Proverbs 13, Proverbs 14, Proverbs 15</w:t>
      </w:r>
    </w:p>
    <w:p w14:paraId="1B0D771A" w14:textId="05BF67C4" w:rsidR="003316CE" w:rsidRDefault="003316CE" w:rsidP="003316CE">
      <w:r>
        <w:t xml:space="preserve">June </w:t>
      </w:r>
      <w:r w:rsidR="00856D13">
        <w:t>7</w:t>
      </w:r>
      <w:r>
        <w:t xml:space="preserve"> – </w:t>
      </w:r>
      <w:r w:rsidR="001301B9">
        <w:t>Proverbs 16, Proverbs 17, Proverbs 18</w:t>
      </w:r>
    </w:p>
    <w:p w14:paraId="6E9EE214" w14:textId="4D0F2E1F" w:rsidR="003316CE" w:rsidRDefault="003316CE" w:rsidP="003316CE">
      <w:r>
        <w:t xml:space="preserve">June </w:t>
      </w:r>
      <w:r w:rsidR="00856D13">
        <w:t>8</w:t>
      </w:r>
      <w:r>
        <w:t xml:space="preserve"> – </w:t>
      </w:r>
      <w:r w:rsidR="001301B9">
        <w:t>Proverbs 19, Proverbs 20, Proverbs 21</w:t>
      </w:r>
    </w:p>
    <w:p w14:paraId="60541DF6" w14:textId="134FE57E" w:rsidR="003316CE" w:rsidRDefault="003316CE" w:rsidP="003316CE">
      <w:r w:rsidRPr="00EF259A">
        <w:rPr>
          <w:b/>
          <w:bCs/>
        </w:rPr>
        <w:t xml:space="preserve">June </w:t>
      </w:r>
      <w:r w:rsidR="00856D13" w:rsidRPr="00EF259A">
        <w:rPr>
          <w:b/>
          <w:bCs/>
        </w:rPr>
        <w:t>9</w:t>
      </w:r>
      <w:r>
        <w:t xml:space="preserve"> – </w:t>
      </w:r>
      <w:r w:rsidR="001301B9">
        <w:t>Proverbs 22, Proverbs 23, Proverbs 24</w:t>
      </w:r>
    </w:p>
    <w:p w14:paraId="3A022429" w14:textId="77777777" w:rsidR="00EF259A" w:rsidRDefault="00EF259A" w:rsidP="003316CE"/>
    <w:p w14:paraId="160E5A95" w14:textId="23EC443A" w:rsidR="003316CE" w:rsidRDefault="003316CE" w:rsidP="003316CE">
      <w:r>
        <w:t>June 1</w:t>
      </w:r>
      <w:r w:rsidR="00856D13">
        <w:t>0</w:t>
      </w:r>
      <w:r>
        <w:t xml:space="preserve"> – </w:t>
      </w:r>
      <w:r w:rsidR="001301B9">
        <w:t>1 Kings 5, 1 Kings 6, 2 Chronicles 2, 2 Chronicles 3</w:t>
      </w:r>
    </w:p>
    <w:p w14:paraId="3FB5D567" w14:textId="71843AA1" w:rsidR="003316CE" w:rsidRDefault="003316CE" w:rsidP="003316CE">
      <w:r>
        <w:t>June 1</w:t>
      </w:r>
      <w:r w:rsidR="00856D13">
        <w:t>1</w:t>
      </w:r>
      <w:r>
        <w:t xml:space="preserve"> – </w:t>
      </w:r>
      <w:r w:rsidR="001301B9">
        <w:t>1 Kings 7, 2 Chronicles 4</w:t>
      </w:r>
    </w:p>
    <w:p w14:paraId="3DC8B100" w14:textId="7524932F" w:rsidR="003316CE" w:rsidRDefault="003316CE" w:rsidP="003316CE">
      <w:r>
        <w:t>June 1</w:t>
      </w:r>
      <w:r w:rsidR="00856D13">
        <w:t>2</w:t>
      </w:r>
      <w:r>
        <w:t xml:space="preserve"> – </w:t>
      </w:r>
      <w:r w:rsidR="001301B9">
        <w:t>1 Kings 8, 2 Chronicles 5</w:t>
      </w:r>
    </w:p>
    <w:p w14:paraId="573B2C02" w14:textId="13E75951" w:rsidR="003316CE" w:rsidRDefault="003316CE" w:rsidP="003316CE">
      <w:r>
        <w:t>June 1</w:t>
      </w:r>
      <w:r w:rsidR="00856D13">
        <w:t>3</w:t>
      </w:r>
      <w:r>
        <w:t xml:space="preserve"> – </w:t>
      </w:r>
      <w:r w:rsidR="001301B9">
        <w:t>2 Chronicles 6, 2 Chronicles 7, Psalm 136</w:t>
      </w:r>
    </w:p>
    <w:p w14:paraId="14142EDB" w14:textId="07A2A47A" w:rsidR="003316CE" w:rsidRDefault="003316CE" w:rsidP="003316CE">
      <w:r>
        <w:t>June 1</w:t>
      </w:r>
      <w:r w:rsidR="00856D13">
        <w:t>4</w:t>
      </w:r>
      <w:r>
        <w:t xml:space="preserve"> – </w:t>
      </w:r>
      <w:r w:rsidR="001301B9">
        <w:t>Psalm 134, Psalm 146, Psalm147, Psalm148, Psalm 149, Psalm 150</w:t>
      </w:r>
    </w:p>
    <w:p w14:paraId="65565123" w14:textId="6C70496B" w:rsidR="003316CE" w:rsidRDefault="003316CE" w:rsidP="003316CE">
      <w:r>
        <w:t>June 1</w:t>
      </w:r>
      <w:r w:rsidR="00856D13">
        <w:t>5</w:t>
      </w:r>
      <w:r>
        <w:t xml:space="preserve"> – </w:t>
      </w:r>
      <w:r w:rsidR="001301B9">
        <w:t>1 Kings 9, 2 Chronicles 8</w:t>
      </w:r>
    </w:p>
    <w:p w14:paraId="3B7393CA" w14:textId="3839E48A" w:rsidR="003316CE" w:rsidRDefault="003316CE" w:rsidP="003316CE">
      <w:r w:rsidRPr="00EF259A">
        <w:rPr>
          <w:b/>
          <w:bCs/>
        </w:rPr>
        <w:t>June 1</w:t>
      </w:r>
      <w:r w:rsidR="00856D13" w:rsidRPr="00EF259A">
        <w:rPr>
          <w:b/>
          <w:bCs/>
        </w:rPr>
        <w:t>6</w:t>
      </w:r>
      <w:r>
        <w:t xml:space="preserve"> – </w:t>
      </w:r>
      <w:r w:rsidR="001301B9">
        <w:t>Proverbs 25, Proverbs 26</w:t>
      </w:r>
    </w:p>
    <w:p w14:paraId="3EAF4BD9" w14:textId="77777777" w:rsidR="00EF259A" w:rsidRDefault="00EF259A" w:rsidP="003316CE"/>
    <w:p w14:paraId="5BF991AF" w14:textId="7F32107B" w:rsidR="003316CE" w:rsidRDefault="003316CE" w:rsidP="003316CE">
      <w:r>
        <w:t>June 1</w:t>
      </w:r>
      <w:r w:rsidR="00856D13">
        <w:t>7</w:t>
      </w:r>
      <w:r>
        <w:t xml:space="preserve"> – </w:t>
      </w:r>
      <w:r w:rsidR="001301B9">
        <w:t>Proverbs 27, Proverbs 28, Proverbs 29</w:t>
      </w:r>
    </w:p>
    <w:p w14:paraId="1056D698" w14:textId="5B172313" w:rsidR="003316CE" w:rsidRDefault="003316CE" w:rsidP="003316CE">
      <w:r>
        <w:t>June 1</w:t>
      </w:r>
      <w:r w:rsidR="00856D13">
        <w:t>8</w:t>
      </w:r>
      <w:r>
        <w:t xml:space="preserve"> – </w:t>
      </w:r>
      <w:hyperlink r:id="rId26" w:history="1">
        <w:r w:rsidR="001301B9" w:rsidRPr="001301B9">
          <w:rPr>
            <w:rStyle w:val="Hyperlink"/>
          </w:rPr>
          <w:t>Book of Ecclesiastes Overview</w:t>
        </w:r>
      </w:hyperlink>
      <w:r w:rsidR="001301B9">
        <w:t>, Ecclesiastes 1, Ecclesiastes 2, Ecclesiastes 3, Ecclesiastes 4, Ecclesiastes 5, Ecclesiastes 6</w:t>
      </w:r>
    </w:p>
    <w:p w14:paraId="6E734DE6" w14:textId="7FC24519" w:rsidR="003316CE" w:rsidRDefault="003316CE" w:rsidP="003316CE">
      <w:r>
        <w:t>June 1</w:t>
      </w:r>
      <w:r w:rsidR="00856D13">
        <w:t>9</w:t>
      </w:r>
      <w:r>
        <w:t xml:space="preserve"> – </w:t>
      </w:r>
      <w:r w:rsidR="001301B9">
        <w:t>Ecclesiastes 7, Ecclesiastes 8, Ecclesiastes 9, Ecclesiastes10, Ecclesiastes 11, Ecclesiastes 12</w:t>
      </w:r>
    </w:p>
    <w:p w14:paraId="588051BC" w14:textId="5DBD7EF8" w:rsidR="003316CE" w:rsidRDefault="003316CE" w:rsidP="003316CE">
      <w:r>
        <w:t xml:space="preserve">June </w:t>
      </w:r>
      <w:r w:rsidR="00856D13">
        <w:t>20</w:t>
      </w:r>
      <w:r>
        <w:t xml:space="preserve"> – </w:t>
      </w:r>
      <w:r w:rsidR="001301B9">
        <w:t>1 Kings 10, 1 Kings 11, 2 Chronicles 9</w:t>
      </w:r>
    </w:p>
    <w:p w14:paraId="4DCC89C4" w14:textId="7FA5D58B" w:rsidR="003316CE" w:rsidRDefault="003316CE" w:rsidP="003316CE">
      <w:r>
        <w:lastRenderedPageBreak/>
        <w:t xml:space="preserve">June </w:t>
      </w:r>
      <w:r w:rsidR="00856D13">
        <w:t>2</w:t>
      </w:r>
      <w:r>
        <w:t xml:space="preserve">1 – </w:t>
      </w:r>
      <w:r w:rsidR="001301B9">
        <w:t>Proverbs 30, Proverbs 31</w:t>
      </w:r>
    </w:p>
    <w:p w14:paraId="3ACDF055" w14:textId="6945516B" w:rsidR="003316CE" w:rsidRDefault="003316CE" w:rsidP="003316CE">
      <w:r>
        <w:t xml:space="preserve">June </w:t>
      </w:r>
      <w:r w:rsidR="00856D13">
        <w:t>22</w:t>
      </w:r>
      <w:r>
        <w:t xml:space="preserve"> – </w:t>
      </w:r>
      <w:r w:rsidR="001301B9">
        <w:t>1 Kings 12, 1 Kings 13, 1 Kings 14</w:t>
      </w:r>
    </w:p>
    <w:p w14:paraId="0989B557" w14:textId="2921EED7" w:rsidR="003316CE" w:rsidRDefault="003316CE" w:rsidP="003316CE">
      <w:r w:rsidRPr="00EF259A">
        <w:rPr>
          <w:b/>
          <w:bCs/>
        </w:rPr>
        <w:t xml:space="preserve">June </w:t>
      </w:r>
      <w:r w:rsidR="00856D13" w:rsidRPr="00EF259A">
        <w:rPr>
          <w:b/>
          <w:bCs/>
        </w:rPr>
        <w:t>23</w:t>
      </w:r>
      <w:r>
        <w:t xml:space="preserve"> – </w:t>
      </w:r>
      <w:r w:rsidR="001301B9">
        <w:t>2 Chronicles 10, 2 Chronicles 11, 2 Chronicles 12</w:t>
      </w:r>
    </w:p>
    <w:p w14:paraId="4ECD1330" w14:textId="77777777" w:rsidR="00EF259A" w:rsidRDefault="00EF259A" w:rsidP="003316CE"/>
    <w:p w14:paraId="02FE7086" w14:textId="65FDA5C3" w:rsidR="003316CE" w:rsidRDefault="003316CE" w:rsidP="003316CE">
      <w:r>
        <w:t xml:space="preserve">June </w:t>
      </w:r>
      <w:r w:rsidR="00856D13">
        <w:t>24</w:t>
      </w:r>
      <w:r>
        <w:t xml:space="preserve"> – </w:t>
      </w:r>
      <w:r w:rsidR="001301B9">
        <w:t>1 Kings 15, 2 Chronicles 13, 2 Chronicles 14, 2 Chronicles 15, 2 Chronicles 16</w:t>
      </w:r>
    </w:p>
    <w:p w14:paraId="762F74B5" w14:textId="6FD7FA0F" w:rsidR="003316CE" w:rsidRDefault="003316CE" w:rsidP="003316CE">
      <w:r>
        <w:t xml:space="preserve">June </w:t>
      </w:r>
      <w:r w:rsidR="00856D13">
        <w:t>25</w:t>
      </w:r>
      <w:r>
        <w:t xml:space="preserve"> – </w:t>
      </w:r>
      <w:r w:rsidR="001301B9">
        <w:t>1 Kings 16, 2 Chronicles 17</w:t>
      </w:r>
    </w:p>
    <w:p w14:paraId="159D2E28" w14:textId="74D21402" w:rsidR="003316CE" w:rsidRDefault="003316CE" w:rsidP="003316CE">
      <w:r>
        <w:t xml:space="preserve">June </w:t>
      </w:r>
      <w:r w:rsidR="00856D13">
        <w:t>26</w:t>
      </w:r>
      <w:r>
        <w:t xml:space="preserve"> – </w:t>
      </w:r>
      <w:r w:rsidR="001301B9">
        <w:t>1 Kings 17, 1 Kings 18, 1 Kings 19</w:t>
      </w:r>
    </w:p>
    <w:p w14:paraId="4A007C63" w14:textId="31F2D6FC" w:rsidR="003316CE" w:rsidRDefault="003316CE" w:rsidP="003316CE">
      <w:r>
        <w:t xml:space="preserve">June </w:t>
      </w:r>
      <w:r w:rsidR="00856D13">
        <w:t>27</w:t>
      </w:r>
      <w:r>
        <w:t xml:space="preserve"> – </w:t>
      </w:r>
      <w:r w:rsidR="001301B9">
        <w:t>1 Kings 20, 1 Kings 21</w:t>
      </w:r>
    </w:p>
    <w:p w14:paraId="0FB0C33A" w14:textId="781B5B15" w:rsidR="003316CE" w:rsidRDefault="003316CE" w:rsidP="003316CE">
      <w:r>
        <w:t xml:space="preserve">June </w:t>
      </w:r>
      <w:r w:rsidR="00856D13">
        <w:t>28</w:t>
      </w:r>
      <w:r>
        <w:t xml:space="preserve"> – </w:t>
      </w:r>
      <w:r w:rsidR="001301B9">
        <w:t>1 Kings 22, 2 Chronicles 18</w:t>
      </w:r>
    </w:p>
    <w:p w14:paraId="0B3E32B5" w14:textId="74554780" w:rsidR="003316CE" w:rsidRDefault="003316CE" w:rsidP="003316CE">
      <w:r>
        <w:t xml:space="preserve">June </w:t>
      </w:r>
      <w:r w:rsidR="00856D13">
        <w:t>29</w:t>
      </w:r>
      <w:r>
        <w:t xml:space="preserve"> – </w:t>
      </w:r>
      <w:r w:rsidR="001301B9">
        <w:t>2 Chronicles 19, 2 Chronicles 20, 2 Chronicles 21, 2 Chronicles 22, 2 Chronicles 23</w:t>
      </w:r>
    </w:p>
    <w:p w14:paraId="6C2C0ACA" w14:textId="00B0386A" w:rsidR="003316CE" w:rsidRDefault="003316CE" w:rsidP="003316CE">
      <w:r w:rsidRPr="00EF259A">
        <w:rPr>
          <w:b/>
          <w:bCs/>
        </w:rPr>
        <w:t xml:space="preserve">June </w:t>
      </w:r>
      <w:r w:rsidR="00856D13" w:rsidRPr="00EF259A">
        <w:rPr>
          <w:b/>
          <w:bCs/>
        </w:rPr>
        <w:t>30</w:t>
      </w:r>
      <w:r>
        <w:t xml:space="preserve"> – </w:t>
      </w:r>
      <w:hyperlink r:id="rId27" w:history="1">
        <w:r w:rsidR="001301B9" w:rsidRPr="001301B9">
          <w:rPr>
            <w:rStyle w:val="Hyperlink"/>
          </w:rPr>
          <w:t>Book of Obadiah Overview</w:t>
        </w:r>
      </w:hyperlink>
      <w:r w:rsidR="001301B9">
        <w:t>, Obadiah 1, Psalm 82, Psalm 83</w:t>
      </w:r>
    </w:p>
    <w:p w14:paraId="604585DB" w14:textId="77777777" w:rsidR="00EF259A" w:rsidRDefault="00EF259A"/>
    <w:p w14:paraId="3E86C89A" w14:textId="2C66011D" w:rsidR="003316CE" w:rsidRDefault="003316CE">
      <w:r>
        <w:t xml:space="preserve">July 1 – </w:t>
      </w:r>
      <w:r w:rsidR="001301B9">
        <w:t>2 Kings 1, 2 Kings 2, 2 Kings 3, 2 Kings 4</w:t>
      </w:r>
    </w:p>
    <w:p w14:paraId="578359A6" w14:textId="660B25A5" w:rsidR="003316CE" w:rsidRDefault="003316CE" w:rsidP="003316CE">
      <w:r>
        <w:t xml:space="preserve">July </w:t>
      </w:r>
      <w:r w:rsidR="00856D13">
        <w:t>2</w:t>
      </w:r>
      <w:r>
        <w:t xml:space="preserve"> – </w:t>
      </w:r>
      <w:r w:rsidR="001301B9">
        <w:t>2 Kings 5, 2 Kings 6, 2 Kings 7, 2 Kings 8</w:t>
      </w:r>
    </w:p>
    <w:p w14:paraId="65130B05" w14:textId="14B3A9E6" w:rsidR="003316CE" w:rsidRDefault="003316CE" w:rsidP="003316CE">
      <w:r>
        <w:t xml:space="preserve">July </w:t>
      </w:r>
      <w:r w:rsidR="00856D13">
        <w:t>3</w:t>
      </w:r>
      <w:r>
        <w:t xml:space="preserve"> – </w:t>
      </w:r>
      <w:r w:rsidR="001301B9">
        <w:t>2 Kings 9, 2 Kings 10, 2 Kings 11</w:t>
      </w:r>
    </w:p>
    <w:p w14:paraId="269AB73A" w14:textId="450608AD" w:rsidR="003316CE" w:rsidRDefault="003316CE" w:rsidP="003316CE">
      <w:r>
        <w:t xml:space="preserve">July </w:t>
      </w:r>
      <w:r w:rsidR="00856D13">
        <w:t>4</w:t>
      </w:r>
      <w:r>
        <w:t xml:space="preserve"> – </w:t>
      </w:r>
      <w:r w:rsidR="001301B9">
        <w:t>2 Kings 12, 2 Kings 13, 2 Chronicles 24</w:t>
      </w:r>
    </w:p>
    <w:p w14:paraId="187401F1" w14:textId="1F2F0E71" w:rsidR="003316CE" w:rsidRDefault="003316CE" w:rsidP="003316CE">
      <w:r>
        <w:t xml:space="preserve">July </w:t>
      </w:r>
      <w:r w:rsidR="00856D13">
        <w:t>5</w:t>
      </w:r>
      <w:r>
        <w:t xml:space="preserve"> – </w:t>
      </w:r>
      <w:r w:rsidR="001301B9">
        <w:t>2 Kings 14, 2 Chronicles 25</w:t>
      </w:r>
    </w:p>
    <w:p w14:paraId="357B342C" w14:textId="6F7DAEBA" w:rsidR="003316CE" w:rsidRDefault="003316CE" w:rsidP="003316CE">
      <w:r>
        <w:t xml:space="preserve">July </w:t>
      </w:r>
      <w:r w:rsidR="00856D13">
        <w:t>6</w:t>
      </w:r>
      <w:r>
        <w:t xml:space="preserve"> – </w:t>
      </w:r>
      <w:hyperlink r:id="rId28" w:history="1">
        <w:r w:rsidR="001301B9" w:rsidRPr="001301B9">
          <w:rPr>
            <w:rStyle w:val="Hyperlink"/>
          </w:rPr>
          <w:t>Book of Jonah Overview</w:t>
        </w:r>
      </w:hyperlink>
      <w:r w:rsidR="001301B9">
        <w:t>, Jonah 1, Jonah 2, Jonah 3, Jonah 4</w:t>
      </w:r>
    </w:p>
    <w:p w14:paraId="528D499C" w14:textId="7669E4F6" w:rsidR="003316CE" w:rsidRDefault="003316CE" w:rsidP="003316CE">
      <w:r w:rsidRPr="00EF259A">
        <w:rPr>
          <w:b/>
          <w:bCs/>
        </w:rPr>
        <w:t xml:space="preserve">July </w:t>
      </w:r>
      <w:r w:rsidR="00856D13" w:rsidRPr="00EF259A">
        <w:rPr>
          <w:b/>
          <w:bCs/>
        </w:rPr>
        <w:t>7</w:t>
      </w:r>
      <w:r>
        <w:t xml:space="preserve"> – </w:t>
      </w:r>
      <w:r w:rsidR="00EF259A">
        <w:t>2 Kings 15, 2 Chronicles 26</w:t>
      </w:r>
    </w:p>
    <w:p w14:paraId="1300B2AB" w14:textId="77777777" w:rsidR="00EF259A" w:rsidRDefault="00EF259A" w:rsidP="003316CE"/>
    <w:p w14:paraId="114DC668" w14:textId="5FF720D3" w:rsidR="003316CE" w:rsidRDefault="003316CE" w:rsidP="003316CE">
      <w:r>
        <w:t xml:space="preserve">July </w:t>
      </w:r>
      <w:r w:rsidR="00856D13">
        <w:t>8</w:t>
      </w:r>
      <w:r>
        <w:t xml:space="preserve"> – </w:t>
      </w:r>
      <w:hyperlink r:id="rId29" w:history="1">
        <w:r w:rsidR="00EF259A" w:rsidRPr="00EF259A">
          <w:rPr>
            <w:rStyle w:val="Hyperlink"/>
          </w:rPr>
          <w:t>Book of Isaiah Overview</w:t>
        </w:r>
      </w:hyperlink>
      <w:r w:rsidR="00EF259A">
        <w:t>, Isaiah 1, Isaiah 2, Isaiah 3, Isaiah 4</w:t>
      </w:r>
    </w:p>
    <w:p w14:paraId="6FC14A5C" w14:textId="512D4DF4" w:rsidR="003316CE" w:rsidRDefault="003316CE" w:rsidP="003316CE">
      <w:r>
        <w:t xml:space="preserve">July </w:t>
      </w:r>
      <w:r w:rsidR="00856D13">
        <w:t>9</w:t>
      </w:r>
      <w:r>
        <w:t xml:space="preserve"> – </w:t>
      </w:r>
      <w:r w:rsidR="00EF259A">
        <w:t>Isaiah 5, Isaiah 6, Isaiah 7, Isaiah 8</w:t>
      </w:r>
    </w:p>
    <w:p w14:paraId="654EAFAB" w14:textId="7AC71337" w:rsidR="003316CE" w:rsidRDefault="003316CE" w:rsidP="003316CE">
      <w:r>
        <w:t>July 1</w:t>
      </w:r>
      <w:r w:rsidR="00856D13">
        <w:t>0</w:t>
      </w:r>
      <w:r>
        <w:t xml:space="preserve"> – </w:t>
      </w:r>
      <w:hyperlink r:id="rId30" w:history="1">
        <w:r w:rsidR="00EF259A" w:rsidRPr="00EF259A">
          <w:rPr>
            <w:rStyle w:val="Hyperlink"/>
          </w:rPr>
          <w:t>Book of Amos Overview</w:t>
        </w:r>
      </w:hyperlink>
      <w:r w:rsidR="00EF259A">
        <w:t>, Amos 1, Amos 2, Amos 3, Amos 4, Amos 5</w:t>
      </w:r>
    </w:p>
    <w:p w14:paraId="16B623E4" w14:textId="1B52F19C" w:rsidR="003316CE" w:rsidRDefault="003316CE" w:rsidP="003316CE">
      <w:r>
        <w:t>July 1</w:t>
      </w:r>
      <w:r w:rsidR="00856D13">
        <w:t>1</w:t>
      </w:r>
      <w:r>
        <w:t xml:space="preserve"> – </w:t>
      </w:r>
      <w:r w:rsidR="00EF259A">
        <w:t>Amos 6, Amos 7, Amos 8, Amos 9</w:t>
      </w:r>
    </w:p>
    <w:p w14:paraId="648BA377" w14:textId="3D091A77" w:rsidR="003316CE" w:rsidRDefault="003316CE" w:rsidP="003316CE">
      <w:r>
        <w:t>July 1</w:t>
      </w:r>
      <w:r w:rsidR="00856D13">
        <w:t>2</w:t>
      </w:r>
      <w:r>
        <w:t xml:space="preserve"> – </w:t>
      </w:r>
      <w:r w:rsidR="00EF259A">
        <w:t>2 Chronicles 27, Isaiah 9, Isaiah 10, Isaiah 11, Isaiah 12</w:t>
      </w:r>
    </w:p>
    <w:p w14:paraId="5C0AEA90" w14:textId="490F60CE" w:rsidR="003316CE" w:rsidRDefault="003316CE" w:rsidP="003316CE">
      <w:r>
        <w:t>July 1</w:t>
      </w:r>
      <w:r w:rsidR="00856D13">
        <w:t xml:space="preserve">3 </w:t>
      </w:r>
      <w:r>
        <w:t xml:space="preserve">– </w:t>
      </w:r>
      <w:hyperlink r:id="rId31" w:history="1">
        <w:r w:rsidR="00EF259A" w:rsidRPr="00EF259A">
          <w:rPr>
            <w:rStyle w:val="Hyperlink"/>
            <w:sz w:val="22"/>
            <w:szCs w:val="22"/>
          </w:rPr>
          <w:t>Book of Micah Overview</w:t>
        </w:r>
      </w:hyperlink>
      <w:r w:rsidR="00EF259A" w:rsidRPr="00EF259A">
        <w:rPr>
          <w:sz w:val="22"/>
          <w:szCs w:val="22"/>
        </w:rPr>
        <w:t>, Micah 1, Micah 2, Micah 3, Micah 4, Micah 5, Micah 6, Micah 7</w:t>
      </w:r>
    </w:p>
    <w:p w14:paraId="29D58A74" w14:textId="0A147592" w:rsidR="003316CE" w:rsidRDefault="003316CE" w:rsidP="003316CE">
      <w:r w:rsidRPr="00EF259A">
        <w:rPr>
          <w:b/>
          <w:bCs/>
        </w:rPr>
        <w:t>July 1</w:t>
      </w:r>
      <w:r w:rsidR="00856D13" w:rsidRPr="00EF259A">
        <w:rPr>
          <w:b/>
          <w:bCs/>
        </w:rPr>
        <w:t>4</w:t>
      </w:r>
      <w:r>
        <w:t xml:space="preserve"> – </w:t>
      </w:r>
      <w:r w:rsidR="00EF259A">
        <w:t>2 Chronicles 28, 2 Kings 16, 2 Kings 17</w:t>
      </w:r>
    </w:p>
    <w:p w14:paraId="21E4B566" w14:textId="77777777" w:rsidR="00EF259A" w:rsidRDefault="00EF259A" w:rsidP="003316CE"/>
    <w:p w14:paraId="002D4C73" w14:textId="7AD9D2B7" w:rsidR="003316CE" w:rsidRDefault="003316CE" w:rsidP="003316CE">
      <w:r>
        <w:t>July 1</w:t>
      </w:r>
      <w:r w:rsidR="00856D13">
        <w:t>5</w:t>
      </w:r>
      <w:r>
        <w:t xml:space="preserve"> – </w:t>
      </w:r>
      <w:r w:rsidR="005A6FF2">
        <w:t>Isaiah 13, Isaiah 14, Isaiah 15, Isaiah 16, Isaiah 17</w:t>
      </w:r>
    </w:p>
    <w:p w14:paraId="64DA961E" w14:textId="4EFB2898" w:rsidR="003316CE" w:rsidRDefault="003316CE" w:rsidP="003316CE">
      <w:r>
        <w:t>July 1</w:t>
      </w:r>
      <w:r w:rsidR="00856D13">
        <w:t>6</w:t>
      </w:r>
      <w:r>
        <w:t xml:space="preserve"> – </w:t>
      </w:r>
      <w:r w:rsidR="005A6FF2">
        <w:t>Isaiah 18, Isaiah 19, Isaiah 20, Isaiah 21, Isaiah 22</w:t>
      </w:r>
    </w:p>
    <w:p w14:paraId="30BDDB89" w14:textId="4FF02036" w:rsidR="003316CE" w:rsidRDefault="003316CE" w:rsidP="003316CE">
      <w:r>
        <w:t>July 1</w:t>
      </w:r>
      <w:r w:rsidR="00856D13">
        <w:t>7</w:t>
      </w:r>
      <w:r>
        <w:t xml:space="preserve"> – </w:t>
      </w:r>
      <w:r w:rsidR="005A6FF2">
        <w:t>Isaiah 23, Isaiah 24, Isaiah 25, Isaiah 26, Isaiah 27</w:t>
      </w:r>
    </w:p>
    <w:p w14:paraId="7E9BE870" w14:textId="31DE5F5F" w:rsidR="003316CE" w:rsidRDefault="003316CE" w:rsidP="003316CE">
      <w:r>
        <w:t>July 1</w:t>
      </w:r>
      <w:r w:rsidR="00856D13">
        <w:t>8</w:t>
      </w:r>
      <w:r>
        <w:t xml:space="preserve"> – </w:t>
      </w:r>
      <w:r w:rsidR="005A6FF2">
        <w:t>2 Kings 18, 2 Chronicles 29, 2 Chronicles 30, 2 Chronicles 31, Psalm 48</w:t>
      </w:r>
    </w:p>
    <w:p w14:paraId="3E311071" w14:textId="4FDDAB1A" w:rsidR="003316CE" w:rsidRDefault="003316CE" w:rsidP="003316CE">
      <w:r>
        <w:t>July 1</w:t>
      </w:r>
      <w:r w:rsidR="00856D13">
        <w:t>9</w:t>
      </w:r>
      <w:r>
        <w:t xml:space="preserve"> – </w:t>
      </w:r>
      <w:hyperlink r:id="rId32" w:history="1">
        <w:r w:rsidR="005A6FF2" w:rsidRPr="005A6FF2">
          <w:rPr>
            <w:rStyle w:val="Hyperlink"/>
            <w:sz w:val="22"/>
            <w:szCs w:val="22"/>
          </w:rPr>
          <w:t>Book overview of Hosea</w:t>
        </w:r>
      </w:hyperlink>
      <w:r w:rsidR="005A6FF2" w:rsidRPr="005A6FF2">
        <w:rPr>
          <w:sz w:val="22"/>
          <w:szCs w:val="22"/>
        </w:rPr>
        <w:t>, Hosea 1, Hosea 2, Hosea 3, Hosea 4, Hosea 5, Hosea 6, Hosea 7</w:t>
      </w:r>
    </w:p>
    <w:p w14:paraId="7B508D59" w14:textId="29B9A1F7" w:rsidR="003316CE" w:rsidRDefault="003316CE" w:rsidP="003316CE">
      <w:r>
        <w:t xml:space="preserve">July </w:t>
      </w:r>
      <w:r w:rsidR="00856D13">
        <w:t>20</w:t>
      </w:r>
      <w:r>
        <w:t xml:space="preserve"> – </w:t>
      </w:r>
      <w:r w:rsidR="005A6FF2" w:rsidRPr="005A6FF2">
        <w:rPr>
          <w:sz w:val="22"/>
          <w:szCs w:val="22"/>
        </w:rPr>
        <w:t xml:space="preserve">Hosea </w:t>
      </w:r>
      <w:r w:rsidR="005A6FF2">
        <w:rPr>
          <w:sz w:val="22"/>
          <w:szCs w:val="22"/>
        </w:rPr>
        <w:t>8</w:t>
      </w:r>
      <w:r w:rsidR="005A6FF2" w:rsidRPr="005A6FF2">
        <w:rPr>
          <w:sz w:val="22"/>
          <w:szCs w:val="22"/>
        </w:rPr>
        <w:t xml:space="preserve">, Hosea </w:t>
      </w:r>
      <w:r w:rsidR="005A6FF2">
        <w:rPr>
          <w:sz w:val="22"/>
          <w:szCs w:val="22"/>
        </w:rPr>
        <w:t>9</w:t>
      </w:r>
      <w:r w:rsidR="005A6FF2" w:rsidRPr="005A6FF2">
        <w:rPr>
          <w:sz w:val="22"/>
          <w:szCs w:val="22"/>
        </w:rPr>
        <w:t>, Hosea</w:t>
      </w:r>
      <w:r w:rsidR="005A6FF2">
        <w:rPr>
          <w:sz w:val="22"/>
          <w:szCs w:val="22"/>
        </w:rPr>
        <w:t xml:space="preserve"> 10</w:t>
      </w:r>
      <w:r w:rsidR="005A6FF2" w:rsidRPr="005A6FF2">
        <w:rPr>
          <w:sz w:val="22"/>
          <w:szCs w:val="22"/>
        </w:rPr>
        <w:t xml:space="preserve">, Hosea </w:t>
      </w:r>
      <w:r w:rsidR="005A6FF2">
        <w:rPr>
          <w:sz w:val="22"/>
          <w:szCs w:val="22"/>
        </w:rPr>
        <w:t>11</w:t>
      </w:r>
      <w:r w:rsidR="005A6FF2" w:rsidRPr="005A6FF2">
        <w:rPr>
          <w:sz w:val="22"/>
          <w:szCs w:val="22"/>
        </w:rPr>
        <w:t xml:space="preserve">, Hosea </w:t>
      </w:r>
      <w:r w:rsidR="005A6FF2">
        <w:rPr>
          <w:sz w:val="22"/>
          <w:szCs w:val="22"/>
        </w:rPr>
        <w:t>12</w:t>
      </w:r>
      <w:r w:rsidR="005A6FF2" w:rsidRPr="005A6FF2">
        <w:rPr>
          <w:sz w:val="22"/>
          <w:szCs w:val="22"/>
        </w:rPr>
        <w:t xml:space="preserve">, Hosea </w:t>
      </w:r>
      <w:r w:rsidR="005A6FF2">
        <w:rPr>
          <w:sz w:val="22"/>
          <w:szCs w:val="22"/>
        </w:rPr>
        <w:t>13</w:t>
      </w:r>
      <w:r w:rsidR="005A6FF2" w:rsidRPr="005A6FF2">
        <w:rPr>
          <w:sz w:val="22"/>
          <w:szCs w:val="22"/>
        </w:rPr>
        <w:t xml:space="preserve">, Hosea </w:t>
      </w:r>
      <w:r w:rsidR="005A6FF2">
        <w:rPr>
          <w:sz w:val="22"/>
          <w:szCs w:val="22"/>
        </w:rPr>
        <w:t>14</w:t>
      </w:r>
    </w:p>
    <w:p w14:paraId="5C4B886A" w14:textId="1E21AFC0" w:rsidR="003316CE" w:rsidRDefault="003316CE" w:rsidP="003316CE">
      <w:r w:rsidRPr="005A6FF2">
        <w:rPr>
          <w:b/>
          <w:bCs/>
        </w:rPr>
        <w:t xml:space="preserve">July </w:t>
      </w:r>
      <w:r w:rsidR="00856D13" w:rsidRPr="005A6FF2">
        <w:rPr>
          <w:b/>
          <w:bCs/>
        </w:rPr>
        <w:t>2</w:t>
      </w:r>
      <w:r w:rsidRPr="005A6FF2">
        <w:rPr>
          <w:b/>
          <w:bCs/>
        </w:rPr>
        <w:t>1</w:t>
      </w:r>
      <w:r>
        <w:t xml:space="preserve"> – </w:t>
      </w:r>
      <w:r w:rsidR="005A6FF2">
        <w:t>Isaiah 28, Isaiah 29, Isaiah 30</w:t>
      </w:r>
    </w:p>
    <w:p w14:paraId="2DD31E85" w14:textId="77777777" w:rsidR="005A6FF2" w:rsidRDefault="005A6FF2" w:rsidP="003316CE"/>
    <w:p w14:paraId="58BD38BA" w14:textId="76120EEA" w:rsidR="003316CE" w:rsidRDefault="003316CE" w:rsidP="003316CE">
      <w:r>
        <w:t xml:space="preserve">July </w:t>
      </w:r>
      <w:r w:rsidR="00856D13">
        <w:t>22</w:t>
      </w:r>
      <w:r>
        <w:t xml:space="preserve"> – </w:t>
      </w:r>
      <w:r w:rsidR="005A6FF2">
        <w:t>Isaiah 31, Isaiah 32, Isaiah 33, Isaiah 34</w:t>
      </w:r>
    </w:p>
    <w:p w14:paraId="6E3618D3" w14:textId="181208D2" w:rsidR="003316CE" w:rsidRDefault="003316CE" w:rsidP="003316CE">
      <w:r>
        <w:t xml:space="preserve">July </w:t>
      </w:r>
      <w:r w:rsidR="00856D13">
        <w:t>23</w:t>
      </w:r>
      <w:r>
        <w:t xml:space="preserve"> – </w:t>
      </w:r>
      <w:r w:rsidR="005A6FF2">
        <w:t>Isaiah 35, Isaiah 36</w:t>
      </w:r>
    </w:p>
    <w:p w14:paraId="2C634E04" w14:textId="3474C37B" w:rsidR="003316CE" w:rsidRDefault="003316CE" w:rsidP="003316CE">
      <w:r>
        <w:t xml:space="preserve">July </w:t>
      </w:r>
      <w:r w:rsidR="00856D13">
        <w:t>24</w:t>
      </w:r>
      <w:r>
        <w:t xml:space="preserve"> – </w:t>
      </w:r>
      <w:r w:rsidR="005A6FF2">
        <w:t>Isaiah 37, Isaiah 38, Isaiah 39, Psalm 76</w:t>
      </w:r>
    </w:p>
    <w:p w14:paraId="78B4B090" w14:textId="69C63EF9" w:rsidR="003316CE" w:rsidRDefault="003316CE" w:rsidP="003316CE">
      <w:r>
        <w:t xml:space="preserve">July </w:t>
      </w:r>
      <w:r w:rsidR="00856D13">
        <w:t>25</w:t>
      </w:r>
      <w:r>
        <w:t xml:space="preserve"> – </w:t>
      </w:r>
      <w:r w:rsidR="005A6FF2">
        <w:t>Isaiah 40, Isaiah 41, Isaiah 42, Isaiah 43</w:t>
      </w:r>
    </w:p>
    <w:p w14:paraId="46E67E98" w14:textId="6FBAF8FC" w:rsidR="003316CE" w:rsidRDefault="003316CE" w:rsidP="003316CE">
      <w:r>
        <w:t xml:space="preserve">July </w:t>
      </w:r>
      <w:r w:rsidR="00856D13">
        <w:t>26</w:t>
      </w:r>
      <w:r>
        <w:t xml:space="preserve"> – </w:t>
      </w:r>
      <w:r w:rsidR="005A6FF2">
        <w:t>Isaiah 44, Isaiah 45, Isaiah 46, Isaiah 47, Isaiah 48</w:t>
      </w:r>
    </w:p>
    <w:p w14:paraId="139377D8" w14:textId="2A16B29B" w:rsidR="003316CE" w:rsidRDefault="003316CE" w:rsidP="003316CE">
      <w:r>
        <w:t xml:space="preserve">July </w:t>
      </w:r>
      <w:r w:rsidR="00856D13">
        <w:t>27</w:t>
      </w:r>
      <w:r>
        <w:t xml:space="preserve"> – </w:t>
      </w:r>
      <w:r w:rsidR="005A6FF2">
        <w:t>2 Kings 19, Psalm 46, Psalm 80, Psalm 135</w:t>
      </w:r>
    </w:p>
    <w:p w14:paraId="1B695F28" w14:textId="475C7377" w:rsidR="003316CE" w:rsidRDefault="003316CE" w:rsidP="003316CE">
      <w:r w:rsidRPr="005A6FF2">
        <w:rPr>
          <w:b/>
          <w:bCs/>
        </w:rPr>
        <w:t xml:space="preserve">July </w:t>
      </w:r>
      <w:r w:rsidR="00856D13" w:rsidRPr="005A6FF2">
        <w:rPr>
          <w:b/>
          <w:bCs/>
        </w:rPr>
        <w:t>28</w:t>
      </w:r>
      <w:r>
        <w:t xml:space="preserve"> – </w:t>
      </w:r>
      <w:r w:rsidR="005A6FF2">
        <w:t>Isaiah 49, Isaiah 50, Isaiah 51, Isaiah 52, Isaiah 53</w:t>
      </w:r>
    </w:p>
    <w:p w14:paraId="0BF618D4" w14:textId="77777777" w:rsidR="005A6FF2" w:rsidRDefault="005A6FF2" w:rsidP="003316CE"/>
    <w:p w14:paraId="34743229" w14:textId="1746A35E" w:rsidR="003316CE" w:rsidRDefault="003316CE" w:rsidP="003316CE">
      <w:r>
        <w:lastRenderedPageBreak/>
        <w:t xml:space="preserve">July </w:t>
      </w:r>
      <w:r w:rsidR="00856D13">
        <w:t>29</w:t>
      </w:r>
      <w:r>
        <w:t xml:space="preserve"> – </w:t>
      </w:r>
      <w:r w:rsidR="005A6FF2">
        <w:t>Isaiah 54, Isaiah 55, Isaiah 56, Isaiah 57, Isaiah 58</w:t>
      </w:r>
    </w:p>
    <w:p w14:paraId="68B52450" w14:textId="7A4452FF" w:rsidR="003316CE" w:rsidRDefault="003316CE" w:rsidP="003316CE">
      <w:r>
        <w:t xml:space="preserve">July </w:t>
      </w:r>
      <w:r w:rsidR="00856D13">
        <w:t>30</w:t>
      </w:r>
      <w:r>
        <w:t xml:space="preserve"> – </w:t>
      </w:r>
      <w:r w:rsidR="005A6FF2">
        <w:t>Isaiah 59, Isaiah 60, Isaiah 61, Isaiah 62, Isaiah 63</w:t>
      </w:r>
    </w:p>
    <w:p w14:paraId="083EED9A" w14:textId="29BBACC3" w:rsidR="003316CE" w:rsidRDefault="003316CE" w:rsidP="003316CE">
      <w:r>
        <w:t xml:space="preserve">July </w:t>
      </w:r>
      <w:r w:rsidR="00856D13">
        <w:t>3</w:t>
      </w:r>
      <w:r>
        <w:t xml:space="preserve">1 – </w:t>
      </w:r>
      <w:r w:rsidR="005A6FF2">
        <w:t>Isaiah 64, Isaiah 65, Isaiah 66</w:t>
      </w:r>
    </w:p>
    <w:p w14:paraId="4B9B4AD6" w14:textId="02C00E2A" w:rsidR="003316CE" w:rsidRDefault="003316CE">
      <w:r>
        <w:t xml:space="preserve">August 1 – </w:t>
      </w:r>
      <w:r w:rsidR="005A6FF2">
        <w:t>2 Kings 20, 2 Kings 21</w:t>
      </w:r>
    </w:p>
    <w:p w14:paraId="79F67A67" w14:textId="2BC0568F" w:rsidR="003316CE" w:rsidRDefault="003316CE" w:rsidP="003316CE">
      <w:r>
        <w:t xml:space="preserve">August </w:t>
      </w:r>
      <w:r w:rsidR="00856D13">
        <w:t>2</w:t>
      </w:r>
      <w:r>
        <w:t xml:space="preserve"> – </w:t>
      </w:r>
      <w:r w:rsidR="005A6FF2">
        <w:t>2 Chronicles 32, 2 Chronicles 33</w:t>
      </w:r>
    </w:p>
    <w:p w14:paraId="7FC2B195" w14:textId="7939D69A" w:rsidR="003316CE" w:rsidRDefault="003316CE" w:rsidP="003316CE">
      <w:r>
        <w:t xml:space="preserve">August </w:t>
      </w:r>
      <w:r w:rsidR="00856D13">
        <w:t>3</w:t>
      </w:r>
      <w:r>
        <w:t xml:space="preserve"> – </w:t>
      </w:r>
      <w:hyperlink r:id="rId33" w:history="1">
        <w:r w:rsidR="005A6FF2" w:rsidRPr="005A6FF2">
          <w:rPr>
            <w:rStyle w:val="Hyperlink"/>
          </w:rPr>
          <w:t>book of Nahum Overview</w:t>
        </w:r>
      </w:hyperlink>
      <w:r w:rsidR="005A6FF2">
        <w:t>, Nahum1, Nahum 2, Nahum 3, Nahum 4</w:t>
      </w:r>
    </w:p>
    <w:p w14:paraId="6B239E2F" w14:textId="6310F87E" w:rsidR="003316CE" w:rsidRDefault="003316CE" w:rsidP="003316CE">
      <w:r w:rsidRPr="00AC1E2E">
        <w:rPr>
          <w:b/>
          <w:bCs/>
        </w:rPr>
        <w:t xml:space="preserve">August </w:t>
      </w:r>
      <w:r w:rsidR="00856D13" w:rsidRPr="00AC1E2E">
        <w:rPr>
          <w:b/>
          <w:bCs/>
        </w:rPr>
        <w:t>4</w:t>
      </w:r>
      <w:r>
        <w:t xml:space="preserve"> – </w:t>
      </w:r>
      <w:r w:rsidR="005A6FF2">
        <w:t>2 Kings 22, 2 Kings 23, 2 Chronicles 34, 2 Chronicles 35</w:t>
      </w:r>
    </w:p>
    <w:p w14:paraId="2B041619" w14:textId="77777777" w:rsidR="00AC1E2E" w:rsidRDefault="00AC1E2E" w:rsidP="003316CE"/>
    <w:p w14:paraId="5078510F" w14:textId="67405B86" w:rsidR="003316CE" w:rsidRDefault="003316CE" w:rsidP="003316CE">
      <w:r>
        <w:t xml:space="preserve">August </w:t>
      </w:r>
      <w:r w:rsidR="00856D13">
        <w:t>5</w:t>
      </w:r>
      <w:r>
        <w:t xml:space="preserve"> – </w:t>
      </w:r>
      <w:hyperlink r:id="rId34" w:history="1">
        <w:r w:rsidR="005A6FF2" w:rsidRPr="005A6FF2">
          <w:rPr>
            <w:rStyle w:val="Hyperlink"/>
          </w:rPr>
          <w:t>Book of Zephaniah Overview</w:t>
        </w:r>
      </w:hyperlink>
      <w:r w:rsidR="005A6FF2">
        <w:t>, Zephaniah 1, Zephaniah 2, Zephaniah 3</w:t>
      </w:r>
    </w:p>
    <w:p w14:paraId="32CA7A27" w14:textId="6BE42DC5" w:rsidR="003316CE" w:rsidRDefault="003316CE" w:rsidP="003316CE">
      <w:r>
        <w:t xml:space="preserve">August </w:t>
      </w:r>
      <w:r w:rsidR="00856D13">
        <w:t>6</w:t>
      </w:r>
      <w:r>
        <w:t xml:space="preserve"> – </w:t>
      </w:r>
      <w:hyperlink r:id="rId35" w:history="1">
        <w:r w:rsidR="005A6FF2" w:rsidRPr="005A6FF2">
          <w:rPr>
            <w:rStyle w:val="Hyperlink"/>
          </w:rPr>
          <w:t>Book of Jeremiah Overview</w:t>
        </w:r>
      </w:hyperlink>
      <w:r w:rsidR="005A6FF2">
        <w:t>, Jeremiah 1, Jeremiah 2, Jeremiah 3</w:t>
      </w:r>
    </w:p>
    <w:p w14:paraId="1CBCEB82" w14:textId="5DB14B18" w:rsidR="003316CE" w:rsidRDefault="003316CE" w:rsidP="003316CE">
      <w:r>
        <w:t xml:space="preserve">August </w:t>
      </w:r>
      <w:r w:rsidR="00856D13">
        <w:t>7</w:t>
      </w:r>
      <w:r>
        <w:t xml:space="preserve"> – </w:t>
      </w:r>
      <w:r w:rsidR="005A6FF2">
        <w:t>Jeremiah 4, Jeremiah 5, Jeremiah 6</w:t>
      </w:r>
    </w:p>
    <w:p w14:paraId="16A39CB1" w14:textId="1A096E24" w:rsidR="003316CE" w:rsidRDefault="003316CE" w:rsidP="003316CE">
      <w:r>
        <w:t xml:space="preserve">August </w:t>
      </w:r>
      <w:r w:rsidR="00856D13">
        <w:t>8</w:t>
      </w:r>
      <w:r>
        <w:t xml:space="preserve"> – </w:t>
      </w:r>
      <w:r w:rsidR="005A6FF2">
        <w:t>Jeremiah 7, Jeremiah 8, Jeremiah 9</w:t>
      </w:r>
    </w:p>
    <w:p w14:paraId="1DBEEA33" w14:textId="0B99A6BA" w:rsidR="003316CE" w:rsidRDefault="003316CE" w:rsidP="003316CE">
      <w:r>
        <w:t xml:space="preserve">August </w:t>
      </w:r>
      <w:r w:rsidR="00856D13">
        <w:t>9</w:t>
      </w:r>
      <w:r>
        <w:t xml:space="preserve"> – </w:t>
      </w:r>
      <w:r w:rsidR="005A6FF2">
        <w:t>Jeremiah 10, Jeremiah 11, Jeremiah 12, Jeremiah 13</w:t>
      </w:r>
    </w:p>
    <w:p w14:paraId="402B6D56" w14:textId="18E05ED3" w:rsidR="003316CE" w:rsidRDefault="003316CE" w:rsidP="003316CE">
      <w:r>
        <w:t>August 1</w:t>
      </w:r>
      <w:r w:rsidR="00856D13">
        <w:t>0</w:t>
      </w:r>
      <w:r>
        <w:t xml:space="preserve"> – </w:t>
      </w:r>
      <w:r w:rsidR="00FF66D0">
        <w:t>Jeremiah 14, Jeremiah 15, Jeremiah 16, Jeremiah 17</w:t>
      </w:r>
    </w:p>
    <w:p w14:paraId="5D0E48AB" w14:textId="654E842E" w:rsidR="003316CE" w:rsidRDefault="003316CE" w:rsidP="003316CE">
      <w:r w:rsidRPr="00AC1E2E">
        <w:rPr>
          <w:b/>
          <w:bCs/>
        </w:rPr>
        <w:t>August 1</w:t>
      </w:r>
      <w:r w:rsidR="00856D13" w:rsidRPr="00AC1E2E">
        <w:rPr>
          <w:b/>
          <w:bCs/>
        </w:rPr>
        <w:t>1</w:t>
      </w:r>
      <w:r>
        <w:t xml:space="preserve"> – </w:t>
      </w:r>
      <w:r w:rsidR="00FF66D0">
        <w:t>Jeremiah 18, Jeremiah 19, Jeremiah 20, Jeremiah 21, Jeremiah 22</w:t>
      </w:r>
    </w:p>
    <w:p w14:paraId="0806AC74" w14:textId="5E5A4876" w:rsidR="003316CE" w:rsidRDefault="003316CE" w:rsidP="003316CE">
      <w:r>
        <w:t>August 1</w:t>
      </w:r>
      <w:r w:rsidR="00856D13">
        <w:t>2</w:t>
      </w:r>
      <w:r>
        <w:t xml:space="preserve"> –</w:t>
      </w:r>
      <w:r w:rsidR="00FF66D0">
        <w:t xml:space="preserve"> Jeremiah 23, Jeremiah 24, Jeremiah 25</w:t>
      </w:r>
    </w:p>
    <w:p w14:paraId="031299F0" w14:textId="73D29274" w:rsidR="003316CE" w:rsidRDefault="003316CE" w:rsidP="003316CE">
      <w:r>
        <w:t>August 1</w:t>
      </w:r>
      <w:r w:rsidR="00856D13">
        <w:t>3</w:t>
      </w:r>
      <w:r>
        <w:t xml:space="preserve"> – </w:t>
      </w:r>
      <w:r w:rsidR="00FF66D0">
        <w:t>Jeremiah 26, Jeremiah 27, Jeremiah 28, Jeremiah 29</w:t>
      </w:r>
    </w:p>
    <w:p w14:paraId="7BA83DB6" w14:textId="12D3B6CF" w:rsidR="003316CE" w:rsidRDefault="003316CE" w:rsidP="003316CE">
      <w:r>
        <w:t>August 1</w:t>
      </w:r>
      <w:r w:rsidR="00856D13">
        <w:t>4</w:t>
      </w:r>
      <w:r>
        <w:t xml:space="preserve"> – </w:t>
      </w:r>
      <w:r w:rsidR="00FF66D0">
        <w:t>Jeremiah 30, Jeremiah 31</w:t>
      </w:r>
    </w:p>
    <w:p w14:paraId="005471CC" w14:textId="23D81118" w:rsidR="003316CE" w:rsidRDefault="003316CE" w:rsidP="003316CE">
      <w:r>
        <w:t>August 1</w:t>
      </w:r>
      <w:r w:rsidR="00856D13">
        <w:t>5</w:t>
      </w:r>
      <w:r>
        <w:t xml:space="preserve"> – </w:t>
      </w:r>
      <w:r w:rsidR="00FF66D0">
        <w:t>Jeremiah 32, Jeremiah 33,</w:t>
      </w:r>
      <w:r w:rsidR="00FF66D0" w:rsidRPr="00FF66D0">
        <w:t xml:space="preserve"> </w:t>
      </w:r>
      <w:r w:rsidR="00FF66D0">
        <w:t>Jeremiah 34</w:t>
      </w:r>
    </w:p>
    <w:p w14:paraId="429E6145" w14:textId="2E0D9739" w:rsidR="003316CE" w:rsidRDefault="003316CE" w:rsidP="003316CE">
      <w:r>
        <w:t>August 1</w:t>
      </w:r>
      <w:r w:rsidR="00856D13">
        <w:t>6</w:t>
      </w:r>
      <w:r>
        <w:t xml:space="preserve"> – </w:t>
      </w:r>
      <w:r w:rsidR="00FF66D0">
        <w:t>Jeremiah 35, Jeremiah 36,</w:t>
      </w:r>
      <w:r w:rsidR="00FF66D0" w:rsidRPr="00FF66D0">
        <w:t xml:space="preserve"> </w:t>
      </w:r>
      <w:r w:rsidR="00FF66D0">
        <w:t>Jeremiah 37</w:t>
      </w:r>
    </w:p>
    <w:p w14:paraId="51067CD1" w14:textId="61435E50" w:rsidR="003316CE" w:rsidRDefault="003316CE" w:rsidP="003316CE">
      <w:r>
        <w:t>August 1</w:t>
      </w:r>
      <w:r w:rsidR="00856D13">
        <w:t>7</w:t>
      </w:r>
      <w:r>
        <w:t xml:space="preserve"> – </w:t>
      </w:r>
      <w:r w:rsidR="00FF66D0">
        <w:t>Jeremiah 38, Jeremiah 39,</w:t>
      </w:r>
      <w:r w:rsidR="00FF66D0" w:rsidRPr="00FF66D0">
        <w:t xml:space="preserve"> </w:t>
      </w:r>
      <w:r w:rsidR="00FF66D0">
        <w:t>Jeremiah 40, Psalm 74, Psalm 79</w:t>
      </w:r>
    </w:p>
    <w:p w14:paraId="00EF439C" w14:textId="4463D3A7" w:rsidR="003316CE" w:rsidRDefault="003316CE" w:rsidP="003316CE">
      <w:r w:rsidRPr="00AC1E2E">
        <w:rPr>
          <w:b/>
          <w:bCs/>
        </w:rPr>
        <w:t>August 1</w:t>
      </w:r>
      <w:r w:rsidR="00856D13" w:rsidRPr="00AC1E2E">
        <w:rPr>
          <w:b/>
          <w:bCs/>
        </w:rPr>
        <w:t>8</w:t>
      </w:r>
      <w:r>
        <w:t xml:space="preserve"> – </w:t>
      </w:r>
      <w:r w:rsidR="00FF66D0">
        <w:t>2 Kings 24, 2 Kings 25, 2 Chronicles 36</w:t>
      </w:r>
    </w:p>
    <w:p w14:paraId="5AFBCCC3" w14:textId="77777777" w:rsidR="00D34515" w:rsidRDefault="00D34515" w:rsidP="003316CE"/>
    <w:p w14:paraId="76015770" w14:textId="116B4326" w:rsidR="003316CE" w:rsidRDefault="003316CE" w:rsidP="003316CE">
      <w:r>
        <w:t>August 1</w:t>
      </w:r>
      <w:r w:rsidR="00856D13">
        <w:t>9</w:t>
      </w:r>
      <w:r>
        <w:t xml:space="preserve"> – </w:t>
      </w:r>
      <w:hyperlink r:id="rId36" w:history="1">
        <w:r w:rsidR="00FF66D0" w:rsidRPr="00FF66D0">
          <w:rPr>
            <w:rStyle w:val="Hyperlink"/>
          </w:rPr>
          <w:t>Book of Habakkuk Overview</w:t>
        </w:r>
      </w:hyperlink>
      <w:r w:rsidR="00FF66D0">
        <w:t>, Habakkuk 1, Habakkuk 2, Habakkuk 3</w:t>
      </w:r>
    </w:p>
    <w:p w14:paraId="2C84647E" w14:textId="40C32B46" w:rsidR="003316CE" w:rsidRDefault="003316CE" w:rsidP="003316CE">
      <w:r>
        <w:t xml:space="preserve">August </w:t>
      </w:r>
      <w:r w:rsidR="00856D13">
        <w:t>20</w:t>
      </w:r>
      <w:r>
        <w:t xml:space="preserve"> – </w:t>
      </w:r>
      <w:r w:rsidR="00FF66D0">
        <w:t>Jeremiah 41, Jeremiah 42,</w:t>
      </w:r>
      <w:r w:rsidR="00FF66D0" w:rsidRPr="00FF66D0">
        <w:t xml:space="preserve"> </w:t>
      </w:r>
      <w:r w:rsidR="00FF66D0">
        <w:t>Jeremiah 43, Jeremiah 44, Jeremiah 45</w:t>
      </w:r>
    </w:p>
    <w:p w14:paraId="6E0FFE14" w14:textId="5CA21042" w:rsidR="003316CE" w:rsidRDefault="003316CE" w:rsidP="003316CE">
      <w:r>
        <w:t xml:space="preserve">August </w:t>
      </w:r>
      <w:r w:rsidR="00856D13">
        <w:t>2</w:t>
      </w:r>
      <w:r>
        <w:t xml:space="preserve">1 – </w:t>
      </w:r>
      <w:r w:rsidR="004F41C3">
        <w:t>Jeremiah 46, Jeremiah 47,</w:t>
      </w:r>
      <w:r w:rsidR="004F41C3" w:rsidRPr="00FF66D0">
        <w:t xml:space="preserve"> </w:t>
      </w:r>
      <w:r w:rsidR="004F41C3">
        <w:t>Jeremiah 48</w:t>
      </w:r>
    </w:p>
    <w:p w14:paraId="769329F7" w14:textId="4981FA06" w:rsidR="003316CE" w:rsidRDefault="003316CE" w:rsidP="003316CE">
      <w:r>
        <w:t xml:space="preserve">August </w:t>
      </w:r>
      <w:r w:rsidR="00856D13">
        <w:t>22</w:t>
      </w:r>
      <w:r>
        <w:t xml:space="preserve"> – </w:t>
      </w:r>
      <w:r w:rsidR="004F41C3">
        <w:t>Jeremiah 49, Jeremiah 50</w:t>
      </w:r>
    </w:p>
    <w:p w14:paraId="06BDEDBB" w14:textId="6AC29B15" w:rsidR="003316CE" w:rsidRDefault="003316CE" w:rsidP="003316CE">
      <w:r>
        <w:t xml:space="preserve">August </w:t>
      </w:r>
      <w:r w:rsidR="00856D13">
        <w:t>23</w:t>
      </w:r>
      <w:r>
        <w:t xml:space="preserve"> – </w:t>
      </w:r>
      <w:r w:rsidR="004F41C3">
        <w:t>Jeremiah 51, Jeremiah 52</w:t>
      </w:r>
    </w:p>
    <w:p w14:paraId="3F55E24B" w14:textId="47509E80" w:rsidR="003316CE" w:rsidRDefault="003316CE" w:rsidP="003316CE">
      <w:r>
        <w:t xml:space="preserve">August </w:t>
      </w:r>
      <w:r w:rsidR="00856D13">
        <w:t>24</w:t>
      </w:r>
      <w:r>
        <w:t xml:space="preserve"> – </w:t>
      </w:r>
      <w:hyperlink r:id="rId37" w:history="1">
        <w:r w:rsidR="004F41C3" w:rsidRPr="004F41C3">
          <w:rPr>
            <w:rStyle w:val="Hyperlink"/>
          </w:rPr>
          <w:t>Book of Lamentations Overview</w:t>
        </w:r>
      </w:hyperlink>
      <w:r w:rsidR="004F41C3">
        <w:t>, Lamentations 1, Lamentations 2</w:t>
      </w:r>
    </w:p>
    <w:p w14:paraId="5CD73C66" w14:textId="708BA212" w:rsidR="003316CE" w:rsidRDefault="003316CE" w:rsidP="003316CE">
      <w:r w:rsidRPr="00AC1E2E">
        <w:rPr>
          <w:b/>
          <w:bCs/>
        </w:rPr>
        <w:t xml:space="preserve">August </w:t>
      </w:r>
      <w:r w:rsidR="00856D13" w:rsidRPr="00AC1E2E">
        <w:rPr>
          <w:b/>
          <w:bCs/>
        </w:rPr>
        <w:t>25</w:t>
      </w:r>
      <w:r>
        <w:t xml:space="preserve"> – </w:t>
      </w:r>
      <w:r w:rsidR="00AC1E2E">
        <w:t>Lamentations 3, Lamentations 2, Lamentations 2</w:t>
      </w:r>
    </w:p>
    <w:p w14:paraId="17947771" w14:textId="77777777" w:rsidR="00AC1E2E" w:rsidRDefault="00AC1E2E" w:rsidP="003316CE"/>
    <w:p w14:paraId="4834F723" w14:textId="68B5CE24" w:rsidR="003316CE" w:rsidRDefault="003316CE" w:rsidP="003316CE">
      <w:r>
        <w:t xml:space="preserve">August </w:t>
      </w:r>
      <w:r w:rsidR="00856D13">
        <w:t>26</w:t>
      </w:r>
      <w:r>
        <w:t xml:space="preserve"> – </w:t>
      </w:r>
      <w:hyperlink r:id="rId38" w:history="1">
        <w:r w:rsidR="00DC1BBF" w:rsidRPr="00DC1BBF">
          <w:rPr>
            <w:rStyle w:val="Hyperlink"/>
          </w:rPr>
          <w:t>Ezekiel 1-33 Overview</w:t>
        </w:r>
      </w:hyperlink>
      <w:r w:rsidR="00DC1BBF">
        <w:t>, Ezekiel 1, Ezekiel 2, Ezekiel 3, Ezekiel 4</w:t>
      </w:r>
    </w:p>
    <w:p w14:paraId="32F9CAA3" w14:textId="27DEAD71" w:rsidR="003316CE" w:rsidRDefault="003316CE" w:rsidP="003316CE">
      <w:r>
        <w:t xml:space="preserve">August </w:t>
      </w:r>
      <w:r w:rsidR="00856D13">
        <w:t>27</w:t>
      </w:r>
      <w:r>
        <w:t xml:space="preserve"> – </w:t>
      </w:r>
      <w:r w:rsidR="00DC1BBF">
        <w:t>Ezekiel 5, Ezekiel 6, Ezekiel 7, Ezekiel 8</w:t>
      </w:r>
    </w:p>
    <w:p w14:paraId="33DFAFA6" w14:textId="5A7F5D99" w:rsidR="003316CE" w:rsidRDefault="003316CE" w:rsidP="003316CE">
      <w:r>
        <w:t xml:space="preserve">August </w:t>
      </w:r>
      <w:r w:rsidR="00856D13">
        <w:t>28</w:t>
      </w:r>
      <w:r>
        <w:t xml:space="preserve"> – </w:t>
      </w:r>
      <w:r w:rsidR="00DC1BBF">
        <w:t>Ezekiel 9, Ezekiel 10, Ezekiel 11, Ezekiel 12</w:t>
      </w:r>
    </w:p>
    <w:p w14:paraId="27624461" w14:textId="1A227E02" w:rsidR="003316CE" w:rsidRDefault="003316CE" w:rsidP="003316CE">
      <w:r>
        <w:t xml:space="preserve">August </w:t>
      </w:r>
      <w:r w:rsidR="00856D13">
        <w:t>29</w:t>
      </w:r>
      <w:r>
        <w:t xml:space="preserve"> – </w:t>
      </w:r>
      <w:r w:rsidR="00DC1BBF">
        <w:t>Ezekiel 13, Ezekiel 14, Ezekiel 15</w:t>
      </w:r>
    </w:p>
    <w:p w14:paraId="7FE6053E" w14:textId="022A2A7E" w:rsidR="003316CE" w:rsidRDefault="003316CE" w:rsidP="003316CE">
      <w:r>
        <w:t xml:space="preserve">August </w:t>
      </w:r>
      <w:r w:rsidR="00856D13">
        <w:t>30</w:t>
      </w:r>
      <w:r>
        <w:t xml:space="preserve"> – </w:t>
      </w:r>
      <w:r w:rsidR="00DC1BBF">
        <w:t>Ezekiel 16, Ezekiel 17</w:t>
      </w:r>
    </w:p>
    <w:p w14:paraId="36640AB8" w14:textId="7E928878" w:rsidR="003316CE" w:rsidRDefault="003316CE" w:rsidP="003316CE">
      <w:r>
        <w:t xml:space="preserve">August </w:t>
      </w:r>
      <w:r w:rsidR="00856D13">
        <w:t>3</w:t>
      </w:r>
      <w:r>
        <w:t xml:space="preserve">1 – </w:t>
      </w:r>
      <w:r w:rsidR="00DC1BBF">
        <w:t>Ezekiel 1, Ezekiel 19, Ezekiel 20</w:t>
      </w:r>
    </w:p>
    <w:p w14:paraId="67313299" w14:textId="44441D04" w:rsidR="003316CE" w:rsidRDefault="003316CE">
      <w:r w:rsidRPr="00AC1E2E">
        <w:rPr>
          <w:b/>
          <w:bCs/>
        </w:rPr>
        <w:t xml:space="preserve">September </w:t>
      </w:r>
      <w:r w:rsidR="00856D13" w:rsidRPr="00AC1E2E">
        <w:rPr>
          <w:b/>
          <w:bCs/>
        </w:rPr>
        <w:t>1</w:t>
      </w:r>
      <w:r w:rsidR="00856D13">
        <w:t xml:space="preserve"> </w:t>
      </w:r>
      <w:r>
        <w:t xml:space="preserve">– </w:t>
      </w:r>
      <w:r w:rsidR="00DC1BBF">
        <w:t>Ezekiel 21, Ezekiel 22</w:t>
      </w:r>
    </w:p>
    <w:p w14:paraId="42CABC50" w14:textId="77777777" w:rsidR="00AC1E2E" w:rsidRDefault="00AC1E2E" w:rsidP="003316CE"/>
    <w:p w14:paraId="40B0EA84" w14:textId="0217A289" w:rsidR="003316CE" w:rsidRDefault="003316CE" w:rsidP="003316CE">
      <w:r>
        <w:t xml:space="preserve">September </w:t>
      </w:r>
      <w:r w:rsidR="00856D13">
        <w:t xml:space="preserve">2 </w:t>
      </w:r>
      <w:r>
        <w:t xml:space="preserve">– </w:t>
      </w:r>
      <w:r w:rsidR="009044BC">
        <w:t>Ezekiel 23, Ezekiel 24</w:t>
      </w:r>
    </w:p>
    <w:p w14:paraId="5E21A3F1" w14:textId="48431DC3" w:rsidR="003316CE" w:rsidRDefault="003316CE" w:rsidP="003316CE">
      <w:r>
        <w:t xml:space="preserve">September </w:t>
      </w:r>
      <w:r w:rsidR="00856D13">
        <w:t xml:space="preserve">3 </w:t>
      </w:r>
      <w:r>
        <w:t xml:space="preserve">– </w:t>
      </w:r>
      <w:r w:rsidR="009044BC">
        <w:t>Ezekiel 25, Ezekiel 26, Ezekiel 27</w:t>
      </w:r>
    </w:p>
    <w:p w14:paraId="4B9B3429" w14:textId="2B45A4FD" w:rsidR="003316CE" w:rsidRDefault="003316CE" w:rsidP="003316CE">
      <w:r>
        <w:t xml:space="preserve">September </w:t>
      </w:r>
      <w:r w:rsidR="00856D13">
        <w:t xml:space="preserve">4 </w:t>
      </w:r>
      <w:r>
        <w:t xml:space="preserve">– </w:t>
      </w:r>
      <w:r w:rsidR="009044BC">
        <w:t>Ezekiel 28, Ezekiel 29, Ezekiel 30</w:t>
      </w:r>
    </w:p>
    <w:p w14:paraId="1C2CDA0B" w14:textId="38FB89F1" w:rsidR="003316CE" w:rsidRDefault="003316CE" w:rsidP="003316CE">
      <w:r>
        <w:t xml:space="preserve">September </w:t>
      </w:r>
      <w:r w:rsidR="00856D13">
        <w:t xml:space="preserve">5 </w:t>
      </w:r>
      <w:r>
        <w:t xml:space="preserve">– </w:t>
      </w:r>
      <w:r w:rsidR="009044BC">
        <w:t>Ezekiel 31, Ezekiel 32, Ezekiel 33</w:t>
      </w:r>
    </w:p>
    <w:p w14:paraId="7FB5A6F8" w14:textId="477D12CE" w:rsidR="003316CE" w:rsidRDefault="003316CE" w:rsidP="003316CE">
      <w:r>
        <w:t xml:space="preserve">September </w:t>
      </w:r>
      <w:r w:rsidR="00856D13">
        <w:t xml:space="preserve">6 </w:t>
      </w:r>
      <w:r>
        <w:t xml:space="preserve">– </w:t>
      </w:r>
      <w:hyperlink r:id="rId39" w:history="1">
        <w:r w:rsidR="009044BC" w:rsidRPr="009044BC">
          <w:rPr>
            <w:rStyle w:val="Hyperlink"/>
          </w:rPr>
          <w:t>Ezekiel 34-48 Overview</w:t>
        </w:r>
      </w:hyperlink>
      <w:r w:rsidR="009044BC">
        <w:t>, Ezekiel 34, Ezekiel 35, Ezekiel 36</w:t>
      </w:r>
    </w:p>
    <w:p w14:paraId="76D3632A" w14:textId="7B84A537" w:rsidR="003316CE" w:rsidRDefault="003316CE" w:rsidP="003316CE">
      <w:r>
        <w:lastRenderedPageBreak/>
        <w:t xml:space="preserve">September </w:t>
      </w:r>
      <w:r w:rsidR="00856D13">
        <w:t xml:space="preserve">7 </w:t>
      </w:r>
      <w:r>
        <w:t xml:space="preserve">– </w:t>
      </w:r>
      <w:r w:rsidR="009044BC">
        <w:t>Ezekiel 37, Ezekiel 38, Ezekiel 39</w:t>
      </w:r>
    </w:p>
    <w:p w14:paraId="269031D4" w14:textId="6A485D1C" w:rsidR="003316CE" w:rsidRDefault="003316CE" w:rsidP="003316CE">
      <w:r w:rsidRPr="00AC1E2E">
        <w:rPr>
          <w:b/>
          <w:bCs/>
        </w:rPr>
        <w:t xml:space="preserve">September </w:t>
      </w:r>
      <w:r w:rsidR="00856D13" w:rsidRPr="00AC1E2E">
        <w:rPr>
          <w:b/>
          <w:bCs/>
        </w:rPr>
        <w:t>8</w:t>
      </w:r>
      <w:r w:rsidR="00856D13">
        <w:t xml:space="preserve"> </w:t>
      </w:r>
      <w:r>
        <w:t xml:space="preserve">– </w:t>
      </w:r>
      <w:r w:rsidR="009044BC">
        <w:t>Ezekiel 40, Ezekiel 41, Ezekiel 42</w:t>
      </w:r>
    </w:p>
    <w:p w14:paraId="01E20CE6" w14:textId="77777777" w:rsidR="00AC1E2E" w:rsidRDefault="00AC1E2E" w:rsidP="003316CE"/>
    <w:p w14:paraId="04D45754" w14:textId="53B214AB" w:rsidR="003316CE" w:rsidRDefault="003316CE" w:rsidP="003316CE">
      <w:r>
        <w:t xml:space="preserve">September </w:t>
      </w:r>
      <w:r w:rsidR="00856D13">
        <w:t xml:space="preserve">9 </w:t>
      </w:r>
      <w:r>
        <w:t xml:space="preserve">– </w:t>
      </w:r>
      <w:r w:rsidR="009044BC">
        <w:t>Ezekiel 43, Ezekiel 44, Ezekiel 45</w:t>
      </w:r>
    </w:p>
    <w:p w14:paraId="6126E5AA" w14:textId="56F51516" w:rsidR="003316CE" w:rsidRDefault="003316CE" w:rsidP="003316CE">
      <w:r>
        <w:t xml:space="preserve">September </w:t>
      </w:r>
      <w:r w:rsidR="00856D13">
        <w:t xml:space="preserve">10 </w:t>
      </w:r>
      <w:r>
        <w:t xml:space="preserve">– </w:t>
      </w:r>
      <w:r w:rsidR="009044BC">
        <w:t>Ezekiel 46, Ezekiel 47, Ezekiel 48</w:t>
      </w:r>
    </w:p>
    <w:p w14:paraId="2C4594C8" w14:textId="4A971964" w:rsidR="003316CE" w:rsidRDefault="003316CE" w:rsidP="003316CE">
      <w:r>
        <w:t xml:space="preserve">September </w:t>
      </w:r>
      <w:r w:rsidR="00856D13">
        <w:t xml:space="preserve">11 </w:t>
      </w:r>
      <w:r>
        <w:t xml:space="preserve">– </w:t>
      </w:r>
      <w:hyperlink r:id="rId40" w:history="1">
        <w:r w:rsidR="00052EDE" w:rsidRPr="00052EDE">
          <w:rPr>
            <w:rStyle w:val="Hyperlink"/>
          </w:rPr>
          <w:t>Book of Joel Overview</w:t>
        </w:r>
      </w:hyperlink>
      <w:r w:rsidR="00052EDE">
        <w:t>, Joel 1, Joel 2, Joel 3</w:t>
      </w:r>
    </w:p>
    <w:p w14:paraId="04699753" w14:textId="7D4EE24C" w:rsidR="003316CE" w:rsidRDefault="003316CE" w:rsidP="003316CE">
      <w:r>
        <w:t xml:space="preserve">September </w:t>
      </w:r>
      <w:r w:rsidR="00856D13">
        <w:t xml:space="preserve">12 </w:t>
      </w:r>
      <w:r>
        <w:t xml:space="preserve">– </w:t>
      </w:r>
      <w:hyperlink r:id="rId41" w:history="1">
        <w:r w:rsidR="00052EDE" w:rsidRPr="00052EDE">
          <w:rPr>
            <w:rStyle w:val="Hyperlink"/>
          </w:rPr>
          <w:t>Book of Daniel Overview</w:t>
        </w:r>
      </w:hyperlink>
      <w:r w:rsidR="00052EDE">
        <w:t>, Daniel 1, Daniel 2, Daniel 3</w:t>
      </w:r>
    </w:p>
    <w:p w14:paraId="61DEF662" w14:textId="4FCFF5B2" w:rsidR="003316CE" w:rsidRDefault="003316CE" w:rsidP="003316CE">
      <w:r>
        <w:t xml:space="preserve">September </w:t>
      </w:r>
      <w:r w:rsidR="00856D13">
        <w:t xml:space="preserve">13 </w:t>
      </w:r>
      <w:r>
        <w:t xml:space="preserve">– </w:t>
      </w:r>
      <w:r w:rsidR="00052EDE">
        <w:t>Daniel 4, Daniel 5, Daniel 6</w:t>
      </w:r>
    </w:p>
    <w:p w14:paraId="419F0663" w14:textId="45B7CF8E" w:rsidR="003316CE" w:rsidRDefault="003316CE" w:rsidP="003316CE">
      <w:r>
        <w:t xml:space="preserve">September </w:t>
      </w:r>
      <w:r w:rsidR="00856D13">
        <w:t xml:space="preserve">14 </w:t>
      </w:r>
      <w:r>
        <w:t xml:space="preserve">– </w:t>
      </w:r>
      <w:r w:rsidR="00052EDE">
        <w:t>Daniel 7, Daniel 8, Daniel 9</w:t>
      </w:r>
    </w:p>
    <w:p w14:paraId="0CC4D651" w14:textId="6EA7D2D9" w:rsidR="003316CE" w:rsidRDefault="003316CE" w:rsidP="003316CE">
      <w:r w:rsidRPr="00AC1E2E">
        <w:rPr>
          <w:b/>
          <w:bCs/>
        </w:rPr>
        <w:t xml:space="preserve">September </w:t>
      </w:r>
      <w:r w:rsidR="00856D13" w:rsidRPr="00AC1E2E">
        <w:rPr>
          <w:b/>
          <w:bCs/>
        </w:rPr>
        <w:t>15</w:t>
      </w:r>
      <w:r w:rsidR="00856D13">
        <w:t xml:space="preserve"> </w:t>
      </w:r>
      <w:r>
        <w:t xml:space="preserve">– </w:t>
      </w:r>
      <w:r w:rsidR="00052EDE">
        <w:t>Daniel 10, Daniel 11, Daniel 12</w:t>
      </w:r>
    </w:p>
    <w:p w14:paraId="7E14DA60" w14:textId="77777777" w:rsidR="00AC1E2E" w:rsidRDefault="00AC1E2E" w:rsidP="003316CE"/>
    <w:p w14:paraId="765E8670" w14:textId="2B128FF1" w:rsidR="003316CE" w:rsidRDefault="003316CE" w:rsidP="003316CE">
      <w:r>
        <w:t xml:space="preserve">September </w:t>
      </w:r>
      <w:r w:rsidR="00856D13">
        <w:t xml:space="preserve">16 </w:t>
      </w:r>
      <w:r>
        <w:t xml:space="preserve">– </w:t>
      </w:r>
      <w:hyperlink r:id="rId42" w:history="1">
        <w:r w:rsidR="00052EDE" w:rsidRPr="00052EDE">
          <w:rPr>
            <w:rStyle w:val="Hyperlink"/>
          </w:rPr>
          <w:t>Books of Ezra/Nehemiah Overview</w:t>
        </w:r>
      </w:hyperlink>
      <w:r w:rsidR="00052EDE">
        <w:t>, Ezra 1, Ezra 2, Ezra 3</w:t>
      </w:r>
    </w:p>
    <w:p w14:paraId="23586C8D" w14:textId="1EBC1E6E" w:rsidR="003316CE" w:rsidRDefault="003316CE" w:rsidP="003316CE">
      <w:r>
        <w:t xml:space="preserve">September </w:t>
      </w:r>
      <w:r w:rsidR="00856D13">
        <w:t xml:space="preserve">17 </w:t>
      </w:r>
      <w:r>
        <w:t xml:space="preserve">– </w:t>
      </w:r>
      <w:r w:rsidR="00052EDE">
        <w:t>Ezra 4, Ezra 5, Ezra 6, Psalm 137</w:t>
      </w:r>
    </w:p>
    <w:p w14:paraId="12492C6D" w14:textId="379182D4" w:rsidR="003316CE" w:rsidRDefault="003316CE" w:rsidP="003316CE">
      <w:r>
        <w:t xml:space="preserve">September </w:t>
      </w:r>
      <w:r w:rsidR="00856D13">
        <w:t xml:space="preserve">18 </w:t>
      </w:r>
      <w:r>
        <w:t xml:space="preserve">– </w:t>
      </w:r>
      <w:hyperlink r:id="rId43" w:history="1">
        <w:r w:rsidR="00052EDE" w:rsidRPr="00052EDE">
          <w:rPr>
            <w:rStyle w:val="Hyperlink"/>
          </w:rPr>
          <w:t>Book of Haggai Overview</w:t>
        </w:r>
      </w:hyperlink>
      <w:r w:rsidR="00052EDE">
        <w:t>, Haggai 1, Haggai 2</w:t>
      </w:r>
    </w:p>
    <w:p w14:paraId="1C3A04DA" w14:textId="41F78234" w:rsidR="003316CE" w:rsidRDefault="003316CE" w:rsidP="003316CE">
      <w:r>
        <w:t xml:space="preserve">September </w:t>
      </w:r>
      <w:r w:rsidR="00856D13">
        <w:t xml:space="preserve">19 </w:t>
      </w:r>
      <w:r>
        <w:t xml:space="preserve">– </w:t>
      </w:r>
      <w:hyperlink r:id="rId44" w:history="1">
        <w:r w:rsidR="00052EDE" w:rsidRPr="00052EDE">
          <w:rPr>
            <w:rStyle w:val="Hyperlink"/>
          </w:rPr>
          <w:t>Book of Zechariah Overview</w:t>
        </w:r>
      </w:hyperlink>
      <w:r w:rsidR="00052EDE">
        <w:t>, Zechariah 1, Zechariah 2,</w:t>
      </w:r>
      <w:r w:rsidR="00052EDE" w:rsidRPr="00052EDE">
        <w:t xml:space="preserve"> </w:t>
      </w:r>
      <w:r w:rsidR="00052EDE">
        <w:t>Zechariah 3,</w:t>
      </w:r>
      <w:r w:rsidR="00052EDE" w:rsidRPr="00052EDE">
        <w:t xml:space="preserve"> </w:t>
      </w:r>
      <w:r w:rsidR="00052EDE">
        <w:t>Zechariah 4</w:t>
      </w:r>
    </w:p>
    <w:p w14:paraId="78D8DBF6" w14:textId="37C77E90" w:rsidR="003316CE" w:rsidRDefault="003316CE" w:rsidP="003316CE">
      <w:r>
        <w:t xml:space="preserve">September </w:t>
      </w:r>
      <w:r w:rsidR="00856D13">
        <w:t xml:space="preserve">20 </w:t>
      </w:r>
      <w:r>
        <w:t xml:space="preserve">– </w:t>
      </w:r>
      <w:r w:rsidR="00052EDE">
        <w:t>Zechariah 5,</w:t>
      </w:r>
      <w:r w:rsidR="00052EDE" w:rsidRPr="00052EDE">
        <w:t xml:space="preserve"> </w:t>
      </w:r>
      <w:r w:rsidR="00052EDE">
        <w:t>Zechariah 6,</w:t>
      </w:r>
      <w:r w:rsidR="00052EDE" w:rsidRPr="00052EDE">
        <w:t xml:space="preserve"> </w:t>
      </w:r>
      <w:r w:rsidR="00052EDE">
        <w:t>Zechariah 7,</w:t>
      </w:r>
      <w:r w:rsidR="00052EDE" w:rsidRPr="00052EDE">
        <w:t xml:space="preserve"> </w:t>
      </w:r>
      <w:r w:rsidR="00052EDE">
        <w:t>Zechariah 1,</w:t>
      </w:r>
      <w:r w:rsidR="00052EDE" w:rsidRPr="00052EDE">
        <w:t xml:space="preserve"> </w:t>
      </w:r>
      <w:r w:rsidR="00052EDE">
        <w:t>Zechariah 9</w:t>
      </w:r>
    </w:p>
    <w:p w14:paraId="327B521F" w14:textId="54CAB9C4" w:rsidR="003316CE" w:rsidRDefault="003316CE" w:rsidP="003316CE">
      <w:r>
        <w:t xml:space="preserve">September </w:t>
      </w:r>
      <w:r w:rsidR="00856D13">
        <w:t xml:space="preserve">21 </w:t>
      </w:r>
      <w:r>
        <w:t xml:space="preserve">– </w:t>
      </w:r>
      <w:r w:rsidR="00052EDE">
        <w:t>Zechariah 10,</w:t>
      </w:r>
      <w:r w:rsidR="00052EDE" w:rsidRPr="00052EDE">
        <w:t xml:space="preserve"> </w:t>
      </w:r>
      <w:r w:rsidR="00052EDE">
        <w:t>Zechariah 11,</w:t>
      </w:r>
      <w:r w:rsidR="00052EDE" w:rsidRPr="00052EDE">
        <w:t xml:space="preserve"> </w:t>
      </w:r>
      <w:r w:rsidR="00052EDE">
        <w:t>Zechariah 12,</w:t>
      </w:r>
      <w:r w:rsidR="00052EDE" w:rsidRPr="00052EDE">
        <w:t xml:space="preserve"> </w:t>
      </w:r>
      <w:r w:rsidR="00052EDE">
        <w:t>Zechariah 13,</w:t>
      </w:r>
      <w:r w:rsidR="00052EDE" w:rsidRPr="00052EDE">
        <w:t xml:space="preserve"> </w:t>
      </w:r>
      <w:r w:rsidR="00052EDE">
        <w:t>Zechariah 14,</w:t>
      </w:r>
    </w:p>
    <w:p w14:paraId="400A3C83" w14:textId="4DF6EE4B" w:rsidR="003316CE" w:rsidRDefault="003316CE" w:rsidP="003316CE">
      <w:r w:rsidRPr="00AC1E2E">
        <w:rPr>
          <w:b/>
          <w:bCs/>
        </w:rPr>
        <w:t xml:space="preserve">September </w:t>
      </w:r>
      <w:r w:rsidR="00856D13" w:rsidRPr="00AC1E2E">
        <w:rPr>
          <w:b/>
          <w:bCs/>
        </w:rPr>
        <w:t>22</w:t>
      </w:r>
      <w:r w:rsidR="00856D13">
        <w:t xml:space="preserve"> </w:t>
      </w:r>
      <w:r>
        <w:t xml:space="preserve">– </w:t>
      </w:r>
      <w:hyperlink r:id="rId45" w:history="1">
        <w:r w:rsidR="00A73807" w:rsidRPr="00A73807">
          <w:rPr>
            <w:rStyle w:val="Hyperlink"/>
          </w:rPr>
          <w:t>Book of Esther Overview</w:t>
        </w:r>
      </w:hyperlink>
      <w:r w:rsidR="00A73807">
        <w:t>, Esther 1, Esther 2, Esther 3, Esther 4, Esther 5</w:t>
      </w:r>
    </w:p>
    <w:p w14:paraId="00E30CDA" w14:textId="77777777" w:rsidR="00AC1E2E" w:rsidRDefault="00AC1E2E" w:rsidP="003316CE"/>
    <w:p w14:paraId="63C051D8" w14:textId="2E05CFEE" w:rsidR="003316CE" w:rsidRDefault="003316CE" w:rsidP="003316CE">
      <w:r>
        <w:t xml:space="preserve">September </w:t>
      </w:r>
      <w:r w:rsidR="00856D13">
        <w:t xml:space="preserve">23 </w:t>
      </w:r>
      <w:r>
        <w:t xml:space="preserve">– </w:t>
      </w:r>
      <w:r w:rsidR="00A73807">
        <w:t>Esther 6, Esther 7, Esther 8, Esther 9, Esther 10</w:t>
      </w:r>
    </w:p>
    <w:p w14:paraId="6410A6A8" w14:textId="2835A659" w:rsidR="003316CE" w:rsidRDefault="003316CE" w:rsidP="003316CE">
      <w:r>
        <w:t xml:space="preserve">September </w:t>
      </w:r>
      <w:r w:rsidR="00856D13">
        <w:t xml:space="preserve">24 </w:t>
      </w:r>
      <w:r>
        <w:t xml:space="preserve">– </w:t>
      </w:r>
      <w:r w:rsidR="00A73807">
        <w:t>Ezra 7, Ezra 8, Ezra 9, Ezra 10</w:t>
      </w:r>
    </w:p>
    <w:p w14:paraId="6DD6570A" w14:textId="4EDB3778" w:rsidR="003316CE" w:rsidRDefault="003316CE" w:rsidP="003316CE">
      <w:r>
        <w:t xml:space="preserve">September </w:t>
      </w:r>
      <w:r w:rsidR="00856D13">
        <w:t xml:space="preserve">25 </w:t>
      </w:r>
      <w:r>
        <w:t xml:space="preserve">– </w:t>
      </w:r>
      <w:r w:rsidR="00A73807">
        <w:t>Nehemiah 1, Nehemiah 2, Nehemiah 3, Nehemiah 4, Nehemiah 5</w:t>
      </w:r>
    </w:p>
    <w:p w14:paraId="52D61CEF" w14:textId="0467FB96" w:rsidR="003316CE" w:rsidRDefault="003316CE" w:rsidP="003316CE">
      <w:r>
        <w:t xml:space="preserve">September </w:t>
      </w:r>
      <w:r w:rsidR="00856D13">
        <w:t xml:space="preserve">26 </w:t>
      </w:r>
      <w:r>
        <w:t xml:space="preserve">– </w:t>
      </w:r>
      <w:r w:rsidR="00A73807">
        <w:t>Nehemiah 6, Nehemiah 7</w:t>
      </w:r>
    </w:p>
    <w:p w14:paraId="7B20D1DD" w14:textId="370ED00A" w:rsidR="003316CE" w:rsidRDefault="003316CE" w:rsidP="003316CE">
      <w:r>
        <w:t xml:space="preserve">September </w:t>
      </w:r>
      <w:r w:rsidR="00856D13">
        <w:t xml:space="preserve">27 </w:t>
      </w:r>
      <w:r>
        <w:t xml:space="preserve">– </w:t>
      </w:r>
      <w:r w:rsidR="00A73807">
        <w:t>Nehemiah 8, Nehemiah 9, Nehemiah 10</w:t>
      </w:r>
    </w:p>
    <w:p w14:paraId="352011B5" w14:textId="219103B7" w:rsidR="003316CE" w:rsidRDefault="003316CE" w:rsidP="003316CE">
      <w:r>
        <w:t xml:space="preserve">September </w:t>
      </w:r>
      <w:r w:rsidR="00856D13">
        <w:t xml:space="preserve">28 </w:t>
      </w:r>
      <w:r>
        <w:t xml:space="preserve">– </w:t>
      </w:r>
      <w:r w:rsidR="00A73807">
        <w:t>Nehemiah 11, Nehemiah 12, Nehemiah 13</w:t>
      </w:r>
    </w:p>
    <w:p w14:paraId="2A542180" w14:textId="6C568500" w:rsidR="003316CE" w:rsidRDefault="003316CE" w:rsidP="003316CE">
      <w:r w:rsidRPr="00AC1E2E">
        <w:rPr>
          <w:b/>
          <w:bCs/>
        </w:rPr>
        <w:t xml:space="preserve">September </w:t>
      </w:r>
      <w:r w:rsidR="00856D13" w:rsidRPr="00AC1E2E">
        <w:rPr>
          <w:b/>
          <w:bCs/>
        </w:rPr>
        <w:t>29</w:t>
      </w:r>
      <w:r w:rsidR="00856D13">
        <w:t xml:space="preserve"> </w:t>
      </w:r>
      <w:r>
        <w:t xml:space="preserve">– </w:t>
      </w:r>
      <w:hyperlink r:id="rId46" w:history="1">
        <w:r w:rsidR="00A73807" w:rsidRPr="00A73807">
          <w:rPr>
            <w:rStyle w:val="Hyperlink"/>
          </w:rPr>
          <w:t>Book of Malachi Overview</w:t>
        </w:r>
      </w:hyperlink>
      <w:r w:rsidR="00A73807">
        <w:t>, Malachi 1, Malachi 2, Malachi 3, Malachi 4</w:t>
      </w:r>
    </w:p>
    <w:p w14:paraId="29D619A1" w14:textId="77777777" w:rsidR="00AC1E2E" w:rsidRDefault="00AC1E2E" w:rsidP="003316CE"/>
    <w:p w14:paraId="7895EFAE" w14:textId="62C51602" w:rsidR="003316CE" w:rsidRDefault="003316CE" w:rsidP="003316CE">
      <w:r>
        <w:t xml:space="preserve">September </w:t>
      </w:r>
      <w:r w:rsidR="00856D13">
        <w:t xml:space="preserve">30 </w:t>
      </w:r>
      <w:r>
        <w:t xml:space="preserve">– </w:t>
      </w:r>
      <w:hyperlink r:id="rId47" w:history="1">
        <w:r w:rsidR="00A73807" w:rsidRPr="00A73807">
          <w:rPr>
            <w:rStyle w:val="Hyperlink"/>
          </w:rPr>
          <w:t>New Testament Overview</w:t>
        </w:r>
      </w:hyperlink>
      <w:r w:rsidR="00A73807">
        <w:t>, Luke 1, John 1</w:t>
      </w:r>
    </w:p>
    <w:p w14:paraId="49D75806" w14:textId="66F89E57" w:rsidR="003316CE" w:rsidRDefault="003316CE">
      <w:r>
        <w:t>October 1 –</w:t>
      </w:r>
      <w:hyperlink r:id="rId48" w:history="1">
        <w:r w:rsidR="00A73807" w:rsidRPr="00A73807">
          <w:rPr>
            <w:rStyle w:val="Hyperlink"/>
          </w:rPr>
          <w:t>Luke 1-9 Overview</w:t>
        </w:r>
      </w:hyperlink>
      <w:r w:rsidR="00A73807">
        <w:t>, Matthew 1, Luke 2</w:t>
      </w:r>
    </w:p>
    <w:p w14:paraId="76B4EE63" w14:textId="2589478B" w:rsidR="003316CE" w:rsidRDefault="003316CE" w:rsidP="003316CE">
      <w:r>
        <w:t xml:space="preserve">October </w:t>
      </w:r>
      <w:r w:rsidR="00856D13">
        <w:t>2</w:t>
      </w:r>
      <w:r>
        <w:t xml:space="preserve"> </w:t>
      </w:r>
      <w:r w:rsidR="00A73807">
        <w:t xml:space="preserve">- </w:t>
      </w:r>
      <w:hyperlink r:id="rId49" w:history="1">
        <w:r w:rsidR="00A73807" w:rsidRPr="00A73807">
          <w:rPr>
            <w:rStyle w:val="Hyperlink"/>
          </w:rPr>
          <w:t>Matthew 1-13 Overview</w:t>
        </w:r>
      </w:hyperlink>
      <w:r w:rsidR="00A73807">
        <w:t>, Matthew 2</w:t>
      </w:r>
    </w:p>
    <w:p w14:paraId="162A4640" w14:textId="05E9DCFB" w:rsidR="003316CE" w:rsidRDefault="003316CE" w:rsidP="003316CE">
      <w:r>
        <w:t xml:space="preserve">October </w:t>
      </w:r>
      <w:r w:rsidR="00856D13">
        <w:t>3</w:t>
      </w:r>
      <w:r>
        <w:t xml:space="preserve"> – </w:t>
      </w:r>
      <w:hyperlink r:id="rId50" w:history="1">
        <w:r w:rsidR="00A73807" w:rsidRPr="00A73807">
          <w:rPr>
            <w:rStyle w:val="Hyperlink"/>
          </w:rPr>
          <w:t>Book of Mark Overview</w:t>
        </w:r>
      </w:hyperlink>
      <w:r w:rsidR="00A73807">
        <w:t>, Mark 1, Matthew 3, Luke 3</w:t>
      </w:r>
    </w:p>
    <w:p w14:paraId="6ED5C982" w14:textId="1E33DE46" w:rsidR="003316CE" w:rsidRDefault="003316CE" w:rsidP="003316CE">
      <w:r>
        <w:t xml:space="preserve">October </w:t>
      </w:r>
      <w:r w:rsidR="00856D13">
        <w:t>4</w:t>
      </w:r>
      <w:r>
        <w:t xml:space="preserve"> – </w:t>
      </w:r>
      <w:r w:rsidR="00A73807">
        <w:t>Matthew 4, Luke 4, Luke 5</w:t>
      </w:r>
    </w:p>
    <w:p w14:paraId="1AA06C47" w14:textId="71A39AD8" w:rsidR="003316CE" w:rsidRDefault="003316CE" w:rsidP="003316CE">
      <w:r>
        <w:t xml:space="preserve">October </w:t>
      </w:r>
      <w:r w:rsidR="00856D13">
        <w:t>5</w:t>
      </w:r>
      <w:r>
        <w:t xml:space="preserve"> – </w:t>
      </w:r>
      <w:hyperlink r:id="rId51" w:history="1">
        <w:r w:rsidR="00A73807" w:rsidRPr="00A73807">
          <w:rPr>
            <w:rStyle w:val="Hyperlink"/>
          </w:rPr>
          <w:t>John 1-12 Overview,</w:t>
        </w:r>
      </w:hyperlink>
      <w:r w:rsidR="00A73807">
        <w:t xml:space="preserve"> John 2, John 3, John 4</w:t>
      </w:r>
    </w:p>
    <w:p w14:paraId="17669093" w14:textId="7CB69A2B" w:rsidR="003316CE" w:rsidRDefault="003316CE" w:rsidP="003316CE">
      <w:r w:rsidRPr="00AC1E2E">
        <w:rPr>
          <w:b/>
          <w:bCs/>
        </w:rPr>
        <w:t xml:space="preserve">October </w:t>
      </w:r>
      <w:r w:rsidR="00856D13" w:rsidRPr="00AC1E2E">
        <w:rPr>
          <w:b/>
          <w:bCs/>
        </w:rPr>
        <w:t>6</w:t>
      </w:r>
      <w:r>
        <w:t xml:space="preserve"> – </w:t>
      </w:r>
      <w:r w:rsidR="00A73807">
        <w:t>Matthew 8, Mark 2</w:t>
      </w:r>
    </w:p>
    <w:p w14:paraId="2409E875" w14:textId="77777777" w:rsidR="00AC1E2E" w:rsidRDefault="00AC1E2E" w:rsidP="003316CE"/>
    <w:p w14:paraId="54C51465" w14:textId="68165C46" w:rsidR="003316CE" w:rsidRDefault="003316CE" w:rsidP="003316CE">
      <w:r>
        <w:t xml:space="preserve">October </w:t>
      </w:r>
      <w:r w:rsidR="00856D13">
        <w:t>7</w:t>
      </w:r>
      <w:r>
        <w:t xml:space="preserve"> – </w:t>
      </w:r>
      <w:r w:rsidR="00A73807">
        <w:t>John 5</w:t>
      </w:r>
    </w:p>
    <w:p w14:paraId="27AC3AFD" w14:textId="44680C7F" w:rsidR="003316CE" w:rsidRDefault="003316CE" w:rsidP="003316CE">
      <w:r>
        <w:t xml:space="preserve">October </w:t>
      </w:r>
      <w:r w:rsidR="00856D13">
        <w:t>8</w:t>
      </w:r>
      <w:r>
        <w:t xml:space="preserve"> – </w:t>
      </w:r>
      <w:r w:rsidR="00A73807">
        <w:t>Mark 3, Luke 6, Mathew 12</w:t>
      </w:r>
    </w:p>
    <w:p w14:paraId="155FBCA7" w14:textId="363C2DD3" w:rsidR="003316CE" w:rsidRDefault="003316CE" w:rsidP="003316CE">
      <w:r>
        <w:t xml:space="preserve">October </w:t>
      </w:r>
      <w:r w:rsidR="00856D13">
        <w:t>9</w:t>
      </w:r>
      <w:r>
        <w:t xml:space="preserve"> – </w:t>
      </w:r>
      <w:r w:rsidR="00A73807">
        <w:t>Matthew 5, Matthew 6, Matthew 7</w:t>
      </w:r>
    </w:p>
    <w:p w14:paraId="14D503C0" w14:textId="7E5AE371" w:rsidR="003316CE" w:rsidRDefault="003316CE" w:rsidP="003316CE">
      <w:r>
        <w:t>October 1</w:t>
      </w:r>
      <w:r w:rsidR="00856D13">
        <w:t>0</w:t>
      </w:r>
      <w:r>
        <w:t xml:space="preserve"> – </w:t>
      </w:r>
      <w:r w:rsidR="00A73807">
        <w:t>Matthew 9, Luke 7</w:t>
      </w:r>
    </w:p>
    <w:p w14:paraId="4AFD8F40" w14:textId="68159029" w:rsidR="003316CE" w:rsidRDefault="003316CE" w:rsidP="003316CE">
      <w:r>
        <w:t>October 1</w:t>
      </w:r>
      <w:r w:rsidR="00856D13">
        <w:t>1</w:t>
      </w:r>
      <w:r>
        <w:t xml:space="preserve"> – </w:t>
      </w:r>
      <w:r w:rsidR="00A73807">
        <w:t>Matthew 11</w:t>
      </w:r>
    </w:p>
    <w:p w14:paraId="7C6D746C" w14:textId="22E78C61" w:rsidR="003316CE" w:rsidRDefault="003316CE" w:rsidP="003316CE">
      <w:r>
        <w:t>October 1</w:t>
      </w:r>
      <w:r w:rsidR="00856D13">
        <w:t>2</w:t>
      </w:r>
      <w:r>
        <w:t xml:space="preserve"> – </w:t>
      </w:r>
      <w:r w:rsidR="00A73807">
        <w:t>Luke 11</w:t>
      </w:r>
    </w:p>
    <w:p w14:paraId="0E183BD6" w14:textId="450146E4" w:rsidR="003316CE" w:rsidRDefault="003316CE" w:rsidP="003316CE">
      <w:r w:rsidRPr="00AC1E2E">
        <w:rPr>
          <w:b/>
          <w:bCs/>
        </w:rPr>
        <w:t>October 1</w:t>
      </w:r>
      <w:r w:rsidR="00856D13" w:rsidRPr="00AC1E2E">
        <w:rPr>
          <w:b/>
          <w:bCs/>
        </w:rPr>
        <w:t>3</w:t>
      </w:r>
      <w:r>
        <w:t xml:space="preserve"> – </w:t>
      </w:r>
      <w:r w:rsidR="00A73807">
        <w:t>Matthew 13, Luke 8</w:t>
      </w:r>
    </w:p>
    <w:p w14:paraId="022C2940" w14:textId="77777777" w:rsidR="00AC1E2E" w:rsidRDefault="00AC1E2E" w:rsidP="003316CE"/>
    <w:p w14:paraId="52BC4A19" w14:textId="55970A67" w:rsidR="003316CE" w:rsidRDefault="003316CE" w:rsidP="003316CE">
      <w:r>
        <w:t>October 1</w:t>
      </w:r>
      <w:r w:rsidR="00856D13">
        <w:t>4</w:t>
      </w:r>
      <w:r>
        <w:t xml:space="preserve"> – </w:t>
      </w:r>
      <w:r w:rsidR="00A73807">
        <w:t>Mark 4, Mark 5</w:t>
      </w:r>
    </w:p>
    <w:p w14:paraId="1C737441" w14:textId="062C4052" w:rsidR="003316CE" w:rsidRDefault="003316CE" w:rsidP="003316CE">
      <w:r>
        <w:lastRenderedPageBreak/>
        <w:t>October 1</w:t>
      </w:r>
      <w:r w:rsidR="00856D13">
        <w:t>5</w:t>
      </w:r>
      <w:r>
        <w:t xml:space="preserve"> – </w:t>
      </w:r>
      <w:r w:rsidR="00A73807">
        <w:t>Matthew 10</w:t>
      </w:r>
    </w:p>
    <w:p w14:paraId="143FACEB" w14:textId="71490FE1" w:rsidR="003316CE" w:rsidRDefault="003316CE" w:rsidP="003316CE">
      <w:r>
        <w:t>October 1</w:t>
      </w:r>
      <w:r w:rsidR="00856D13">
        <w:t>6</w:t>
      </w:r>
      <w:r>
        <w:t xml:space="preserve"> – </w:t>
      </w:r>
      <w:hyperlink r:id="rId52" w:history="1">
        <w:r w:rsidR="00A73807" w:rsidRPr="00A73807">
          <w:rPr>
            <w:rStyle w:val="Hyperlink"/>
          </w:rPr>
          <w:t>Book of Matthew 14-28 Overview</w:t>
        </w:r>
      </w:hyperlink>
      <w:r w:rsidR="00A73807">
        <w:t>, Matthew 14, Mark 6, Luke 9</w:t>
      </w:r>
    </w:p>
    <w:p w14:paraId="69D97BE6" w14:textId="3EABA665" w:rsidR="003316CE" w:rsidRDefault="003316CE" w:rsidP="003316CE">
      <w:r>
        <w:t>October 1</w:t>
      </w:r>
      <w:r w:rsidR="00856D13">
        <w:t>7</w:t>
      </w:r>
      <w:r>
        <w:t xml:space="preserve"> – </w:t>
      </w:r>
      <w:r w:rsidR="00A73807">
        <w:t>John 6</w:t>
      </w:r>
    </w:p>
    <w:p w14:paraId="5773202A" w14:textId="1702445B" w:rsidR="003316CE" w:rsidRDefault="003316CE" w:rsidP="003316CE">
      <w:r>
        <w:t>October 1</w:t>
      </w:r>
      <w:r w:rsidR="00856D13">
        <w:t>8</w:t>
      </w:r>
      <w:r>
        <w:t xml:space="preserve"> – </w:t>
      </w:r>
      <w:r w:rsidR="00A73807">
        <w:t>Mathew 15, Mark 7</w:t>
      </w:r>
    </w:p>
    <w:p w14:paraId="76A5BD87" w14:textId="74C2AA34" w:rsidR="003316CE" w:rsidRDefault="003316CE" w:rsidP="003316CE">
      <w:r>
        <w:t>October 1</w:t>
      </w:r>
      <w:r w:rsidR="00856D13">
        <w:t>9</w:t>
      </w:r>
      <w:r>
        <w:t xml:space="preserve"> – </w:t>
      </w:r>
      <w:r w:rsidR="00A73807">
        <w:t>Matthew 16, Mark 8</w:t>
      </w:r>
    </w:p>
    <w:p w14:paraId="4F64CED1" w14:textId="5BE6B2F1" w:rsidR="003316CE" w:rsidRDefault="003316CE" w:rsidP="003316CE">
      <w:r w:rsidRPr="00AC1E2E">
        <w:rPr>
          <w:b/>
          <w:bCs/>
        </w:rPr>
        <w:t xml:space="preserve">October </w:t>
      </w:r>
      <w:r w:rsidR="00856D13" w:rsidRPr="00AC1E2E">
        <w:rPr>
          <w:b/>
          <w:bCs/>
        </w:rPr>
        <w:t>20</w:t>
      </w:r>
      <w:r>
        <w:t xml:space="preserve"> – </w:t>
      </w:r>
      <w:r w:rsidR="00A73807">
        <w:t>Matthew 17, Mark 9</w:t>
      </w:r>
    </w:p>
    <w:p w14:paraId="0B9A6A2C" w14:textId="77777777" w:rsidR="00AC1E2E" w:rsidRDefault="00AC1E2E" w:rsidP="003316CE"/>
    <w:p w14:paraId="695EFB9E" w14:textId="6F2473F5" w:rsidR="003316CE" w:rsidRDefault="003316CE" w:rsidP="003316CE">
      <w:r>
        <w:t xml:space="preserve">October </w:t>
      </w:r>
      <w:r w:rsidR="00856D13">
        <w:t>2</w:t>
      </w:r>
      <w:r>
        <w:t xml:space="preserve">1 – </w:t>
      </w:r>
      <w:r w:rsidR="00A73807">
        <w:t>Matthew 18</w:t>
      </w:r>
    </w:p>
    <w:p w14:paraId="7BE7D87A" w14:textId="6D070FE7" w:rsidR="003316CE" w:rsidRDefault="003316CE" w:rsidP="003316CE">
      <w:r>
        <w:t xml:space="preserve">October </w:t>
      </w:r>
      <w:r w:rsidR="00856D13">
        <w:t>22</w:t>
      </w:r>
      <w:r>
        <w:t xml:space="preserve"> – </w:t>
      </w:r>
      <w:r w:rsidR="00A73807">
        <w:t>John 7, John 8</w:t>
      </w:r>
    </w:p>
    <w:p w14:paraId="0868B8BC" w14:textId="6D5EB549" w:rsidR="003316CE" w:rsidRDefault="003316CE" w:rsidP="003316CE">
      <w:r>
        <w:t xml:space="preserve">October </w:t>
      </w:r>
      <w:r w:rsidR="00856D13">
        <w:t>23</w:t>
      </w:r>
      <w:r>
        <w:t xml:space="preserve"> – </w:t>
      </w:r>
      <w:r w:rsidR="00A73807">
        <w:t>John 9, John 10</w:t>
      </w:r>
    </w:p>
    <w:p w14:paraId="3483B3E1" w14:textId="7998E109" w:rsidR="003316CE" w:rsidRDefault="003316CE" w:rsidP="003316CE">
      <w:r>
        <w:t xml:space="preserve">October </w:t>
      </w:r>
      <w:r w:rsidR="00856D13">
        <w:t>24</w:t>
      </w:r>
      <w:r>
        <w:t xml:space="preserve"> – </w:t>
      </w:r>
      <w:hyperlink r:id="rId53" w:history="1">
        <w:r w:rsidR="00A73807" w:rsidRPr="00A73807">
          <w:rPr>
            <w:rStyle w:val="Hyperlink"/>
          </w:rPr>
          <w:t>Luke 10-24 Overview</w:t>
        </w:r>
      </w:hyperlink>
      <w:r w:rsidR="00A73807">
        <w:t>, Luke 10</w:t>
      </w:r>
    </w:p>
    <w:p w14:paraId="3B987F54" w14:textId="160CA647" w:rsidR="003316CE" w:rsidRDefault="003316CE" w:rsidP="003316CE">
      <w:r>
        <w:t xml:space="preserve">October </w:t>
      </w:r>
      <w:r w:rsidR="00856D13">
        <w:t>25</w:t>
      </w:r>
      <w:r>
        <w:t xml:space="preserve"> – </w:t>
      </w:r>
      <w:r w:rsidR="00A73807">
        <w:t>Luke 12, Luke 13</w:t>
      </w:r>
    </w:p>
    <w:p w14:paraId="64598305" w14:textId="4D5A4CEA" w:rsidR="003316CE" w:rsidRDefault="003316CE" w:rsidP="003316CE">
      <w:r>
        <w:t xml:space="preserve">October </w:t>
      </w:r>
      <w:r w:rsidR="00856D13">
        <w:t>26</w:t>
      </w:r>
      <w:r>
        <w:t xml:space="preserve"> – </w:t>
      </w:r>
      <w:r w:rsidR="00A73807">
        <w:t>Luke 14, Luke 15</w:t>
      </w:r>
    </w:p>
    <w:p w14:paraId="590437EC" w14:textId="7E672D7C" w:rsidR="003316CE" w:rsidRDefault="003316CE" w:rsidP="003316CE">
      <w:r w:rsidRPr="00AC1E2E">
        <w:rPr>
          <w:b/>
          <w:bCs/>
        </w:rPr>
        <w:t xml:space="preserve">October </w:t>
      </w:r>
      <w:r w:rsidR="00856D13" w:rsidRPr="00AC1E2E">
        <w:rPr>
          <w:b/>
          <w:bCs/>
        </w:rPr>
        <w:t>27</w:t>
      </w:r>
      <w:r>
        <w:t xml:space="preserve"> – </w:t>
      </w:r>
      <w:r w:rsidR="00A73807">
        <w:t>Luke 16, Luke 17</w:t>
      </w:r>
    </w:p>
    <w:p w14:paraId="5E6B033B" w14:textId="77777777" w:rsidR="00AC1E2E" w:rsidRDefault="00AC1E2E" w:rsidP="003316CE"/>
    <w:p w14:paraId="11E24229" w14:textId="6385F984" w:rsidR="003316CE" w:rsidRDefault="003316CE" w:rsidP="003316CE">
      <w:r>
        <w:t xml:space="preserve">October </w:t>
      </w:r>
      <w:r w:rsidR="00856D13">
        <w:t>28</w:t>
      </w:r>
      <w:r>
        <w:t xml:space="preserve"> – </w:t>
      </w:r>
      <w:r w:rsidR="00A73807">
        <w:t>John 11</w:t>
      </w:r>
    </w:p>
    <w:p w14:paraId="3010E82D" w14:textId="47623529" w:rsidR="003316CE" w:rsidRDefault="003316CE" w:rsidP="003316CE">
      <w:r>
        <w:t xml:space="preserve">October </w:t>
      </w:r>
      <w:r w:rsidR="00856D13">
        <w:t>29</w:t>
      </w:r>
      <w:r>
        <w:t xml:space="preserve"> – </w:t>
      </w:r>
      <w:r w:rsidR="00A73807">
        <w:t>Luke 18</w:t>
      </w:r>
    </w:p>
    <w:p w14:paraId="13A7D28E" w14:textId="138BBC04" w:rsidR="003316CE" w:rsidRDefault="003316CE" w:rsidP="003316CE">
      <w:r>
        <w:t xml:space="preserve">October </w:t>
      </w:r>
      <w:r w:rsidR="00856D13">
        <w:t>30</w:t>
      </w:r>
      <w:r>
        <w:t xml:space="preserve"> – </w:t>
      </w:r>
      <w:r w:rsidR="00A73807">
        <w:t>Matthew 19, Mark 10</w:t>
      </w:r>
    </w:p>
    <w:p w14:paraId="28453AA6" w14:textId="3B69D2DC" w:rsidR="003316CE" w:rsidRDefault="003316CE" w:rsidP="003316CE">
      <w:r>
        <w:t xml:space="preserve">October </w:t>
      </w:r>
      <w:r w:rsidR="00856D13">
        <w:t>3</w:t>
      </w:r>
      <w:r>
        <w:t xml:space="preserve">1 – </w:t>
      </w:r>
      <w:r w:rsidR="00A73807">
        <w:t>Matthew 20, Matthew 21</w:t>
      </w:r>
    </w:p>
    <w:p w14:paraId="08B3CF4C" w14:textId="018751B8" w:rsidR="003316CE" w:rsidRDefault="003316CE">
      <w:r>
        <w:t xml:space="preserve">November 1 – </w:t>
      </w:r>
      <w:r w:rsidR="00A73807">
        <w:t>Luke 19</w:t>
      </w:r>
    </w:p>
    <w:p w14:paraId="008B6FE4" w14:textId="702AABD7" w:rsidR="003316CE" w:rsidRDefault="003316CE" w:rsidP="003316CE">
      <w:r>
        <w:t xml:space="preserve">November </w:t>
      </w:r>
      <w:r w:rsidR="00856D13">
        <w:t>2</w:t>
      </w:r>
      <w:r>
        <w:t xml:space="preserve"> – </w:t>
      </w:r>
      <w:r w:rsidR="00A73807">
        <w:t>Mark 11, John 12</w:t>
      </w:r>
    </w:p>
    <w:p w14:paraId="00503308" w14:textId="383E0C0D" w:rsidR="003316CE" w:rsidRDefault="003316CE" w:rsidP="003316CE">
      <w:r w:rsidRPr="00AC1E2E">
        <w:rPr>
          <w:b/>
          <w:bCs/>
        </w:rPr>
        <w:t xml:space="preserve">November </w:t>
      </w:r>
      <w:r w:rsidR="00856D13" w:rsidRPr="00AC1E2E">
        <w:rPr>
          <w:b/>
          <w:bCs/>
        </w:rPr>
        <w:t>3</w:t>
      </w:r>
      <w:r>
        <w:t xml:space="preserve"> – </w:t>
      </w:r>
      <w:r w:rsidR="00A73807">
        <w:t>Matthew 22, Mark 12</w:t>
      </w:r>
    </w:p>
    <w:p w14:paraId="20DAA2DD" w14:textId="77777777" w:rsidR="00AC1E2E" w:rsidRDefault="00AC1E2E" w:rsidP="003316CE"/>
    <w:p w14:paraId="1FC26C09" w14:textId="3BF8A55A" w:rsidR="003316CE" w:rsidRDefault="003316CE" w:rsidP="003316CE">
      <w:r>
        <w:t xml:space="preserve">November </w:t>
      </w:r>
      <w:r w:rsidR="00856D13">
        <w:t>4</w:t>
      </w:r>
      <w:r>
        <w:t xml:space="preserve"> – </w:t>
      </w:r>
      <w:r w:rsidR="00A73807">
        <w:t>Matthew 23, Luke 20, Luke 21</w:t>
      </w:r>
    </w:p>
    <w:p w14:paraId="00B7681B" w14:textId="61E5CFE7" w:rsidR="003316CE" w:rsidRDefault="003316CE" w:rsidP="003316CE">
      <w:r>
        <w:t xml:space="preserve">November </w:t>
      </w:r>
      <w:r w:rsidR="00856D13">
        <w:t>5</w:t>
      </w:r>
      <w:r>
        <w:t xml:space="preserve"> – </w:t>
      </w:r>
      <w:r w:rsidR="00A73807">
        <w:t>Mark 13</w:t>
      </w:r>
    </w:p>
    <w:p w14:paraId="17217ED2" w14:textId="69541AE4" w:rsidR="003316CE" w:rsidRDefault="003316CE" w:rsidP="003316CE">
      <w:r>
        <w:t xml:space="preserve">November </w:t>
      </w:r>
      <w:r w:rsidR="00856D13">
        <w:t>6</w:t>
      </w:r>
      <w:r>
        <w:t xml:space="preserve"> – </w:t>
      </w:r>
      <w:r w:rsidR="00A73807">
        <w:t>Matthew 24</w:t>
      </w:r>
    </w:p>
    <w:p w14:paraId="7B0AFBCE" w14:textId="4818FBD3" w:rsidR="003316CE" w:rsidRDefault="003316CE" w:rsidP="003316CE">
      <w:r>
        <w:t xml:space="preserve">November </w:t>
      </w:r>
      <w:r w:rsidR="00856D13">
        <w:t>7</w:t>
      </w:r>
      <w:r>
        <w:t xml:space="preserve"> – </w:t>
      </w:r>
      <w:r w:rsidR="00A73807">
        <w:t>Matthew 25</w:t>
      </w:r>
    </w:p>
    <w:p w14:paraId="6F6AF80B" w14:textId="40AA3E82" w:rsidR="003316CE" w:rsidRDefault="003316CE" w:rsidP="003316CE">
      <w:r>
        <w:t xml:space="preserve">November </w:t>
      </w:r>
      <w:r w:rsidR="00856D13">
        <w:t>8</w:t>
      </w:r>
      <w:r>
        <w:t xml:space="preserve"> – </w:t>
      </w:r>
      <w:r w:rsidR="00A73807">
        <w:t>Matthew 26, Mark 14</w:t>
      </w:r>
    </w:p>
    <w:p w14:paraId="75BABD4C" w14:textId="71FD0BD2" w:rsidR="003316CE" w:rsidRDefault="003316CE" w:rsidP="003316CE">
      <w:r>
        <w:t xml:space="preserve">November </w:t>
      </w:r>
      <w:r w:rsidR="00856D13">
        <w:t>9</w:t>
      </w:r>
      <w:r>
        <w:t xml:space="preserve"> – </w:t>
      </w:r>
      <w:hyperlink r:id="rId54" w:history="1">
        <w:r w:rsidR="00A73807" w:rsidRPr="00A73807">
          <w:rPr>
            <w:rStyle w:val="Hyperlink"/>
          </w:rPr>
          <w:t>John 13-21 Overview</w:t>
        </w:r>
      </w:hyperlink>
      <w:r w:rsidR="00A73807">
        <w:t>, Luke 22, John 13</w:t>
      </w:r>
    </w:p>
    <w:p w14:paraId="17FCFDD4" w14:textId="5724A2F9" w:rsidR="003316CE" w:rsidRDefault="003316CE" w:rsidP="003316CE">
      <w:r w:rsidRPr="00AC1E2E">
        <w:rPr>
          <w:b/>
          <w:bCs/>
        </w:rPr>
        <w:t>November 1</w:t>
      </w:r>
      <w:r w:rsidR="00856D13" w:rsidRPr="00AC1E2E">
        <w:rPr>
          <w:b/>
          <w:bCs/>
        </w:rPr>
        <w:t>0</w:t>
      </w:r>
      <w:r>
        <w:t xml:space="preserve"> – </w:t>
      </w:r>
      <w:r w:rsidR="00A73807">
        <w:t>John 14, John 15, John 16, John 17</w:t>
      </w:r>
    </w:p>
    <w:p w14:paraId="6D916D03" w14:textId="77777777" w:rsidR="00AC1E2E" w:rsidRDefault="00AC1E2E" w:rsidP="003316CE"/>
    <w:p w14:paraId="5FA2732C" w14:textId="1113D913" w:rsidR="003316CE" w:rsidRDefault="003316CE" w:rsidP="003316CE">
      <w:r>
        <w:t>November 1</w:t>
      </w:r>
      <w:r w:rsidR="00856D13">
        <w:t>1</w:t>
      </w:r>
      <w:r>
        <w:t xml:space="preserve"> – </w:t>
      </w:r>
      <w:r w:rsidR="00A73807">
        <w:t>Matthew 27, Mark 5</w:t>
      </w:r>
    </w:p>
    <w:p w14:paraId="762951EC" w14:textId="0B9C6DB6" w:rsidR="003316CE" w:rsidRDefault="003316CE" w:rsidP="003316CE">
      <w:r>
        <w:t>November 1</w:t>
      </w:r>
      <w:r w:rsidR="00856D13">
        <w:t>2</w:t>
      </w:r>
      <w:r>
        <w:t xml:space="preserve"> – </w:t>
      </w:r>
      <w:r w:rsidR="00A73807">
        <w:t>Luke 23, John 18, John 19</w:t>
      </w:r>
    </w:p>
    <w:p w14:paraId="2A38BD00" w14:textId="71037901" w:rsidR="003316CE" w:rsidRDefault="003316CE" w:rsidP="003316CE">
      <w:r>
        <w:t>November 1</w:t>
      </w:r>
      <w:r w:rsidR="00856D13">
        <w:t>3</w:t>
      </w:r>
      <w:r>
        <w:t xml:space="preserve"> – </w:t>
      </w:r>
      <w:r w:rsidR="00A73807">
        <w:t>Matthew 28</w:t>
      </w:r>
      <w:r w:rsidR="00514E93" w:rsidRPr="00514E93">
        <w:t xml:space="preserve"> </w:t>
      </w:r>
      <w:r w:rsidR="00514E93">
        <w:t>Mark 16</w:t>
      </w:r>
    </w:p>
    <w:p w14:paraId="5DB782FD" w14:textId="5452AE4A" w:rsidR="003316CE" w:rsidRDefault="003316CE" w:rsidP="003316CE">
      <w:r>
        <w:t>November 1</w:t>
      </w:r>
      <w:r w:rsidR="00856D13">
        <w:t>4</w:t>
      </w:r>
      <w:r>
        <w:t xml:space="preserve"> – </w:t>
      </w:r>
      <w:r w:rsidR="00514E93">
        <w:t>Luke 24, John 20, John 21</w:t>
      </w:r>
    </w:p>
    <w:p w14:paraId="64290384" w14:textId="223DD548" w:rsidR="003316CE" w:rsidRDefault="003316CE" w:rsidP="003316CE">
      <w:r>
        <w:t>November 1</w:t>
      </w:r>
      <w:r w:rsidR="00856D13">
        <w:t>5</w:t>
      </w:r>
      <w:r>
        <w:t xml:space="preserve"> – </w:t>
      </w:r>
      <w:hyperlink r:id="rId55" w:history="1">
        <w:r w:rsidR="00514E93" w:rsidRPr="00A73807">
          <w:rPr>
            <w:rStyle w:val="Hyperlink"/>
          </w:rPr>
          <w:t>Acts 1-12 Overview</w:t>
        </w:r>
      </w:hyperlink>
      <w:r w:rsidR="00514E93">
        <w:t>, Acts 1, Acts 2, Acts 3</w:t>
      </w:r>
    </w:p>
    <w:p w14:paraId="1478D677" w14:textId="60A84CB5" w:rsidR="003316CE" w:rsidRDefault="003316CE" w:rsidP="003316CE">
      <w:r>
        <w:t>November 1</w:t>
      </w:r>
      <w:r w:rsidR="00856D13">
        <w:t>6</w:t>
      </w:r>
      <w:r>
        <w:t xml:space="preserve"> – </w:t>
      </w:r>
      <w:r w:rsidR="00514E93">
        <w:t>Acts 4, Acts 5, Acts 6</w:t>
      </w:r>
    </w:p>
    <w:p w14:paraId="7AC86234" w14:textId="2C197F33" w:rsidR="003316CE" w:rsidRDefault="003316CE" w:rsidP="003316CE">
      <w:r w:rsidRPr="00AC1E2E">
        <w:rPr>
          <w:b/>
          <w:bCs/>
        </w:rPr>
        <w:t>November 1</w:t>
      </w:r>
      <w:r w:rsidR="00856D13" w:rsidRPr="00AC1E2E">
        <w:rPr>
          <w:b/>
          <w:bCs/>
        </w:rPr>
        <w:t>7</w:t>
      </w:r>
      <w:r>
        <w:t xml:space="preserve"> – </w:t>
      </w:r>
      <w:r w:rsidR="00514E93">
        <w:t>Acts 7, Acts 8</w:t>
      </w:r>
    </w:p>
    <w:p w14:paraId="32D71015" w14:textId="77777777" w:rsidR="00AC1E2E" w:rsidRDefault="00AC1E2E" w:rsidP="003316CE"/>
    <w:p w14:paraId="746C4FF6" w14:textId="2109A83E" w:rsidR="003316CE" w:rsidRDefault="003316CE" w:rsidP="003316CE">
      <w:r>
        <w:t>November 1</w:t>
      </w:r>
      <w:r w:rsidR="00856D13">
        <w:t>8</w:t>
      </w:r>
      <w:r>
        <w:t xml:space="preserve"> – </w:t>
      </w:r>
      <w:r w:rsidR="00514E93">
        <w:t>Acts 9, Acts 10</w:t>
      </w:r>
    </w:p>
    <w:p w14:paraId="7A447FEF" w14:textId="2EB620F0" w:rsidR="003316CE" w:rsidRDefault="003316CE" w:rsidP="003316CE">
      <w:r>
        <w:t>November 1</w:t>
      </w:r>
      <w:r w:rsidR="00856D13">
        <w:t>9</w:t>
      </w:r>
      <w:r>
        <w:t xml:space="preserve"> – </w:t>
      </w:r>
      <w:r w:rsidR="00514E93">
        <w:t>Acts 11, Acts 12</w:t>
      </w:r>
    </w:p>
    <w:p w14:paraId="30ECDF7F" w14:textId="425A2418" w:rsidR="003316CE" w:rsidRDefault="003316CE" w:rsidP="003316CE">
      <w:r>
        <w:t xml:space="preserve">November </w:t>
      </w:r>
      <w:r w:rsidR="00856D13">
        <w:t>20</w:t>
      </w:r>
      <w:r>
        <w:t xml:space="preserve"> – </w:t>
      </w:r>
      <w:hyperlink r:id="rId56" w:history="1">
        <w:r w:rsidR="0081160B" w:rsidRPr="0081160B">
          <w:rPr>
            <w:rStyle w:val="Hyperlink"/>
          </w:rPr>
          <w:t>Acts 12-28 Overview</w:t>
        </w:r>
      </w:hyperlink>
      <w:r w:rsidR="0081160B">
        <w:t xml:space="preserve">, </w:t>
      </w:r>
      <w:r w:rsidR="00514E93">
        <w:t>Acts 13, Acts 14</w:t>
      </w:r>
    </w:p>
    <w:p w14:paraId="0A46E5BB" w14:textId="78D0EAD1" w:rsidR="003316CE" w:rsidRDefault="003316CE" w:rsidP="003316CE">
      <w:r>
        <w:t xml:space="preserve">November </w:t>
      </w:r>
      <w:r w:rsidR="00856D13">
        <w:t>2</w:t>
      </w:r>
      <w:r>
        <w:t xml:space="preserve">1 – </w:t>
      </w:r>
      <w:hyperlink r:id="rId57" w:history="1">
        <w:r w:rsidR="00514E93" w:rsidRPr="00514E93">
          <w:rPr>
            <w:rStyle w:val="Hyperlink"/>
          </w:rPr>
          <w:t>Book of James Overview</w:t>
        </w:r>
      </w:hyperlink>
      <w:r w:rsidR="00514E93">
        <w:t>, James 1, James 2, James 3, James 4, James 5</w:t>
      </w:r>
    </w:p>
    <w:p w14:paraId="5CE7DB33" w14:textId="25093E14" w:rsidR="003316CE" w:rsidRDefault="003316CE" w:rsidP="003316CE">
      <w:r>
        <w:t xml:space="preserve">November </w:t>
      </w:r>
      <w:r w:rsidR="00856D13">
        <w:t>22</w:t>
      </w:r>
      <w:r>
        <w:t xml:space="preserve"> – </w:t>
      </w:r>
      <w:r w:rsidR="00514E93">
        <w:t>Acts 15, Acts 16</w:t>
      </w:r>
    </w:p>
    <w:p w14:paraId="45D10A12" w14:textId="562D1A42" w:rsidR="003316CE" w:rsidRDefault="003316CE" w:rsidP="003316CE">
      <w:r>
        <w:lastRenderedPageBreak/>
        <w:t xml:space="preserve">November </w:t>
      </w:r>
      <w:r w:rsidR="00856D13">
        <w:t>23</w:t>
      </w:r>
      <w:r>
        <w:t xml:space="preserve"> – </w:t>
      </w:r>
      <w:hyperlink r:id="rId58" w:history="1">
        <w:r w:rsidR="00514E93" w:rsidRPr="00514E93">
          <w:rPr>
            <w:rStyle w:val="Hyperlink"/>
          </w:rPr>
          <w:t>Book of Galatians overview</w:t>
        </w:r>
      </w:hyperlink>
      <w:r w:rsidR="00514E93">
        <w:t>, Galatians 1, Galatians 2, Galatians 3</w:t>
      </w:r>
    </w:p>
    <w:p w14:paraId="7F7C2682" w14:textId="48DABE9B" w:rsidR="003316CE" w:rsidRDefault="003316CE" w:rsidP="003316CE">
      <w:r w:rsidRPr="00AC1E2E">
        <w:rPr>
          <w:b/>
          <w:bCs/>
        </w:rPr>
        <w:t xml:space="preserve">November </w:t>
      </w:r>
      <w:r w:rsidR="00856D13" w:rsidRPr="00AC1E2E">
        <w:rPr>
          <w:b/>
          <w:bCs/>
        </w:rPr>
        <w:t>24</w:t>
      </w:r>
      <w:r>
        <w:t xml:space="preserve"> – </w:t>
      </w:r>
      <w:r w:rsidR="0081160B">
        <w:t>Galatians 4, Galatians 5, Galatians 6</w:t>
      </w:r>
    </w:p>
    <w:p w14:paraId="1B4054D6" w14:textId="77777777" w:rsidR="00AC1E2E" w:rsidRDefault="00AC1E2E" w:rsidP="003316CE"/>
    <w:p w14:paraId="58DE3E7D" w14:textId="608117F9" w:rsidR="003316CE" w:rsidRDefault="003316CE" w:rsidP="003316CE">
      <w:r>
        <w:t xml:space="preserve">November </w:t>
      </w:r>
      <w:r w:rsidR="00856D13">
        <w:t>25</w:t>
      </w:r>
      <w:r>
        <w:t xml:space="preserve"> – </w:t>
      </w:r>
      <w:r w:rsidR="0081160B">
        <w:t xml:space="preserve">Acts 17, </w:t>
      </w:r>
      <w:hyperlink r:id="rId59" w:history="1">
        <w:r w:rsidR="0081160B" w:rsidRPr="0081160B">
          <w:rPr>
            <w:rStyle w:val="Hyperlink"/>
          </w:rPr>
          <w:t>Book of 1 Thessalonians Overview</w:t>
        </w:r>
      </w:hyperlink>
    </w:p>
    <w:p w14:paraId="61102596" w14:textId="4FE2433B" w:rsidR="003316CE" w:rsidRDefault="003316CE" w:rsidP="003316CE">
      <w:r>
        <w:t xml:space="preserve">November </w:t>
      </w:r>
      <w:r w:rsidR="00856D13">
        <w:t>26</w:t>
      </w:r>
      <w:r>
        <w:t xml:space="preserve"> – </w:t>
      </w:r>
      <w:r w:rsidR="0081160B">
        <w:t>1 Thess. 1, 1 Thess. 2,</w:t>
      </w:r>
      <w:r w:rsidR="0081160B" w:rsidRPr="0081160B">
        <w:t xml:space="preserve"> </w:t>
      </w:r>
      <w:r w:rsidR="0081160B">
        <w:t>1 Thess. 3,</w:t>
      </w:r>
      <w:r w:rsidR="0081160B" w:rsidRPr="0081160B">
        <w:t xml:space="preserve"> </w:t>
      </w:r>
      <w:r w:rsidR="0081160B">
        <w:t>1 Thess. 4,</w:t>
      </w:r>
      <w:r w:rsidR="0081160B" w:rsidRPr="0081160B">
        <w:t xml:space="preserve"> </w:t>
      </w:r>
      <w:r w:rsidR="0081160B">
        <w:t>1 Thess. 5,</w:t>
      </w:r>
      <w:r w:rsidR="0081160B" w:rsidRPr="0081160B">
        <w:t xml:space="preserve"> </w:t>
      </w:r>
      <w:hyperlink r:id="rId60" w:history="1">
        <w:r w:rsidR="0081160B" w:rsidRPr="0081160B">
          <w:rPr>
            <w:rStyle w:val="Hyperlink"/>
          </w:rPr>
          <w:t>Book of 2 Thessalonians Overview</w:t>
        </w:r>
      </w:hyperlink>
      <w:r w:rsidR="0081160B">
        <w:t>, 2 Thess. 1,</w:t>
      </w:r>
      <w:r w:rsidR="0081160B" w:rsidRPr="0081160B">
        <w:t xml:space="preserve"> </w:t>
      </w:r>
      <w:r w:rsidR="0081160B">
        <w:t>2 Thess. 2,</w:t>
      </w:r>
      <w:r w:rsidR="0081160B" w:rsidRPr="0081160B">
        <w:t xml:space="preserve"> </w:t>
      </w:r>
      <w:r w:rsidR="0081160B">
        <w:t>2 Thess. 3,</w:t>
      </w:r>
    </w:p>
    <w:p w14:paraId="437EE613" w14:textId="050A7BCB" w:rsidR="003316CE" w:rsidRDefault="003316CE" w:rsidP="003316CE">
      <w:r>
        <w:t xml:space="preserve">November </w:t>
      </w:r>
      <w:r w:rsidR="00856D13">
        <w:t>27</w:t>
      </w:r>
      <w:r>
        <w:t xml:space="preserve"> – </w:t>
      </w:r>
      <w:r w:rsidR="0081160B">
        <w:t>Acts 18, Acts 19</w:t>
      </w:r>
    </w:p>
    <w:p w14:paraId="764D4708" w14:textId="5416DA76" w:rsidR="003316CE" w:rsidRDefault="003316CE" w:rsidP="003316CE">
      <w:r>
        <w:t xml:space="preserve">November </w:t>
      </w:r>
      <w:r w:rsidR="00856D13">
        <w:t>28</w:t>
      </w:r>
      <w:r>
        <w:t xml:space="preserve"> – </w:t>
      </w:r>
      <w:hyperlink r:id="rId61" w:history="1">
        <w:r w:rsidR="003B76BC" w:rsidRPr="003B76BC">
          <w:rPr>
            <w:rStyle w:val="Hyperlink"/>
          </w:rPr>
          <w:t>Book of 1 Corinthians Overview</w:t>
        </w:r>
      </w:hyperlink>
      <w:r w:rsidR="003B76BC">
        <w:t>, 1 Corinthians 1, 1 Corinthians 2, 1 Corinthians 3, 1 Corinthians 4</w:t>
      </w:r>
    </w:p>
    <w:p w14:paraId="0DAAFFD6" w14:textId="44BD8490" w:rsidR="003316CE" w:rsidRDefault="003316CE" w:rsidP="003316CE">
      <w:r>
        <w:t xml:space="preserve">November </w:t>
      </w:r>
      <w:r w:rsidR="00856D13">
        <w:t>29</w:t>
      </w:r>
      <w:r>
        <w:t xml:space="preserve"> – </w:t>
      </w:r>
      <w:r w:rsidR="003B76BC">
        <w:t>1 Corinthians 5, 1 Corinthians 6, 1 Corinthians 7, 1 Corinthians 8</w:t>
      </w:r>
    </w:p>
    <w:p w14:paraId="74256704" w14:textId="71D7031F" w:rsidR="003316CE" w:rsidRDefault="003316CE" w:rsidP="003316CE">
      <w:r>
        <w:t xml:space="preserve">November </w:t>
      </w:r>
      <w:r w:rsidR="00856D13">
        <w:t>30</w:t>
      </w:r>
      <w:r>
        <w:t xml:space="preserve"> – </w:t>
      </w:r>
      <w:r w:rsidR="003B76BC">
        <w:t>1 Corinthians 9, 1 Corinthians 10, 1 Corinthians 11</w:t>
      </w:r>
    </w:p>
    <w:p w14:paraId="284FEDB5" w14:textId="7B466189" w:rsidR="003316CE" w:rsidRDefault="003316CE">
      <w:r w:rsidRPr="00AC1E2E">
        <w:rPr>
          <w:b/>
          <w:bCs/>
        </w:rPr>
        <w:t>December 1</w:t>
      </w:r>
      <w:r>
        <w:t xml:space="preserve"> – </w:t>
      </w:r>
      <w:r w:rsidR="003B76BC">
        <w:t>1 Corinthians 12, 1 Corinthians 13, 1 Corinthians 14</w:t>
      </w:r>
    </w:p>
    <w:p w14:paraId="0909C7FF" w14:textId="77777777" w:rsidR="00AC1E2E" w:rsidRDefault="00AC1E2E" w:rsidP="003316CE"/>
    <w:p w14:paraId="2C1EBF9A" w14:textId="30386FED" w:rsidR="003316CE" w:rsidRDefault="003316CE" w:rsidP="003316CE">
      <w:r>
        <w:t xml:space="preserve">December </w:t>
      </w:r>
      <w:r w:rsidR="00856D13">
        <w:t>2</w:t>
      </w:r>
      <w:r>
        <w:t xml:space="preserve"> – </w:t>
      </w:r>
      <w:r w:rsidR="003B76BC">
        <w:t>1 Corinthians 15, 1 Corinthians 16</w:t>
      </w:r>
    </w:p>
    <w:p w14:paraId="32A94AA4" w14:textId="51EBFC2B" w:rsidR="003316CE" w:rsidRDefault="003316CE" w:rsidP="003316CE">
      <w:r>
        <w:t xml:space="preserve">December </w:t>
      </w:r>
      <w:r w:rsidR="00856D13">
        <w:t>3</w:t>
      </w:r>
      <w:r>
        <w:t xml:space="preserve"> – </w:t>
      </w:r>
      <w:hyperlink r:id="rId62" w:history="1">
        <w:r w:rsidR="003B76BC" w:rsidRPr="003B76BC">
          <w:rPr>
            <w:rStyle w:val="Hyperlink"/>
          </w:rPr>
          <w:t>Book of 2 Corinthians Overview</w:t>
        </w:r>
      </w:hyperlink>
      <w:r w:rsidR="003B76BC">
        <w:t>, 2 Corinthians 1, 2 Corinthians 2, 2 Corinthians 3, 2 Corinthians 4</w:t>
      </w:r>
    </w:p>
    <w:p w14:paraId="23A14B4C" w14:textId="43261C24" w:rsidR="003316CE" w:rsidRDefault="003316CE" w:rsidP="003316CE">
      <w:r>
        <w:t xml:space="preserve">December </w:t>
      </w:r>
      <w:r w:rsidR="00856D13">
        <w:t>4</w:t>
      </w:r>
      <w:r>
        <w:t xml:space="preserve"> – </w:t>
      </w:r>
      <w:r w:rsidR="003B76BC">
        <w:t>2 Corinthians 5, 2 Corinthians 6, 2 Corinthians 7, 2 Corinthians 8, 2 Corinthians 9</w:t>
      </w:r>
    </w:p>
    <w:p w14:paraId="7DD274A7" w14:textId="7F8B5E36" w:rsidR="003316CE" w:rsidRDefault="003316CE" w:rsidP="003316CE">
      <w:r>
        <w:t xml:space="preserve">December </w:t>
      </w:r>
      <w:r w:rsidR="00856D13">
        <w:t>5</w:t>
      </w:r>
      <w:r>
        <w:t xml:space="preserve"> – </w:t>
      </w:r>
      <w:r w:rsidR="003B76BC">
        <w:t>2 Corinthians 10, 2 Corinthians 11, 2 Corinthians 12, 2 Corinthians 13</w:t>
      </w:r>
    </w:p>
    <w:p w14:paraId="0DD226E7" w14:textId="332B7A2D" w:rsidR="003316CE" w:rsidRDefault="003316CE" w:rsidP="003316CE">
      <w:r>
        <w:t xml:space="preserve">December </w:t>
      </w:r>
      <w:r w:rsidR="00856D13">
        <w:t>6</w:t>
      </w:r>
      <w:r>
        <w:t xml:space="preserve"> –</w:t>
      </w:r>
      <w:hyperlink r:id="rId63" w:history="1">
        <w:r w:rsidR="003B76BC" w:rsidRPr="003B76BC">
          <w:rPr>
            <w:rStyle w:val="Hyperlink"/>
          </w:rPr>
          <w:t>Romans 1-4 Overview</w:t>
        </w:r>
      </w:hyperlink>
      <w:r w:rsidR="003B76BC">
        <w:t>, Romans 1, Romans 2, Romans 3, Roman 4</w:t>
      </w:r>
    </w:p>
    <w:p w14:paraId="522B25B0" w14:textId="40816BA8" w:rsidR="003316CE" w:rsidRDefault="003316CE" w:rsidP="003316CE">
      <w:r>
        <w:t xml:space="preserve">December </w:t>
      </w:r>
      <w:r w:rsidR="00856D13">
        <w:t>7</w:t>
      </w:r>
      <w:r>
        <w:t xml:space="preserve"> – </w:t>
      </w:r>
      <w:hyperlink r:id="rId64" w:history="1">
        <w:r w:rsidR="003B76BC" w:rsidRPr="003B76BC">
          <w:rPr>
            <w:rStyle w:val="Hyperlink"/>
          </w:rPr>
          <w:t>Romans 5-16 Overview</w:t>
        </w:r>
      </w:hyperlink>
      <w:r w:rsidR="003B76BC">
        <w:t>, Romans 5, Romans 6, Romans 7</w:t>
      </w:r>
    </w:p>
    <w:p w14:paraId="5C51AC80" w14:textId="2F5573DE" w:rsidR="003316CE" w:rsidRDefault="003316CE" w:rsidP="003316CE">
      <w:r w:rsidRPr="00AC1E2E">
        <w:rPr>
          <w:b/>
          <w:bCs/>
        </w:rPr>
        <w:t xml:space="preserve">December </w:t>
      </w:r>
      <w:r w:rsidR="00856D13" w:rsidRPr="00AC1E2E">
        <w:rPr>
          <w:b/>
          <w:bCs/>
        </w:rPr>
        <w:t>8</w:t>
      </w:r>
      <w:r>
        <w:t xml:space="preserve"> – </w:t>
      </w:r>
      <w:r w:rsidR="003B76BC">
        <w:t>Romans 8, Romans 9, Romans 10</w:t>
      </w:r>
    </w:p>
    <w:p w14:paraId="56ED62E2" w14:textId="77777777" w:rsidR="00AC1E2E" w:rsidRDefault="00AC1E2E" w:rsidP="003316CE"/>
    <w:p w14:paraId="445382FE" w14:textId="6DF7CD36" w:rsidR="003316CE" w:rsidRDefault="003316CE" w:rsidP="003316CE">
      <w:r>
        <w:t xml:space="preserve">December </w:t>
      </w:r>
      <w:r w:rsidR="00856D13">
        <w:t>9</w:t>
      </w:r>
      <w:r>
        <w:t xml:space="preserve"> – </w:t>
      </w:r>
      <w:r w:rsidR="003B76BC">
        <w:t>Romans 11, Romans 12, Romans 13</w:t>
      </w:r>
    </w:p>
    <w:p w14:paraId="52D5119B" w14:textId="1F21C6D6" w:rsidR="003316CE" w:rsidRDefault="003316CE" w:rsidP="003316CE">
      <w:r>
        <w:t>December 1</w:t>
      </w:r>
      <w:r w:rsidR="00856D13">
        <w:t>0</w:t>
      </w:r>
      <w:r>
        <w:t xml:space="preserve"> – </w:t>
      </w:r>
      <w:r w:rsidR="003B76BC">
        <w:t>Romans 14, Romans 15, Romans 16</w:t>
      </w:r>
    </w:p>
    <w:p w14:paraId="53113E26" w14:textId="6A2CD5A7" w:rsidR="003316CE" w:rsidRDefault="003316CE" w:rsidP="003316CE">
      <w:r>
        <w:t>December 1</w:t>
      </w:r>
      <w:r w:rsidR="00856D13">
        <w:t>1</w:t>
      </w:r>
      <w:r>
        <w:t xml:space="preserve"> – </w:t>
      </w:r>
      <w:r w:rsidR="003B76BC">
        <w:t>Acts 20, Acts 21, Acts 22, Acts 23</w:t>
      </w:r>
    </w:p>
    <w:p w14:paraId="578A25A6" w14:textId="1CBD758D" w:rsidR="003316CE" w:rsidRDefault="003316CE" w:rsidP="003316CE">
      <w:r>
        <w:t>December 1</w:t>
      </w:r>
      <w:r w:rsidR="00856D13">
        <w:t>2</w:t>
      </w:r>
      <w:r>
        <w:t xml:space="preserve"> – </w:t>
      </w:r>
      <w:r w:rsidR="003B76BC">
        <w:t>Acts 24, Acts 25, Acts 26</w:t>
      </w:r>
    </w:p>
    <w:p w14:paraId="69D33615" w14:textId="476C56D3" w:rsidR="003316CE" w:rsidRDefault="003316CE" w:rsidP="003316CE">
      <w:r>
        <w:t>December 1</w:t>
      </w:r>
      <w:r w:rsidR="00856D13">
        <w:t>3</w:t>
      </w:r>
      <w:r>
        <w:t xml:space="preserve"> – </w:t>
      </w:r>
      <w:r w:rsidR="00A364A3">
        <w:t>Acts 27, Acts 28</w:t>
      </w:r>
    </w:p>
    <w:p w14:paraId="66CEA93B" w14:textId="198437B1" w:rsidR="003316CE" w:rsidRDefault="003316CE" w:rsidP="003316CE">
      <w:r>
        <w:t>December 1</w:t>
      </w:r>
      <w:r w:rsidR="00856D13">
        <w:t>4</w:t>
      </w:r>
      <w:r>
        <w:t xml:space="preserve"> – </w:t>
      </w:r>
      <w:hyperlink r:id="rId65" w:history="1">
        <w:r w:rsidR="00A364A3" w:rsidRPr="00A364A3">
          <w:rPr>
            <w:rStyle w:val="Hyperlink"/>
          </w:rPr>
          <w:t>Book of Colossians Overview</w:t>
        </w:r>
      </w:hyperlink>
      <w:r w:rsidR="00A364A3">
        <w:t xml:space="preserve">, Colossians 1, Colossians 2, Colossians 3, </w:t>
      </w:r>
      <w:hyperlink r:id="rId66" w:history="1">
        <w:r w:rsidR="00A364A3" w:rsidRPr="00A364A3">
          <w:rPr>
            <w:rStyle w:val="Hyperlink"/>
          </w:rPr>
          <w:t>Book of Philemon Overview</w:t>
        </w:r>
      </w:hyperlink>
      <w:r w:rsidR="00A364A3">
        <w:t>, Philemon 1</w:t>
      </w:r>
    </w:p>
    <w:p w14:paraId="213F21F7" w14:textId="2ACBAE01" w:rsidR="003316CE" w:rsidRDefault="003316CE" w:rsidP="003316CE">
      <w:r w:rsidRPr="00AC1E2E">
        <w:rPr>
          <w:b/>
          <w:bCs/>
        </w:rPr>
        <w:t>December 1</w:t>
      </w:r>
      <w:r w:rsidR="00856D13" w:rsidRPr="00AC1E2E">
        <w:rPr>
          <w:b/>
          <w:bCs/>
        </w:rPr>
        <w:t>5</w:t>
      </w:r>
      <w:r>
        <w:t xml:space="preserve"> – </w:t>
      </w:r>
      <w:hyperlink r:id="rId67" w:history="1">
        <w:r w:rsidR="00A364A3" w:rsidRPr="00A364A3">
          <w:rPr>
            <w:rStyle w:val="Hyperlink"/>
          </w:rPr>
          <w:t>Book of Ephesians Overview</w:t>
        </w:r>
      </w:hyperlink>
      <w:r w:rsidR="00A364A3">
        <w:t>, Eph. 1, Eph. 2, Eph. 3, Eph. 4, Eph. 5, Eph. 6</w:t>
      </w:r>
    </w:p>
    <w:p w14:paraId="4D1E5C81" w14:textId="77777777" w:rsidR="00AC1E2E" w:rsidRDefault="00AC1E2E" w:rsidP="003316CE"/>
    <w:p w14:paraId="0E06B8EE" w14:textId="24BEE8CF" w:rsidR="003316CE" w:rsidRDefault="003316CE" w:rsidP="003316CE">
      <w:r>
        <w:t>December 1</w:t>
      </w:r>
      <w:r w:rsidR="00856D13">
        <w:t>6</w:t>
      </w:r>
      <w:r>
        <w:t xml:space="preserve"> – </w:t>
      </w:r>
      <w:hyperlink r:id="rId68" w:history="1">
        <w:r w:rsidR="00A364A3" w:rsidRPr="00A364A3">
          <w:rPr>
            <w:rStyle w:val="Hyperlink"/>
          </w:rPr>
          <w:t>Book of Philippians Overview</w:t>
        </w:r>
      </w:hyperlink>
      <w:r w:rsidR="00A364A3">
        <w:t>, Phil 1, Phil 2, Phil 3, Phil 4</w:t>
      </w:r>
    </w:p>
    <w:p w14:paraId="32F13EC8" w14:textId="22A1CC79" w:rsidR="003316CE" w:rsidRDefault="003316CE" w:rsidP="003316CE">
      <w:r>
        <w:t>December 1</w:t>
      </w:r>
      <w:r w:rsidR="00856D13">
        <w:t>7</w:t>
      </w:r>
      <w:r>
        <w:t xml:space="preserve"> – </w:t>
      </w:r>
      <w:hyperlink r:id="rId69" w:history="1">
        <w:r w:rsidR="00A364A3" w:rsidRPr="00A364A3">
          <w:rPr>
            <w:rStyle w:val="Hyperlink"/>
          </w:rPr>
          <w:t>Book of 1 Timothy Overview</w:t>
        </w:r>
      </w:hyperlink>
      <w:r w:rsidR="00A364A3">
        <w:t>, 1 Tim 1, 1 Tim 2, 1 Tim 3, 1 Tim 4, 1 Tim 5, 1 Tim 6</w:t>
      </w:r>
    </w:p>
    <w:p w14:paraId="6C023A99" w14:textId="4A9BC8C0" w:rsidR="003316CE" w:rsidRDefault="003316CE" w:rsidP="003316CE">
      <w:r>
        <w:t>December 1</w:t>
      </w:r>
      <w:r w:rsidR="00856D13">
        <w:t>8</w:t>
      </w:r>
      <w:r>
        <w:t xml:space="preserve"> – </w:t>
      </w:r>
      <w:hyperlink r:id="rId70" w:history="1">
        <w:r w:rsidR="00A364A3" w:rsidRPr="00A364A3">
          <w:rPr>
            <w:rStyle w:val="Hyperlink"/>
          </w:rPr>
          <w:t>Book of Titus Overview</w:t>
        </w:r>
      </w:hyperlink>
      <w:r w:rsidR="00A364A3">
        <w:t>, Titus 1, Titus 2, Titus 3</w:t>
      </w:r>
    </w:p>
    <w:p w14:paraId="2C8EE569" w14:textId="5960D824" w:rsidR="003316CE" w:rsidRDefault="003316CE" w:rsidP="003316CE">
      <w:r>
        <w:t>December 1</w:t>
      </w:r>
      <w:r w:rsidR="00856D13">
        <w:t>9</w:t>
      </w:r>
      <w:r>
        <w:t xml:space="preserve"> – </w:t>
      </w:r>
      <w:hyperlink r:id="rId71" w:history="1">
        <w:r w:rsidR="002E6693" w:rsidRPr="002E6693">
          <w:rPr>
            <w:rStyle w:val="Hyperlink"/>
          </w:rPr>
          <w:t>Book of 1 Peter Overview</w:t>
        </w:r>
      </w:hyperlink>
      <w:r w:rsidR="002E6693">
        <w:t>, 1 Peter 1, 1 Peter 2, 1 Peter 3, 1 Peter 4, 1 Peter 5</w:t>
      </w:r>
    </w:p>
    <w:p w14:paraId="0103C14B" w14:textId="0C6EAA60" w:rsidR="003316CE" w:rsidRDefault="003316CE" w:rsidP="003316CE">
      <w:r>
        <w:t xml:space="preserve">December </w:t>
      </w:r>
      <w:r w:rsidR="00856D13">
        <w:t>20</w:t>
      </w:r>
      <w:r>
        <w:t xml:space="preserve"> – </w:t>
      </w:r>
      <w:hyperlink r:id="rId72" w:history="1">
        <w:r w:rsidR="002E6693" w:rsidRPr="002E6693">
          <w:rPr>
            <w:rStyle w:val="Hyperlink"/>
          </w:rPr>
          <w:t>Book of Hebrews Overview</w:t>
        </w:r>
      </w:hyperlink>
      <w:r w:rsidR="002E6693">
        <w:t>, Hebrews 1, Hebrews 2, Hebrews 3, Hebrews 4, Hebrews 5, Hebrews 6</w:t>
      </w:r>
    </w:p>
    <w:p w14:paraId="081B0D0D" w14:textId="40BA7C4B" w:rsidR="003316CE" w:rsidRDefault="003316CE" w:rsidP="003316CE">
      <w:r>
        <w:t xml:space="preserve">December </w:t>
      </w:r>
      <w:r w:rsidR="00856D13">
        <w:t>2</w:t>
      </w:r>
      <w:r>
        <w:t>1 –</w:t>
      </w:r>
      <w:r w:rsidR="002E6693">
        <w:t xml:space="preserve"> Hebrews 7, Hebrews 8, Hebrews 9, Hebrews 10</w:t>
      </w:r>
    </w:p>
    <w:p w14:paraId="10D0650C" w14:textId="62EE29CD" w:rsidR="003316CE" w:rsidRDefault="003316CE" w:rsidP="003316CE">
      <w:r w:rsidRPr="00AC1E2E">
        <w:rPr>
          <w:b/>
          <w:bCs/>
        </w:rPr>
        <w:t xml:space="preserve">December </w:t>
      </w:r>
      <w:r w:rsidR="00856D13" w:rsidRPr="00AC1E2E">
        <w:rPr>
          <w:b/>
          <w:bCs/>
        </w:rPr>
        <w:t>22</w:t>
      </w:r>
      <w:r>
        <w:t xml:space="preserve"> – </w:t>
      </w:r>
      <w:r w:rsidR="002E6693">
        <w:t>Hebrews 11, Hebrews 12, Hebrews 13</w:t>
      </w:r>
    </w:p>
    <w:p w14:paraId="256C57E7" w14:textId="77777777" w:rsidR="00AC1E2E" w:rsidRDefault="00AC1E2E" w:rsidP="003316CE"/>
    <w:p w14:paraId="25C13A9D" w14:textId="1E3CB7FD" w:rsidR="003316CE" w:rsidRDefault="003316CE" w:rsidP="003316CE">
      <w:r>
        <w:t xml:space="preserve">December </w:t>
      </w:r>
      <w:r w:rsidR="00856D13">
        <w:t>23</w:t>
      </w:r>
      <w:r>
        <w:t xml:space="preserve"> – </w:t>
      </w:r>
      <w:hyperlink r:id="rId73" w:history="1">
        <w:r w:rsidR="002E6693" w:rsidRPr="002E6693">
          <w:rPr>
            <w:rStyle w:val="Hyperlink"/>
          </w:rPr>
          <w:t>Book of 2 Timothy Overview</w:t>
        </w:r>
      </w:hyperlink>
      <w:r w:rsidR="002E6693">
        <w:t>, 2 Tim 1, 2 Tim 2, 2 Tim 3, 2 Tim 4</w:t>
      </w:r>
    </w:p>
    <w:p w14:paraId="00F2728B" w14:textId="68F5E419" w:rsidR="003316CE" w:rsidRDefault="003316CE" w:rsidP="003316CE">
      <w:r>
        <w:t xml:space="preserve">December </w:t>
      </w:r>
      <w:r w:rsidR="00856D13">
        <w:t>24</w:t>
      </w:r>
      <w:r>
        <w:t xml:space="preserve"> – </w:t>
      </w:r>
      <w:hyperlink r:id="rId74" w:history="1">
        <w:r w:rsidR="002E6693" w:rsidRPr="002E6693">
          <w:rPr>
            <w:rStyle w:val="Hyperlink"/>
          </w:rPr>
          <w:t>Book of 2 Peter Overview</w:t>
        </w:r>
      </w:hyperlink>
      <w:r w:rsidR="002E6693">
        <w:t xml:space="preserve">, 2 Peter 1, 2 Peter 2, 2 Peter 3, </w:t>
      </w:r>
      <w:hyperlink r:id="rId75" w:history="1">
        <w:r w:rsidR="002E6693" w:rsidRPr="002E6693">
          <w:rPr>
            <w:rStyle w:val="Hyperlink"/>
          </w:rPr>
          <w:t>Book of Jude Overview</w:t>
        </w:r>
      </w:hyperlink>
      <w:r w:rsidR="002E6693">
        <w:t>, Jude 1</w:t>
      </w:r>
    </w:p>
    <w:p w14:paraId="7020DDA0" w14:textId="53D04A06" w:rsidR="003316CE" w:rsidRDefault="003316CE" w:rsidP="003316CE">
      <w:r>
        <w:t xml:space="preserve">December </w:t>
      </w:r>
      <w:r w:rsidR="00856D13">
        <w:t>25</w:t>
      </w:r>
      <w:r>
        <w:t xml:space="preserve"> – </w:t>
      </w:r>
      <w:hyperlink r:id="rId76" w:history="1">
        <w:r w:rsidR="002E6693" w:rsidRPr="002E6693">
          <w:rPr>
            <w:rStyle w:val="Hyperlink"/>
          </w:rPr>
          <w:t>1-3 John Books Overview</w:t>
        </w:r>
      </w:hyperlink>
      <w:r w:rsidR="002E6693">
        <w:t>, 1 John 1, 1 John 2, 1 John 3, 1 John 4, 1 John 5</w:t>
      </w:r>
    </w:p>
    <w:p w14:paraId="37E3423E" w14:textId="0E505E36" w:rsidR="003316CE" w:rsidRDefault="003316CE" w:rsidP="003316CE">
      <w:r>
        <w:lastRenderedPageBreak/>
        <w:t xml:space="preserve">December </w:t>
      </w:r>
      <w:r w:rsidR="00856D13">
        <w:t>26</w:t>
      </w:r>
      <w:r>
        <w:t xml:space="preserve"> – </w:t>
      </w:r>
      <w:r w:rsidR="002E6693">
        <w:t>2 John 1, 3 John 1</w:t>
      </w:r>
    </w:p>
    <w:p w14:paraId="24711C91" w14:textId="28F37A6C" w:rsidR="003316CE" w:rsidRDefault="003316CE" w:rsidP="003316CE">
      <w:r>
        <w:t xml:space="preserve">December 27 – </w:t>
      </w:r>
      <w:hyperlink r:id="rId77" w:history="1">
        <w:r w:rsidR="002E6693" w:rsidRPr="002E6693">
          <w:rPr>
            <w:rStyle w:val="Hyperlink"/>
          </w:rPr>
          <w:t>Revelation 1-11 Overview</w:t>
        </w:r>
      </w:hyperlink>
      <w:r w:rsidR="002E6693">
        <w:t>, Rev 1, Rev 2, Rev 3, Rev 4, Rev 5</w:t>
      </w:r>
    </w:p>
    <w:p w14:paraId="2261AA90" w14:textId="1ECB8552" w:rsidR="003316CE" w:rsidRDefault="003316CE" w:rsidP="003316CE">
      <w:r>
        <w:t xml:space="preserve">December 28 – </w:t>
      </w:r>
      <w:r w:rsidR="002E6693">
        <w:t>Rev 6, Rev 7, Rev 8, Rev 9, Rev 10, Rev 11</w:t>
      </w:r>
    </w:p>
    <w:p w14:paraId="17D91F85" w14:textId="5429067F" w:rsidR="003316CE" w:rsidRDefault="003316CE" w:rsidP="003316CE">
      <w:r w:rsidRPr="00AC1E2E">
        <w:rPr>
          <w:b/>
          <w:bCs/>
        </w:rPr>
        <w:t>December 29</w:t>
      </w:r>
      <w:r>
        <w:t xml:space="preserve"> – </w:t>
      </w:r>
      <w:hyperlink r:id="rId78" w:history="1">
        <w:r w:rsidR="002E6693" w:rsidRPr="002E6693">
          <w:rPr>
            <w:rStyle w:val="Hyperlink"/>
          </w:rPr>
          <w:t>Revelation 12-22 Overview</w:t>
        </w:r>
      </w:hyperlink>
      <w:r w:rsidR="002E6693">
        <w:t xml:space="preserve">, </w:t>
      </w:r>
      <w:r w:rsidR="00D25E7E">
        <w:t xml:space="preserve">Revelation </w:t>
      </w:r>
      <w:r w:rsidR="002E6693">
        <w:t xml:space="preserve">12, </w:t>
      </w:r>
      <w:r w:rsidR="00D25E7E">
        <w:t xml:space="preserve">Revelation </w:t>
      </w:r>
      <w:r w:rsidR="002E6693">
        <w:t xml:space="preserve">13, </w:t>
      </w:r>
      <w:r w:rsidR="00D25E7E">
        <w:t xml:space="preserve">Revelation </w:t>
      </w:r>
      <w:r w:rsidR="002E6693">
        <w:t>14</w:t>
      </w:r>
    </w:p>
    <w:p w14:paraId="4EBBBAA1" w14:textId="77777777" w:rsidR="00AC1E2E" w:rsidRDefault="00AC1E2E" w:rsidP="003316CE"/>
    <w:p w14:paraId="7F9AF68C" w14:textId="1846B0A3" w:rsidR="003316CE" w:rsidRDefault="003316CE" w:rsidP="003316CE">
      <w:r>
        <w:t xml:space="preserve">December 30 – </w:t>
      </w:r>
      <w:r w:rsidR="00D25E7E">
        <w:t>Revelation 15, Revelation 16, Revelation 17, Revelation 18</w:t>
      </w:r>
    </w:p>
    <w:p w14:paraId="76F152C4" w14:textId="05B41BE2" w:rsidR="003316CE" w:rsidRDefault="003316CE" w:rsidP="003316CE">
      <w:r>
        <w:t xml:space="preserve">December 31 – </w:t>
      </w:r>
      <w:r w:rsidR="00D25E7E">
        <w:t>Revelation 19, Revelation 20, Revelation 21, Revelation 22</w:t>
      </w:r>
    </w:p>
    <w:p w14:paraId="4E0F028E" w14:textId="77777777" w:rsidR="003316CE" w:rsidRDefault="003316CE"/>
    <w:sectPr w:rsidR="00331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CE"/>
    <w:rsid w:val="00052EDE"/>
    <w:rsid w:val="001301B9"/>
    <w:rsid w:val="00176AFB"/>
    <w:rsid w:val="002E6693"/>
    <w:rsid w:val="003316CE"/>
    <w:rsid w:val="003B76BC"/>
    <w:rsid w:val="00420CF6"/>
    <w:rsid w:val="004F41C3"/>
    <w:rsid w:val="00514E93"/>
    <w:rsid w:val="0053386F"/>
    <w:rsid w:val="005A6FF2"/>
    <w:rsid w:val="005C3BC1"/>
    <w:rsid w:val="005E2AC2"/>
    <w:rsid w:val="006666BB"/>
    <w:rsid w:val="006C53C8"/>
    <w:rsid w:val="006F70D7"/>
    <w:rsid w:val="0081160B"/>
    <w:rsid w:val="00856D13"/>
    <w:rsid w:val="009044BC"/>
    <w:rsid w:val="00A364A3"/>
    <w:rsid w:val="00A73807"/>
    <w:rsid w:val="00AC1E2E"/>
    <w:rsid w:val="00AD53E5"/>
    <w:rsid w:val="00B916F6"/>
    <w:rsid w:val="00C13F14"/>
    <w:rsid w:val="00C179C9"/>
    <w:rsid w:val="00D25E7E"/>
    <w:rsid w:val="00D34515"/>
    <w:rsid w:val="00DC1BBF"/>
    <w:rsid w:val="00EF259A"/>
    <w:rsid w:val="00F624EF"/>
    <w:rsid w:val="00FD5D58"/>
    <w:rsid w:val="00FF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1D295"/>
  <w15:chartTrackingRefBased/>
  <w15:docId w15:val="{17743180-D7DC-1244-A5E9-32C9B79D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AC2"/>
    <w:rPr>
      <w:color w:val="0563C1" w:themeColor="hyperlink"/>
      <w:u w:val="single"/>
    </w:rPr>
  </w:style>
  <w:style w:type="character" w:styleId="UnresolvedMention">
    <w:name w:val="Unresolved Mention"/>
    <w:basedOn w:val="DefaultParagraphFont"/>
    <w:uiPriority w:val="99"/>
    <w:semiHidden/>
    <w:unhideWhenUsed/>
    <w:rsid w:val="005E2AC2"/>
    <w:rPr>
      <w:color w:val="605E5C"/>
      <w:shd w:val="clear" w:color="auto" w:fill="E1DFDD"/>
    </w:rPr>
  </w:style>
  <w:style w:type="character" w:styleId="FollowedHyperlink">
    <w:name w:val="FollowedHyperlink"/>
    <w:basedOn w:val="DefaultParagraphFont"/>
    <w:uiPriority w:val="99"/>
    <w:semiHidden/>
    <w:unhideWhenUsed/>
    <w:rsid w:val="00C13F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bleproject.com/explore/video/ecclesiastes/" TargetMode="External"/><Relationship Id="rId21" Type="http://schemas.openxmlformats.org/officeDocument/2006/relationships/hyperlink" Target="https://bibleproject.com/explore/video/2-samuel/" TargetMode="External"/><Relationship Id="rId42" Type="http://schemas.openxmlformats.org/officeDocument/2006/relationships/hyperlink" Target="https://bibleproject.com/explore/video/ezra-nehemiah/" TargetMode="External"/><Relationship Id="rId47" Type="http://schemas.openxmlformats.org/officeDocument/2006/relationships/hyperlink" Target="https://bibleproject.com/explore/video/new-testament-overview/" TargetMode="External"/><Relationship Id="rId63" Type="http://schemas.openxmlformats.org/officeDocument/2006/relationships/hyperlink" Target="https://bibleproject.com/explore/video/romans-1-4/" TargetMode="External"/><Relationship Id="rId68" Type="http://schemas.openxmlformats.org/officeDocument/2006/relationships/hyperlink" Target="https://bibleproject.com/explore/video/philippians/" TargetMode="External"/><Relationship Id="rId16" Type="http://schemas.openxmlformats.org/officeDocument/2006/relationships/hyperlink" Target="https://bibleproject.com/explore/video/joshua/" TargetMode="External"/><Relationship Id="rId11" Type="http://schemas.openxmlformats.org/officeDocument/2006/relationships/hyperlink" Target="https://bibleproject.com/explore/video/exodus-1-18/" TargetMode="External"/><Relationship Id="rId24" Type="http://schemas.openxmlformats.org/officeDocument/2006/relationships/hyperlink" Target="https://bibleproject.com/explore/video/song-songs/" TargetMode="External"/><Relationship Id="rId32" Type="http://schemas.openxmlformats.org/officeDocument/2006/relationships/hyperlink" Target="https://bibleproject.com/explore/video/hosea/" TargetMode="External"/><Relationship Id="rId37" Type="http://schemas.openxmlformats.org/officeDocument/2006/relationships/hyperlink" Target="https://bibleproject.com/explore/video/lamentations/" TargetMode="External"/><Relationship Id="rId40" Type="http://schemas.openxmlformats.org/officeDocument/2006/relationships/hyperlink" Target="https://bibleproject.com/explore/video/joel/" TargetMode="External"/><Relationship Id="rId45" Type="http://schemas.openxmlformats.org/officeDocument/2006/relationships/hyperlink" Target="https://bibleproject.com/explore/video/esther/" TargetMode="External"/><Relationship Id="rId53" Type="http://schemas.openxmlformats.org/officeDocument/2006/relationships/hyperlink" Target="https://bibleproject.com/explore/video/luke-10-24/" TargetMode="External"/><Relationship Id="rId58" Type="http://schemas.openxmlformats.org/officeDocument/2006/relationships/hyperlink" Target="https://bibleproject.com/explore/video/galatians/" TargetMode="External"/><Relationship Id="rId66" Type="http://schemas.openxmlformats.org/officeDocument/2006/relationships/hyperlink" Target="https://bibleproject.com/explore/video/philemon/" TargetMode="External"/><Relationship Id="rId74" Type="http://schemas.openxmlformats.org/officeDocument/2006/relationships/hyperlink" Target="https://bibleproject.com/explore/video/2-peter/" TargetMode="External"/><Relationship Id="rId79" Type="http://schemas.openxmlformats.org/officeDocument/2006/relationships/fontTable" Target="fontTable.xml"/><Relationship Id="rId5" Type="http://schemas.openxmlformats.org/officeDocument/2006/relationships/hyperlink" Target="https://www.thebiblerecap.com/start" TargetMode="External"/><Relationship Id="rId61" Type="http://schemas.openxmlformats.org/officeDocument/2006/relationships/hyperlink" Target="https://bibleproject.com/explore/video/1-corinthians/" TargetMode="External"/><Relationship Id="rId19" Type="http://schemas.openxmlformats.org/officeDocument/2006/relationships/hyperlink" Target="https://bibleproject.com/explore/video/1-samuel/" TargetMode="External"/><Relationship Id="rId14" Type="http://schemas.openxmlformats.org/officeDocument/2006/relationships/hyperlink" Target="https://bibleproject.com/explore/video/numbers/" TargetMode="External"/><Relationship Id="rId22" Type="http://schemas.openxmlformats.org/officeDocument/2006/relationships/hyperlink" Target="https://bibleproject.com/explore/video/chronicles/" TargetMode="External"/><Relationship Id="rId27" Type="http://schemas.openxmlformats.org/officeDocument/2006/relationships/hyperlink" Target="https://bibleproject.com/explore/video/obadiah/" TargetMode="External"/><Relationship Id="rId30" Type="http://schemas.openxmlformats.org/officeDocument/2006/relationships/hyperlink" Target="https://bibleproject.com/explore/video/amos/" TargetMode="External"/><Relationship Id="rId35" Type="http://schemas.openxmlformats.org/officeDocument/2006/relationships/hyperlink" Target="https://bibleproject.com/explore/video/jeremiah/" TargetMode="External"/><Relationship Id="rId43" Type="http://schemas.openxmlformats.org/officeDocument/2006/relationships/hyperlink" Target="https://bibleproject.com/explore/video/haggai/" TargetMode="External"/><Relationship Id="rId48" Type="http://schemas.openxmlformats.org/officeDocument/2006/relationships/hyperlink" Target="https://bibleproject.com/explore/video/luke-1-9/" TargetMode="External"/><Relationship Id="rId56" Type="http://schemas.openxmlformats.org/officeDocument/2006/relationships/hyperlink" Target="https://bibleproject.com/explore/video/acts-13-28/" TargetMode="External"/><Relationship Id="rId64" Type="http://schemas.openxmlformats.org/officeDocument/2006/relationships/hyperlink" Target="https://bibleproject.com/explore/video/romans-5-16/" TargetMode="External"/><Relationship Id="rId69" Type="http://schemas.openxmlformats.org/officeDocument/2006/relationships/hyperlink" Target="https://bibleproject.com/explore/video/1-timothy/" TargetMode="External"/><Relationship Id="rId77" Type="http://schemas.openxmlformats.org/officeDocument/2006/relationships/hyperlink" Target="https://bibleproject.com/explore/video/revelation-1-11/" TargetMode="External"/><Relationship Id="rId8" Type="http://schemas.openxmlformats.org/officeDocument/2006/relationships/hyperlink" Target="https://bibleproject.com/explore/video/genesis-1-11/" TargetMode="External"/><Relationship Id="rId51" Type="http://schemas.openxmlformats.org/officeDocument/2006/relationships/hyperlink" Target="https://bibleproject.com/explore/video/john-1-12/" TargetMode="External"/><Relationship Id="rId72" Type="http://schemas.openxmlformats.org/officeDocument/2006/relationships/hyperlink" Target="https://bibleproject.com/explore/video/hebrews/"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bibleproject.com/explore/video/exodus-19-40/" TargetMode="External"/><Relationship Id="rId17" Type="http://schemas.openxmlformats.org/officeDocument/2006/relationships/hyperlink" Target="https://bibleproject.com/explore/video/judges/" TargetMode="External"/><Relationship Id="rId25" Type="http://schemas.openxmlformats.org/officeDocument/2006/relationships/hyperlink" Target="https://bibleproject.com/explore/video/proverbs/" TargetMode="External"/><Relationship Id="rId33" Type="http://schemas.openxmlformats.org/officeDocument/2006/relationships/hyperlink" Target="https://bibleproject.com/explore/video/nahum/" TargetMode="External"/><Relationship Id="rId38" Type="http://schemas.openxmlformats.org/officeDocument/2006/relationships/hyperlink" Target="https://bibleproject.com/explore/video/ezekiel-1-33/" TargetMode="External"/><Relationship Id="rId46" Type="http://schemas.openxmlformats.org/officeDocument/2006/relationships/hyperlink" Target="https://bibleproject.com/explore/video/malachi/" TargetMode="External"/><Relationship Id="rId59" Type="http://schemas.openxmlformats.org/officeDocument/2006/relationships/hyperlink" Target="https://bibleproject.com/explore/video/1-thessalonians/" TargetMode="External"/><Relationship Id="rId67" Type="http://schemas.openxmlformats.org/officeDocument/2006/relationships/hyperlink" Target="https://bibleproject.com/explore/video/ephesians/" TargetMode="External"/><Relationship Id="rId20" Type="http://schemas.openxmlformats.org/officeDocument/2006/relationships/hyperlink" Target="https://bibleproject.com/explore/video/psalms/" TargetMode="External"/><Relationship Id="rId41" Type="http://schemas.openxmlformats.org/officeDocument/2006/relationships/hyperlink" Target="https://bibleproject.com/explore/video/daniel/" TargetMode="External"/><Relationship Id="rId54" Type="http://schemas.openxmlformats.org/officeDocument/2006/relationships/hyperlink" Target="https://bibleproject.com/explore/video/john-13-21/" TargetMode="External"/><Relationship Id="rId62" Type="http://schemas.openxmlformats.org/officeDocument/2006/relationships/hyperlink" Target="https://bibleproject.com/explore/video/2-corinthians/" TargetMode="External"/><Relationship Id="rId70" Type="http://schemas.openxmlformats.org/officeDocument/2006/relationships/hyperlink" Target="https://bibleproject.com/explore/video/titus/" TargetMode="External"/><Relationship Id="rId75" Type="http://schemas.openxmlformats.org/officeDocument/2006/relationships/hyperlink" Target="https://bibleproject.com/explore/video/jude/" TargetMode="External"/><Relationship Id="rId1" Type="http://schemas.openxmlformats.org/officeDocument/2006/relationships/styles" Target="styles.xml"/><Relationship Id="rId6" Type="http://schemas.openxmlformats.org/officeDocument/2006/relationships/hyperlink" Target="https://drive.google.com/file/d/1GhNKG1nMy1WiqWV94FOnJxUuyIxEuaQB/view" TargetMode="External"/><Relationship Id="rId15" Type="http://schemas.openxmlformats.org/officeDocument/2006/relationships/hyperlink" Target="https://bibleproject.com/explore/video/deuteronomy/" TargetMode="External"/><Relationship Id="rId23" Type="http://schemas.openxmlformats.org/officeDocument/2006/relationships/hyperlink" Target="https://bibleproject.com/explore/video/kings/" TargetMode="External"/><Relationship Id="rId28" Type="http://schemas.openxmlformats.org/officeDocument/2006/relationships/hyperlink" Target="https://bibleproject.com/explore/video/jonah/" TargetMode="External"/><Relationship Id="rId36" Type="http://schemas.openxmlformats.org/officeDocument/2006/relationships/hyperlink" Target="https://bibleproject.com/explore/video/habakkuk/" TargetMode="External"/><Relationship Id="rId49" Type="http://schemas.openxmlformats.org/officeDocument/2006/relationships/hyperlink" Target="https://bibleproject.com/explore/video/matthew-1-13/" TargetMode="External"/><Relationship Id="rId57" Type="http://schemas.openxmlformats.org/officeDocument/2006/relationships/hyperlink" Target="https://bibleproject.com/explore/video/james/" TargetMode="External"/><Relationship Id="rId10" Type="http://schemas.openxmlformats.org/officeDocument/2006/relationships/hyperlink" Target="https://bibleproject.com/explore/video/genesis-12-50/" TargetMode="External"/><Relationship Id="rId31" Type="http://schemas.openxmlformats.org/officeDocument/2006/relationships/hyperlink" Target="https://bibleproject.com/explore/video/micah/" TargetMode="External"/><Relationship Id="rId44" Type="http://schemas.openxmlformats.org/officeDocument/2006/relationships/hyperlink" Target="https://bibleproject.com/explore/video/zechariah/" TargetMode="External"/><Relationship Id="rId52" Type="http://schemas.openxmlformats.org/officeDocument/2006/relationships/hyperlink" Target="https://bibleproject.com/explore/video/matthew-14-28/" TargetMode="External"/><Relationship Id="rId60" Type="http://schemas.openxmlformats.org/officeDocument/2006/relationships/hyperlink" Target="https://bibleproject.com/explore/video/2-thessalonians/" TargetMode="External"/><Relationship Id="rId65" Type="http://schemas.openxmlformats.org/officeDocument/2006/relationships/hyperlink" Target="https://bibleproject.com/explore/video/colossians/" TargetMode="External"/><Relationship Id="rId73" Type="http://schemas.openxmlformats.org/officeDocument/2006/relationships/hyperlink" Target="https://bibleproject.com/explore/video/2-timothy/" TargetMode="External"/><Relationship Id="rId78" Type="http://schemas.openxmlformats.org/officeDocument/2006/relationships/hyperlink" Target="https://bibleproject.com/explore/video/revelation-12-22/" TargetMode="External"/><Relationship Id="rId4" Type="http://schemas.openxmlformats.org/officeDocument/2006/relationships/hyperlink" Target="https://www.thebiblerecap.com/start" TargetMode="External"/><Relationship Id="rId9" Type="http://schemas.openxmlformats.org/officeDocument/2006/relationships/hyperlink" Target="https://bibleproject.com/explore/video/job/" TargetMode="External"/><Relationship Id="rId13" Type="http://schemas.openxmlformats.org/officeDocument/2006/relationships/hyperlink" Target="https://bibleproject.com/explore/video/leviticus/" TargetMode="External"/><Relationship Id="rId18" Type="http://schemas.openxmlformats.org/officeDocument/2006/relationships/hyperlink" Target="https://bibleproject.com/explore/video/ruth/" TargetMode="External"/><Relationship Id="rId39" Type="http://schemas.openxmlformats.org/officeDocument/2006/relationships/hyperlink" Target="https://bibleproject.com/explore/video/ezekiel-34-48/" TargetMode="External"/><Relationship Id="rId34" Type="http://schemas.openxmlformats.org/officeDocument/2006/relationships/hyperlink" Target="https://bibleproject.com/explore/video/zephaniah/" TargetMode="External"/><Relationship Id="rId50" Type="http://schemas.openxmlformats.org/officeDocument/2006/relationships/hyperlink" Target="https://bibleproject.com/explore/video/mark/" TargetMode="External"/><Relationship Id="rId55" Type="http://schemas.openxmlformats.org/officeDocument/2006/relationships/hyperlink" Target="https://bibleproject.com/explore/video/acts-1-12/" TargetMode="External"/><Relationship Id="rId76" Type="http://schemas.openxmlformats.org/officeDocument/2006/relationships/hyperlink" Target="https://bibleproject.com/explore/video/1-3-john/" TargetMode="External"/><Relationship Id="rId7" Type="http://schemas.openxmlformats.org/officeDocument/2006/relationships/hyperlink" Target="https://bibleproject.com/explore/video/old-testament-tanak/" TargetMode="External"/><Relationship Id="rId71" Type="http://schemas.openxmlformats.org/officeDocument/2006/relationships/hyperlink" Target="https://bibleproject.com/explore/video/1-peter/" TargetMode="External"/><Relationship Id="rId2" Type="http://schemas.openxmlformats.org/officeDocument/2006/relationships/settings" Target="settings.xml"/><Relationship Id="rId29" Type="http://schemas.openxmlformats.org/officeDocument/2006/relationships/hyperlink" Target="https://bibleproject.com/explore/video/isai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4828</Words>
  <Characters>20668</Characters>
  <Application>Microsoft Office Word</Application>
  <DocSecurity>0</DocSecurity>
  <Lines>574</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Gray</dc:creator>
  <cp:keywords/>
  <dc:description/>
  <cp:lastModifiedBy>Jeff Gray</cp:lastModifiedBy>
  <cp:revision>3</cp:revision>
  <cp:lastPrinted>2023-12-07T16:10:00Z</cp:lastPrinted>
  <dcterms:created xsi:type="dcterms:W3CDTF">2025-12-27T16:45:00Z</dcterms:created>
  <dcterms:modified xsi:type="dcterms:W3CDTF">2025-12-27T17:00:00Z</dcterms:modified>
</cp:coreProperties>
</file>