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71C2A" w14:textId="77485C88" w:rsidR="00FB6460" w:rsidRPr="00AE26BB" w:rsidRDefault="00FB6460" w:rsidP="00FB6460">
      <w:pPr>
        <w:jc w:val="center"/>
        <w:rPr>
          <w:b/>
          <w:bCs/>
          <w:sz w:val="28"/>
          <w:szCs w:val="28"/>
        </w:rPr>
      </w:pPr>
      <w:r w:rsidRPr="00AE26BB">
        <w:rPr>
          <w:b/>
          <w:bCs/>
          <w:sz w:val="28"/>
          <w:szCs w:val="28"/>
        </w:rPr>
        <w:t>2026 Reading Plan</w:t>
      </w:r>
      <w:r>
        <w:rPr>
          <w:b/>
          <w:bCs/>
          <w:sz w:val="28"/>
          <w:szCs w:val="28"/>
        </w:rPr>
        <w:t>: Sermon Series</w:t>
      </w:r>
    </w:p>
    <w:p w14:paraId="0CA051C6" w14:textId="77777777" w:rsidR="00FB6460" w:rsidRDefault="00FB6460" w:rsidP="00FB6460">
      <w:pPr>
        <w:pStyle w:val="NoSpacing"/>
      </w:pPr>
    </w:p>
    <w:p w14:paraId="2AB761E6" w14:textId="77777777" w:rsidR="00FB6460" w:rsidRDefault="00FB6460" w:rsidP="00FB6460">
      <w:pPr>
        <w:pStyle w:val="NoSpacing"/>
      </w:pPr>
    </w:p>
    <w:p w14:paraId="58338BD8" w14:textId="38AB38CB" w:rsidR="00FB6460" w:rsidRDefault="00FB6460" w:rsidP="00FB6460">
      <w:pPr>
        <w:pStyle w:val="NoSpacing"/>
      </w:pPr>
      <w:r>
        <w:rPr>
          <w:b/>
          <w:bCs/>
        </w:rPr>
        <w:t>February</w:t>
      </w:r>
      <w:r w:rsidRPr="00697874">
        <w:rPr>
          <w:b/>
          <w:bCs/>
        </w:rPr>
        <w:t xml:space="preserve"> 1</w:t>
      </w:r>
      <w:r>
        <w:t xml:space="preserve"> – </w:t>
      </w:r>
      <w:r w:rsidR="00E05C7B">
        <w:t>Luke 10:25-37</w:t>
      </w:r>
    </w:p>
    <w:p w14:paraId="4C88CEC3" w14:textId="220B6368" w:rsidR="00FB6460" w:rsidRDefault="00FB6460" w:rsidP="00FB6460">
      <w:pPr>
        <w:pStyle w:val="NoSpacing"/>
      </w:pPr>
      <w:r>
        <w:t xml:space="preserve">February 2 – </w:t>
      </w:r>
      <w:r w:rsidR="004C64CE">
        <w:t>Genesis 18:1-8</w:t>
      </w:r>
    </w:p>
    <w:p w14:paraId="3770DAE5" w14:textId="2A57783D" w:rsidR="00FB6460" w:rsidRDefault="00FB6460" w:rsidP="00FB6460">
      <w:pPr>
        <w:pStyle w:val="NoSpacing"/>
      </w:pPr>
      <w:r>
        <w:t xml:space="preserve">February 3 – </w:t>
      </w:r>
      <w:r w:rsidR="004C64CE">
        <w:t>Genesis 18:9-15</w:t>
      </w:r>
    </w:p>
    <w:p w14:paraId="7F8A44AD" w14:textId="7685E3A9" w:rsidR="00FB6460" w:rsidRDefault="00FB6460" w:rsidP="00FB6460">
      <w:pPr>
        <w:pStyle w:val="NoSpacing"/>
      </w:pPr>
      <w:r>
        <w:t xml:space="preserve">February 4 – </w:t>
      </w:r>
      <w:r w:rsidR="004C64CE">
        <w:t>Genesis 18:16-32</w:t>
      </w:r>
    </w:p>
    <w:p w14:paraId="7679979B" w14:textId="755C4FE9" w:rsidR="00FB6460" w:rsidRDefault="00FB6460" w:rsidP="00FB6460">
      <w:pPr>
        <w:pStyle w:val="NoSpacing"/>
      </w:pPr>
      <w:r>
        <w:t xml:space="preserve">February 5 – </w:t>
      </w:r>
      <w:r w:rsidR="004C64CE">
        <w:t>Genesis 19:1-14</w:t>
      </w:r>
    </w:p>
    <w:p w14:paraId="31BA11C4" w14:textId="6CA418F3" w:rsidR="00FB6460" w:rsidRDefault="00FB6460" w:rsidP="00FB6460">
      <w:pPr>
        <w:pStyle w:val="NoSpacing"/>
      </w:pPr>
      <w:r>
        <w:t xml:space="preserve">February 6 – </w:t>
      </w:r>
      <w:r w:rsidR="004C64CE">
        <w:t>Genesis 19:15-29</w:t>
      </w:r>
    </w:p>
    <w:p w14:paraId="4A485ACD" w14:textId="2F47DB5B" w:rsidR="00FB6460" w:rsidRDefault="00FB6460" w:rsidP="00FB6460">
      <w:pPr>
        <w:pStyle w:val="NoSpacing"/>
      </w:pPr>
      <w:r>
        <w:t xml:space="preserve">February 7 – </w:t>
      </w:r>
      <w:r w:rsidR="004C64CE">
        <w:t>Genesis 19:30-38</w:t>
      </w:r>
    </w:p>
    <w:p w14:paraId="54D05911" w14:textId="283056DF" w:rsidR="00FB6460" w:rsidRDefault="00FB6460" w:rsidP="00FB6460">
      <w:pPr>
        <w:pStyle w:val="NoSpacing"/>
      </w:pPr>
      <w:r w:rsidRPr="00697874">
        <w:rPr>
          <w:b/>
          <w:bCs/>
        </w:rPr>
        <w:t>February 8</w:t>
      </w:r>
      <w:r>
        <w:t xml:space="preserve"> – </w:t>
      </w:r>
      <w:r w:rsidR="004C64CE">
        <w:t>Genesis 18:16-32</w:t>
      </w:r>
    </w:p>
    <w:p w14:paraId="57F5BEE9" w14:textId="4368541F" w:rsidR="00FB6460" w:rsidRDefault="00FB6460" w:rsidP="00FB6460">
      <w:pPr>
        <w:pStyle w:val="NoSpacing"/>
      </w:pPr>
      <w:r>
        <w:t xml:space="preserve">February 9 – </w:t>
      </w:r>
      <w:r w:rsidR="004C64CE">
        <w:t>Genesis 12:4-20</w:t>
      </w:r>
    </w:p>
    <w:p w14:paraId="09A9D367" w14:textId="5EB249FE" w:rsidR="00FB6460" w:rsidRDefault="00FB6460" w:rsidP="00FB6460">
      <w:pPr>
        <w:pStyle w:val="NoSpacing"/>
      </w:pPr>
      <w:r>
        <w:t xml:space="preserve">February 10 – </w:t>
      </w:r>
      <w:r w:rsidR="00E05C7B">
        <w:t>Genesis 20:1-28</w:t>
      </w:r>
    </w:p>
    <w:p w14:paraId="531FD954" w14:textId="2FE23FED" w:rsidR="00FB6460" w:rsidRDefault="00FB6460" w:rsidP="00FB6460">
      <w:pPr>
        <w:pStyle w:val="NoSpacing"/>
      </w:pPr>
      <w:r>
        <w:t xml:space="preserve">February 11 – </w:t>
      </w:r>
      <w:r w:rsidR="00E05C7B">
        <w:t>Genesis 21:1-7</w:t>
      </w:r>
    </w:p>
    <w:p w14:paraId="07E14D3A" w14:textId="55F1CCF6" w:rsidR="00FB6460" w:rsidRDefault="00FB6460" w:rsidP="00FB6460">
      <w:pPr>
        <w:pStyle w:val="NoSpacing"/>
      </w:pPr>
      <w:r>
        <w:t xml:space="preserve">February 12 – </w:t>
      </w:r>
      <w:r w:rsidR="00E05C7B">
        <w:t>Genesis 21:8-21</w:t>
      </w:r>
    </w:p>
    <w:p w14:paraId="695C5826" w14:textId="4D7A8550" w:rsidR="00FB6460" w:rsidRDefault="00FB6460" w:rsidP="00FB6460">
      <w:pPr>
        <w:pStyle w:val="NoSpacing"/>
      </w:pPr>
      <w:r>
        <w:t xml:space="preserve">February 13 – </w:t>
      </w:r>
      <w:r w:rsidR="00E05C7B">
        <w:t>Genesis 21:22-34</w:t>
      </w:r>
    </w:p>
    <w:p w14:paraId="16AE9ED8" w14:textId="03824074" w:rsidR="00FB6460" w:rsidRDefault="00FB6460" w:rsidP="00FB6460">
      <w:pPr>
        <w:pStyle w:val="NoSpacing"/>
      </w:pPr>
      <w:r>
        <w:t xml:space="preserve">February 14 – </w:t>
      </w:r>
      <w:r w:rsidR="00E05C7B">
        <w:t>Genesis 22:1-14</w:t>
      </w:r>
    </w:p>
    <w:p w14:paraId="441093AB" w14:textId="76FB7197" w:rsidR="00FB6460" w:rsidRDefault="00FB6460" w:rsidP="00FB6460">
      <w:pPr>
        <w:pStyle w:val="NoSpacing"/>
      </w:pPr>
      <w:r w:rsidRPr="00697874">
        <w:rPr>
          <w:b/>
          <w:bCs/>
        </w:rPr>
        <w:t xml:space="preserve">February </w:t>
      </w:r>
      <w:r>
        <w:rPr>
          <w:b/>
          <w:bCs/>
        </w:rPr>
        <w:t>15</w:t>
      </w:r>
      <w:r>
        <w:t xml:space="preserve"> – </w:t>
      </w:r>
      <w:r w:rsidR="00E05C7B">
        <w:t>Genesis 22:15-24</w:t>
      </w:r>
    </w:p>
    <w:p w14:paraId="4AFDE0BC" w14:textId="1DC10F40" w:rsidR="00FB6460" w:rsidRDefault="00FB6460" w:rsidP="00FB6460">
      <w:pPr>
        <w:pStyle w:val="NoSpacing"/>
      </w:pPr>
      <w:r>
        <w:t xml:space="preserve">February 16 – </w:t>
      </w:r>
      <w:r w:rsidR="00E05C7B">
        <w:t>Genesis 23</w:t>
      </w:r>
    </w:p>
    <w:p w14:paraId="08A36F6E" w14:textId="51B86DA7" w:rsidR="00FB6460" w:rsidRDefault="00FB6460" w:rsidP="00FB6460">
      <w:pPr>
        <w:pStyle w:val="NoSpacing"/>
      </w:pPr>
      <w:r>
        <w:t xml:space="preserve">February 17 – </w:t>
      </w:r>
      <w:r w:rsidR="00E05C7B">
        <w:t>Genesis 24:1-27</w:t>
      </w:r>
    </w:p>
    <w:p w14:paraId="00F68E5B" w14:textId="1A9D7271" w:rsidR="00FB6460" w:rsidRDefault="00FB6460" w:rsidP="00FB6460">
      <w:pPr>
        <w:pStyle w:val="NoSpacing"/>
      </w:pPr>
      <w:r>
        <w:t xml:space="preserve">February 18 – </w:t>
      </w:r>
      <w:r w:rsidR="00E05C7B">
        <w:t>Genesis 24:28-49</w:t>
      </w:r>
    </w:p>
    <w:p w14:paraId="0DBFDFCD" w14:textId="4B7C944D" w:rsidR="00FB6460" w:rsidRDefault="00FB6460" w:rsidP="00FB6460">
      <w:pPr>
        <w:pStyle w:val="NoSpacing"/>
      </w:pPr>
      <w:r>
        <w:t xml:space="preserve">February 19 – </w:t>
      </w:r>
      <w:r w:rsidR="00E05C7B">
        <w:t>Genesis 24:50-67</w:t>
      </w:r>
    </w:p>
    <w:p w14:paraId="14F96B6E" w14:textId="14845890" w:rsidR="00FB6460" w:rsidRDefault="00FB6460" w:rsidP="00FB6460">
      <w:pPr>
        <w:pStyle w:val="NoSpacing"/>
      </w:pPr>
      <w:r>
        <w:t xml:space="preserve">February 20 – </w:t>
      </w:r>
      <w:r w:rsidR="00E05C7B">
        <w:t>Genesis 25:1-18</w:t>
      </w:r>
    </w:p>
    <w:p w14:paraId="3F9B2388" w14:textId="0693952B" w:rsidR="00FB6460" w:rsidRDefault="00FB6460" w:rsidP="00FB6460">
      <w:pPr>
        <w:pStyle w:val="NoSpacing"/>
      </w:pPr>
      <w:r>
        <w:t xml:space="preserve">February 21 – </w:t>
      </w:r>
      <w:r w:rsidR="00E05C7B">
        <w:t>Genesis 26:1-22</w:t>
      </w:r>
    </w:p>
    <w:p w14:paraId="3DAEDBF4" w14:textId="76EB52AD" w:rsidR="00FB6460" w:rsidRDefault="00FB6460" w:rsidP="00FB6460">
      <w:pPr>
        <w:pStyle w:val="NoSpacing"/>
      </w:pPr>
      <w:r w:rsidRPr="00697874">
        <w:rPr>
          <w:b/>
          <w:bCs/>
        </w:rPr>
        <w:t xml:space="preserve">February </w:t>
      </w:r>
      <w:r>
        <w:rPr>
          <w:b/>
          <w:bCs/>
        </w:rPr>
        <w:t>22</w:t>
      </w:r>
      <w:r>
        <w:t xml:space="preserve"> – </w:t>
      </w:r>
      <w:r w:rsidR="00E05C7B">
        <w:t>Genesis 26:23-35</w:t>
      </w:r>
    </w:p>
    <w:p w14:paraId="78390311" w14:textId="4E5309B7" w:rsidR="00FB6460" w:rsidRDefault="00FB6460" w:rsidP="00FB6460">
      <w:pPr>
        <w:pStyle w:val="NoSpacing"/>
      </w:pPr>
      <w:r>
        <w:t xml:space="preserve">February 23 – </w:t>
      </w:r>
      <w:r w:rsidR="00E05C7B">
        <w:t>Luke 10:25-37</w:t>
      </w:r>
    </w:p>
    <w:p w14:paraId="3E37A4CD" w14:textId="62CCDC01" w:rsidR="00FB6460" w:rsidRDefault="00FB6460" w:rsidP="00FB6460">
      <w:pPr>
        <w:pStyle w:val="NoSpacing"/>
      </w:pPr>
      <w:r>
        <w:t xml:space="preserve">February 24 – </w:t>
      </w:r>
      <w:r w:rsidR="00E05C7B">
        <w:t>1 Thessalonians 5:16-18</w:t>
      </w:r>
    </w:p>
    <w:p w14:paraId="77BA2F73" w14:textId="1567F1BC" w:rsidR="00FB6460" w:rsidRDefault="00FB6460" w:rsidP="00FB6460">
      <w:pPr>
        <w:pStyle w:val="NoSpacing"/>
      </w:pPr>
      <w:r>
        <w:t xml:space="preserve">February 25 </w:t>
      </w:r>
      <w:proofErr w:type="gramStart"/>
      <w:r>
        <w:t xml:space="preserve">– </w:t>
      </w:r>
      <w:r w:rsidR="00E05C7B">
        <w:t xml:space="preserve"> Philippians</w:t>
      </w:r>
      <w:proofErr w:type="gramEnd"/>
      <w:r w:rsidR="00E05C7B">
        <w:t xml:space="preserve"> 4:6-7</w:t>
      </w:r>
    </w:p>
    <w:p w14:paraId="3CBB4CF5" w14:textId="2175F82A" w:rsidR="00FB6460" w:rsidRDefault="00FB6460" w:rsidP="00FB6460">
      <w:pPr>
        <w:pStyle w:val="NoSpacing"/>
      </w:pPr>
      <w:r>
        <w:t xml:space="preserve">February 26 – </w:t>
      </w:r>
      <w:r w:rsidR="00E05C7B">
        <w:t>Mathew 6:9-13</w:t>
      </w:r>
    </w:p>
    <w:p w14:paraId="78842858" w14:textId="43F0343E" w:rsidR="00FB6460" w:rsidRDefault="00FB6460" w:rsidP="00FB6460">
      <w:pPr>
        <w:pStyle w:val="NoSpacing"/>
      </w:pPr>
      <w:r>
        <w:t xml:space="preserve">February 27 – </w:t>
      </w:r>
      <w:r w:rsidR="00E05C7B">
        <w:t>1 John 5:14-15</w:t>
      </w:r>
    </w:p>
    <w:p w14:paraId="010CB3E8" w14:textId="54FA79EA" w:rsidR="00FB6460" w:rsidRDefault="00FB6460" w:rsidP="00FB6460">
      <w:pPr>
        <w:pStyle w:val="NoSpacing"/>
      </w:pPr>
      <w:r>
        <w:t xml:space="preserve">February 28 – </w:t>
      </w:r>
      <w:r w:rsidR="00E05C7B">
        <w:t>Matthew 7:7-12</w:t>
      </w:r>
    </w:p>
    <w:p w14:paraId="5F5E6907" w14:textId="77777777" w:rsidR="00FB6460" w:rsidRDefault="00FB6460" w:rsidP="00FB6460">
      <w:pPr>
        <w:pStyle w:val="NoSpacing"/>
        <w:rPr>
          <w:b/>
          <w:bCs/>
        </w:rPr>
      </w:pPr>
    </w:p>
    <w:p w14:paraId="43F00FA7" w14:textId="4A6A616B" w:rsidR="00FB6460" w:rsidRDefault="00FB6460" w:rsidP="00E05C7B">
      <w:pPr>
        <w:spacing w:line="240" w:lineRule="auto"/>
      </w:pPr>
      <w:r>
        <w:rPr>
          <w:b/>
          <w:bCs/>
        </w:rPr>
        <w:t>March 1</w:t>
      </w:r>
      <w:r>
        <w:t xml:space="preserve"> – </w:t>
      </w:r>
      <w:r w:rsidR="00E05C7B">
        <w:t>Ephesians 6:10-20</w:t>
      </w:r>
    </w:p>
    <w:p w14:paraId="6B95645D" w14:textId="012B6316" w:rsidR="00FB6460" w:rsidRDefault="00FB6460" w:rsidP="00FB6460">
      <w:pPr>
        <w:pStyle w:val="NoSpacing"/>
      </w:pPr>
      <w:r>
        <w:t xml:space="preserve">March </w:t>
      </w:r>
      <w:proofErr w:type="gramStart"/>
      <w:r>
        <w:t>2  –</w:t>
      </w:r>
      <w:proofErr w:type="gramEnd"/>
      <w:r>
        <w:t xml:space="preserve"> </w:t>
      </w:r>
      <w:r w:rsidR="0082631F">
        <w:t>Genesis 25:19-22</w:t>
      </w:r>
    </w:p>
    <w:p w14:paraId="5D3836CC" w14:textId="74471AD6" w:rsidR="00FB6460" w:rsidRDefault="00FB6460" w:rsidP="00FB6460">
      <w:pPr>
        <w:pStyle w:val="NoSpacing"/>
      </w:pPr>
      <w:r>
        <w:t xml:space="preserve">March 3 – </w:t>
      </w:r>
      <w:r w:rsidR="0082631F">
        <w:t>Genesis 25:23-26</w:t>
      </w:r>
    </w:p>
    <w:p w14:paraId="509B296B" w14:textId="123C97E3" w:rsidR="00FB6460" w:rsidRDefault="00FB6460" w:rsidP="00FB6460">
      <w:pPr>
        <w:pStyle w:val="NoSpacing"/>
      </w:pPr>
      <w:r>
        <w:t xml:space="preserve">March 4 – </w:t>
      </w:r>
      <w:r w:rsidR="0082631F">
        <w:t>Genesis 25:27-30</w:t>
      </w:r>
    </w:p>
    <w:p w14:paraId="6B90CAA1" w14:textId="73C89A5D" w:rsidR="00FB6460" w:rsidRDefault="00FB6460" w:rsidP="00FB6460">
      <w:pPr>
        <w:pStyle w:val="NoSpacing"/>
      </w:pPr>
      <w:r>
        <w:t xml:space="preserve">March 5 – </w:t>
      </w:r>
      <w:r w:rsidR="0082631F">
        <w:t>Genesis 25:31-34</w:t>
      </w:r>
    </w:p>
    <w:p w14:paraId="2CBA7DBF" w14:textId="369018D4" w:rsidR="00FB6460" w:rsidRDefault="00FB6460" w:rsidP="00FB6460">
      <w:pPr>
        <w:pStyle w:val="NoSpacing"/>
      </w:pPr>
      <w:r>
        <w:t xml:space="preserve">March 6 – </w:t>
      </w:r>
      <w:r w:rsidR="0082631F">
        <w:t>Hebrews 12:14-17</w:t>
      </w:r>
    </w:p>
    <w:p w14:paraId="0976DA96" w14:textId="37900432" w:rsidR="00FB6460" w:rsidRDefault="00FB6460" w:rsidP="00FB6460">
      <w:pPr>
        <w:pStyle w:val="NoSpacing"/>
      </w:pPr>
      <w:r>
        <w:t xml:space="preserve">March 7 – </w:t>
      </w:r>
      <w:r w:rsidR="0082631F">
        <w:t>Matthew 16:24-28</w:t>
      </w:r>
    </w:p>
    <w:p w14:paraId="2FAC69EF" w14:textId="7C161F7A" w:rsidR="00FB6460" w:rsidRDefault="00FB6460" w:rsidP="00FB6460">
      <w:pPr>
        <w:pStyle w:val="NoSpacing"/>
      </w:pPr>
      <w:r w:rsidRPr="00697874">
        <w:rPr>
          <w:b/>
          <w:bCs/>
        </w:rPr>
        <w:t>March</w:t>
      </w:r>
      <w:r>
        <w:t xml:space="preserve"> </w:t>
      </w:r>
      <w:r w:rsidRPr="00697874">
        <w:rPr>
          <w:b/>
          <w:bCs/>
        </w:rPr>
        <w:t>8</w:t>
      </w:r>
      <w:r>
        <w:t xml:space="preserve"> – </w:t>
      </w:r>
      <w:r w:rsidR="0082631F">
        <w:t>Genesis 25:19-34</w:t>
      </w:r>
    </w:p>
    <w:p w14:paraId="0468CD92" w14:textId="57422CF1" w:rsidR="00FB6460" w:rsidRDefault="00FB6460" w:rsidP="00FB6460">
      <w:pPr>
        <w:pStyle w:val="NoSpacing"/>
      </w:pPr>
      <w:r>
        <w:t xml:space="preserve">March 9 – </w:t>
      </w:r>
      <w:r w:rsidR="0082631F">
        <w:t>Hebrews 11:20-22</w:t>
      </w:r>
    </w:p>
    <w:p w14:paraId="43A3020D" w14:textId="5DE36EC7" w:rsidR="00FB6460" w:rsidRDefault="00FB6460" w:rsidP="00FB6460">
      <w:pPr>
        <w:pStyle w:val="NoSpacing"/>
      </w:pPr>
      <w:r>
        <w:t xml:space="preserve">March 10 – </w:t>
      </w:r>
      <w:r w:rsidR="00D77A9B">
        <w:t>Genesis 27:1-7</w:t>
      </w:r>
    </w:p>
    <w:p w14:paraId="5F928669" w14:textId="29E9D6CA" w:rsidR="00FB6460" w:rsidRDefault="00FB6460" w:rsidP="00FB6460">
      <w:pPr>
        <w:pStyle w:val="NoSpacing"/>
      </w:pPr>
      <w:r>
        <w:lastRenderedPageBreak/>
        <w:t xml:space="preserve">March 11 – </w:t>
      </w:r>
      <w:r w:rsidR="00D77A9B">
        <w:t>Genesis 27:8-13</w:t>
      </w:r>
    </w:p>
    <w:p w14:paraId="133B543F" w14:textId="5B7476C8" w:rsidR="00FB6460" w:rsidRDefault="00FB6460" w:rsidP="00FB6460">
      <w:pPr>
        <w:pStyle w:val="NoSpacing"/>
      </w:pPr>
      <w:r>
        <w:t xml:space="preserve">March 12 – </w:t>
      </w:r>
      <w:r w:rsidR="00D77A9B">
        <w:t>Genesis 27:14-24</w:t>
      </w:r>
    </w:p>
    <w:p w14:paraId="661BB027" w14:textId="0477E4D7" w:rsidR="00FB6460" w:rsidRDefault="00FB6460" w:rsidP="00FB6460">
      <w:pPr>
        <w:pStyle w:val="NoSpacing"/>
      </w:pPr>
      <w:r>
        <w:t xml:space="preserve">March 13 – </w:t>
      </w:r>
      <w:r w:rsidR="00D77A9B">
        <w:t>Genesis 27:25-29</w:t>
      </w:r>
    </w:p>
    <w:p w14:paraId="4F41BC02" w14:textId="1B8C9B56" w:rsidR="00FB6460" w:rsidRDefault="00FB6460" w:rsidP="00FB6460">
      <w:pPr>
        <w:pStyle w:val="NoSpacing"/>
      </w:pPr>
      <w:r>
        <w:t xml:space="preserve">March 14 – </w:t>
      </w:r>
      <w:r w:rsidR="00D77A9B">
        <w:t>Genesis 27:30-40</w:t>
      </w:r>
    </w:p>
    <w:p w14:paraId="27D66B86" w14:textId="00959C56" w:rsidR="00FB6460" w:rsidRDefault="00FB6460" w:rsidP="00FB6460">
      <w:pPr>
        <w:pStyle w:val="NoSpacing"/>
      </w:pPr>
      <w:r w:rsidRPr="00697874">
        <w:rPr>
          <w:b/>
          <w:bCs/>
        </w:rPr>
        <w:t>March</w:t>
      </w:r>
      <w:r>
        <w:t xml:space="preserve"> </w:t>
      </w:r>
      <w:r>
        <w:rPr>
          <w:b/>
          <w:bCs/>
        </w:rPr>
        <w:t>15</w:t>
      </w:r>
      <w:r>
        <w:t xml:space="preserve"> – </w:t>
      </w:r>
      <w:r w:rsidR="00D77A9B">
        <w:t>Genesis 27:41-46</w:t>
      </w:r>
    </w:p>
    <w:p w14:paraId="67E7C281" w14:textId="3BCE7B3C" w:rsidR="00FB6460" w:rsidRDefault="00FB6460" w:rsidP="00FB6460">
      <w:pPr>
        <w:pStyle w:val="NoSpacing"/>
      </w:pPr>
      <w:r>
        <w:t xml:space="preserve">March 16 – </w:t>
      </w:r>
      <w:r w:rsidR="00D77A9B">
        <w:t>Genesis 28:1-9</w:t>
      </w:r>
    </w:p>
    <w:p w14:paraId="411DAC00" w14:textId="749ABF43" w:rsidR="00FB6460" w:rsidRDefault="00FB6460" w:rsidP="00FB6460">
      <w:pPr>
        <w:pStyle w:val="NoSpacing"/>
      </w:pPr>
      <w:r>
        <w:t xml:space="preserve">March 17 – </w:t>
      </w:r>
      <w:r w:rsidR="00D77A9B">
        <w:t>Genesis 28:10-22</w:t>
      </w:r>
    </w:p>
    <w:p w14:paraId="2A5C4D60" w14:textId="5911E693" w:rsidR="00FB6460" w:rsidRDefault="00FB6460" w:rsidP="00FB6460">
      <w:pPr>
        <w:pStyle w:val="NoSpacing"/>
      </w:pPr>
      <w:r>
        <w:t xml:space="preserve">March 18 – </w:t>
      </w:r>
      <w:r w:rsidR="00D77A9B">
        <w:t>Genesis 29:1-7</w:t>
      </w:r>
    </w:p>
    <w:p w14:paraId="32111964" w14:textId="7BFC81F2" w:rsidR="00FB6460" w:rsidRDefault="00FB6460" w:rsidP="00FB6460">
      <w:pPr>
        <w:pStyle w:val="NoSpacing"/>
      </w:pPr>
      <w:r>
        <w:t xml:space="preserve">March 19 – </w:t>
      </w:r>
      <w:r w:rsidR="00D77A9B">
        <w:t>Genesis 29:8-12</w:t>
      </w:r>
    </w:p>
    <w:p w14:paraId="5507F009" w14:textId="3C8407EC" w:rsidR="00FB6460" w:rsidRDefault="00FB6460" w:rsidP="00FB6460">
      <w:pPr>
        <w:pStyle w:val="NoSpacing"/>
      </w:pPr>
      <w:r>
        <w:t xml:space="preserve">March 20 – </w:t>
      </w:r>
      <w:r w:rsidR="00D77A9B">
        <w:t>Genesis 29:13-20</w:t>
      </w:r>
    </w:p>
    <w:p w14:paraId="2C9079E3" w14:textId="6A19042D" w:rsidR="00FB6460" w:rsidRDefault="00FB6460" w:rsidP="00FB6460">
      <w:pPr>
        <w:pStyle w:val="NoSpacing"/>
      </w:pPr>
      <w:r>
        <w:t xml:space="preserve">March 21 – </w:t>
      </w:r>
      <w:r w:rsidR="00D77A9B">
        <w:t>Genesis 29:21-30</w:t>
      </w:r>
    </w:p>
    <w:p w14:paraId="3DA0D387" w14:textId="03533C97" w:rsidR="00FB6460" w:rsidRDefault="00FB6460" w:rsidP="00FB6460">
      <w:pPr>
        <w:pStyle w:val="NoSpacing"/>
      </w:pPr>
      <w:r w:rsidRPr="00697874">
        <w:rPr>
          <w:b/>
          <w:bCs/>
        </w:rPr>
        <w:t>March</w:t>
      </w:r>
      <w:r>
        <w:t xml:space="preserve"> </w:t>
      </w:r>
      <w:r>
        <w:rPr>
          <w:b/>
          <w:bCs/>
        </w:rPr>
        <w:t>22</w:t>
      </w:r>
      <w:r>
        <w:t xml:space="preserve"> – </w:t>
      </w:r>
      <w:r w:rsidR="00D77A9B">
        <w:t>Genesis 29:31-35</w:t>
      </w:r>
    </w:p>
    <w:p w14:paraId="5DDFC89E" w14:textId="5811593D" w:rsidR="00FB6460" w:rsidRDefault="00FB6460" w:rsidP="00FB6460">
      <w:pPr>
        <w:pStyle w:val="NoSpacing"/>
      </w:pPr>
      <w:r>
        <w:t xml:space="preserve">March 23 – </w:t>
      </w:r>
      <w:r w:rsidR="00E05C7B">
        <w:t>Genesis 30:1-24</w:t>
      </w:r>
    </w:p>
    <w:p w14:paraId="6D2048C9" w14:textId="2B21030D" w:rsidR="00FB6460" w:rsidRDefault="00FB6460" w:rsidP="00FB6460">
      <w:pPr>
        <w:pStyle w:val="NoSpacing"/>
      </w:pPr>
      <w:r>
        <w:t xml:space="preserve">March 24 – </w:t>
      </w:r>
      <w:r w:rsidR="00746282">
        <w:t>Genesis 31:1-21</w:t>
      </w:r>
    </w:p>
    <w:p w14:paraId="0A953CBC" w14:textId="581C839F" w:rsidR="00FB6460" w:rsidRDefault="00FB6460" w:rsidP="00FB6460">
      <w:pPr>
        <w:pStyle w:val="NoSpacing"/>
      </w:pPr>
      <w:r>
        <w:t xml:space="preserve">March 25 – </w:t>
      </w:r>
      <w:r w:rsidR="00746282">
        <w:t>Genesis 31:22-42</w:t>
      </w:r>
    </w:p>
    <w:p w14:paraId="1A47B990" w14:textId="0C71D478" w:rsidR="00FB6460" w:rsidRDefault="00FB6460" w:rsidP="00FB6460">
      <w:pPr>
        <w:pStyle w:val="NoSpacing"/>
      </w:pPr>
      <w:r>
        <w:t xml:space="preserve">March 26 – </w:t>
      </w:r>
      <w:r w:rsidR="00746282">
        <w:t>Genesis 31:43-55</w:t>
      </w:r>
    </w:p>
    <w:p w14:paraId="4CA684CE" w14:textId="19FAF04A" w:rsidR="00FB6460" w:rsidRDefault="00FB6460" w:rsidP="00FB6460">
      <w:pPr>
        <w:pStyle w:val="NoSpacing"/>
      </w:pPr>
      <w:r>
        <w:t xml:space="preserve">March 27 – </w:t>
      </w:r>
      <w:r w:rsidR="00746282">
        <w:t>Genesis 32:1-23</w:t>
      </w:r>
    </w:p>
    <w:p w14:paraId="2B41B538" w14:textId="7E31C002" w:rsidR="00FB6460" w:rsidRDefault="00FB6460" w:rsidP="00FB6460">
      <w:pPr>
        <w:pStyle w:val="NoSpacing"/>
      </w:pPr>
      <w:r>
        <w:t xml:space="preserve">March 28 – </w:t>
      </w:r>
      <w:r w:rsidR="00746282">
        <w:t>Genesis 32:24-32</w:t>
      </w:r>
    </w:p>
    <w:p w14:paraId="12D1EBC8" w14:textId="39214E6E" w:rsidR="00FB6460" w:rsidRDefault="00FB6460" w:rsidP="00FB6460">
      <w:pPr>
        <w:pStyle w:val="NoSpacing"/>
      </w:pPr>
      <w:r w:rsidRPr="00697874">
        <w:rPr>
          <w:b/>
          <w:bCs/>
        </w:rPr>
        <w:t>March 29</w:t>
      </w:r>
      <w:r>
        <w:t xml:space="preserve"> – </w:t>
      </w:r>
      <w:r w:rsidR="00E05C7B">
        <w:t>Genesis 3</w:t>
      </w:r>
      <w:r w:rsidR="00746282">
        <w:t>3</w:t>
      </w:r>
    </w:p>
    <w:p w14:paraId="1A4F013E" w14:textId="29C1733A" w:rsidR="00FB6460" w:rsidRDefault="00FB6460" w:rsidP="00FB6460">
      <w:pPr>
        <w:pStyle w:val="NoSpacing"/>
      </w:pPr>
      <w:r>
        <w:t xml:space="preserve">March 30 – </w:t>
      </w:r>
      <w:r w:rsidR="00A64ADA">
        <w:t>John 13</w:t>
      </w:r>
    </w:p>
    <w:p w14:paraId="63EF7A18" w14:textId="1F2118FC" w:rsidR="00FB6460" w:rsidRDefault="00FB6460" w:rsidP="00FB6460">
      <w:pPr>
        <w:pStyle w:val="NoSpacing"/>
      </w:pPr>
      <w:r>
        <w:t xml:space="preserve">March 31 – </w:t>
      </w:r>
      <w:r w:rsidR="00A64ADA">
        <w:t>John 14</w:t>
      </w:r>
    </w:p>
    <w:p w14:paraId="752BCB00" w14:textId="77777777" w:rsidR="00FB6460" w:rsidRDefault="00FB6460" w:rsidP="00FB6460">
      <w:pPr>
        <w:pStyle w:val="NoSpacing"/>
      </w:pPr>
    </w:p>
    <w:p w14:paraId="2C17A880" w14:textId="720C0A06" w:rsidR="00FB6460" w:rsidRDefault="00FB6460" w:rsidP="00FB6460">
      <w:pPr>
        <w:pStyle w:val="NoSpacing"/>
      </w:pPr>
      <w:r>
        <w:t xml:space="preserve">April 1 – </w:t>
      </w:r>
      <w:r w:rsidR="00A64ADA">
        <w:t>John 15</w:t>
      </w:r>
    </w:p>
    <w:p w14:paraId="22A806C0" w14:textId="357117C2" w:rsidR="00FB6460" w:rsidRDefault="00FB6460" w:rsidP="00FB6460">
      <w:pPr>
        <w:pStyle w:val="NoSpacing"/>
      </w:pPr>
      <w:r>
        <w:t xml:space="preserve">April 2 – </w:t>
      </w:r>
      <w:r w:rsidR="00A64ADA">
        <w:t>John 16</w:t>
      </w:r>
    </w:p>
    <w:p w14:paraId="2317BBD5" w14:textId="1EBD65EB" w:rsidR="00FB6460" w:rsidRDefault="00FB6460" w:rsidP="00FB6460">
      <w:pPr>
        <w:pStyle w:val="NoSpacing"/>
      </w:pPr>
      <w:r>
        <w:t xml:space="preserve">April 3 – </w:t>
      </w:r>
      <w:r w:rsidR="00A64ADA">
        <w:t>John 17</w:t>
      </w:r>
    </w:p>
    <w:p w14:paraId="608DAA2D" w14:textId="32F7C1A0" w:rsidR="00FB6460" w:rsidRDefault="00FB6460" w:rsidP="00FB6460">
      <w:pPr>
        <w:pStyle w:val="NoSpacing"/>
      </w:pPr>
      <w:r>
        <w:t xml:space="preserve">April 4 – </w:t>
      </w:r>
      <w:r w:rsidR="00A64ADA">
        <w:t>Matthew 27</w:t>
      </w:r>
    </w:p>
    <w:p w14:paraId="35C66B59" w14:textId="5CF40974" w:rsidR="00FB6460" w:rsidRDefault="00FB6460" w:rsidP="00FB6460">
      <w:pPr>
        <w:pStyle w:val="NoSpacing"/>
      </w:pPr>
      <w:r w:rsidRPr="00697874">
        <w:rPr>
          <w:b/>
          <w:bCs/>
        </w:rPr>
        <w:t>April 5</w:t>
      </w:r>
      <w:r>
        <w:t xml:space="preserve"> – </w:t>
      </w:r>
      <w:r w:rsidR="00A64ADA">
        <w:t>Matthew 28:1-15</w:t>
      </w:r>
    </w:p>
    <w:p w14:paraId="1810F77F" w14:textId="0869CC44" w:rsidR="00FB6460" w:rsidRDefault="00FB6460" w:rsidP="00FB6460">
      <w:pPr>
        <w:pStyle w:val="NoSpacing"/>
      </w:pPr>
      <w:r>
        <w:t xml:space="preserve">April 6 – </w:t>
      </w:r>
      <w:r w:rsidR="003F4F64">
        <w:t>Genesis 34</w:t>
      </w:r>
      <w:r w:rsidR="00A63F37">
        <w:t>:1-17</w:t>
      </w:r>
    </w:p>
    <w:p w14:paraId="5DF38586" w14:textId="23A09795" w:rsidR="00FB6460" w:rsidRDefault="00FB6460" w:rsidP="00FB6460">
      <w:pPr>
        <w:pStyle w:val="NoSpacing"/>
      </w:pPr>
      <w:r>
        <w:t xml:space="preserve">April 7 – </w:t>
      </w:r>
      <w:r w:rsidR="00A63F37">
        <w:t>Genesis 34:18-31</w:t>
      </w:r>
    </w:p>
    <w:p w14:paraId="62563CF8" w14:textId="2B4243C7" w:rsidR="00FB6460" w:rsidRDefault="00FB6460" w:rsidP="00FB6460">
      <w:pPr>
        <w:pStyle w:val="NoSpacing"/>
      </w:pPr>
      <w:r>
        <w:t xml:space="preserve">April 8 – </w:t>
      </w:r>
      <w:r w:rsidR="00A63F37">
        <w:t>1 Corinthians 5</w:t>
      </w:r>
    </w:p>
    <w:p w14:paraId="216DE763" w14:textId="62BDED37" w:rsidR="00FB6460" w:rsidRDefault="00FB6460" w:rsidP="00FB6460">
      <w:pPr>
        <w:pStyle w:val="NoSpacing"/>
      </w:pPr>
      <w:r>
        <w:t xml:space="preserve">April 9 – </w:t>
      </w:r>
      <w:r w:rsidR="00A63F37">
        <w:t>Genesis 35:1-15</w:t>
      </w:r>
    </w:p>
    <w:p w14:paraId="10528D05" w14:textId="45143BF1" w:rsidR="00FB6460" w:rsidRDefault="00FB6460" w:rsidP="00FB6460">
      <w:pPr>
        <w:pStyle w:val="NoSpacing"/>
      </w:pPr>
      <w:r>
        <w:t xml:space="preserve">April 10 – </w:t>
      </w:r>
      <w:r w:rsidR="00A63F37">
        <w:t>Genesis 35:16-29</w:t>
      </w:r>
    </w:p>
    <w:p w14:paraId="49F8BA4E" w14:textId="1691D07D" w:rsidR="00FB6460" w:rsidRDefault="00FB6460" w:rsidP="00FB6460">
      <w:pPr>
        <w:pStyle w:val="NoSpacing"/>
      </w:pPr>
      <w:r>
        <w:t xml:space="preserve">April 11 – </w:t>
      </w:r>
      <w:r w:rsidR="00A63F37">
        <w:t>Genesis 36:1-19</w:t>
      </w:r>
    </w:p>
    <w:p w14:paraId="661012BB" w14:textId="582126E0" w:rsidR="00FB6460" w:rsidRDefault="00FB6460" w:rsidP="00FB6460">
      <w:pPr>
        <w:pStyle w:val="NoSpacing"/>
      </w:pPr>
      <w:r w:rsidRPr="00697874">
        <w:rPr>
          <w:b/>
          <w:bCs/>
        </w:rPr>
        <w:t>April 12</w:t>
      </w:r>
      <w:r>
        <w:t xml:space="preserve"> – </w:t>
      </w:r>
      <w:r w:rsidR="00A63F37">
        <w:t>Genesis 36:20-43</w:t>
      </w:r>
    </w:p>
    <w:p w14:paraId="11AB8C51" w14:textId="465FD99D" w:rsidR="00FB6460" w:rsidRDefault="00FB6460" w:rsidP="00FB6460">
      <w:pPr>
        <w:pStyle w:val="NoSpacing"/>
      </w:pPr>
      <w:r>
        <w:t xml:space="preserve">April 13 – </w:t>
      </w:r>
      <w:r w:rsidR="00A63F37">
        <w:t>Genesis 37:1-11</w:t>
      </w:r>
    </w:p>
    <w:p w14:paraId="7D32C6FB" w14:textId="21C388D9" w:rsidR="00FB6460" w:rsidRDefault="00FB6460" w:rsidP="00FB6460">
      <w:pPr>
        <w:pStyle w:val="NoSpacing"/>
      </w:pPr>
      <w:r>
        <w:t xml:space="preserve">April 14 – </w:t>
      </w:r>
      <w:r w:rsidR="00A63F37">
        <w:t>Genesis 37:12-36</w:t>
      </w:r>
    </w:p>
    <w:p w14:paraId="200876EF" w14:textId="68A0534D" w:rsidR="00FB6460" w:rsidRDefault="00FB6460" w:rsidP="00FB6460">
      <w:pPr>
        <w:pStyle w:val="NoSpacing"/>
      </w:pPr>
      <w:r>
        <w:t xml:space="preserve">April 15 – </w:t>
      </w:r>
      <w:r w:rsidR="00A63F37">
        <w:t>Genesis 38:1-19</w:t>
      </w:r>
    </w:p>
    <w:p w14:paraId="7FC769F0" w14:textId="7F29EE26" w:rsidR="00FB6460" w:rsidRDefault="00FB6460" w:rsidP="00FB6460">
      <w:pPr>
        <w:pStyle w:val="NoSpacing"/>
      </w:pPr>
      <w:r>
        <w:t xml:space="preserve">April 16 – </w:t>
      </w:r>
      <w:r w:rsidR="00A63F37">
        <w:t>Genesis 38:20-30</w:t>
      </w:r>
    </w:p>
    <w:p w14:paraId="20382875" w14:textId="51E062FB" w:rsidR="00FB6460" w:rsidRDefault="00FB6460" w:rsidP="00FB6460">
      <w:pPr>
        <w:pStyle w:val="NoSpacing"/>
      </w:pPr>
      <w:r>
        <w:t xml:space="preserve">April 17 – </w:t>
      </w:r>
      <w:r w:rsidR="00A63F37">
        <w:t>Genesis 39:1-20</w:t>
      </w:r>
    </w:p>
    <w:p w14:paraId="2574C52E" w14:textId="6C0B805C" w:rsidR="00FB6460" w:rsidRDefault="00FB6460" w:rsidP="00FB6460">
      <w:pPr>
        <w:pStyle w:val="NoSpacing"/>
      </w:pPr>
      <w:r>
        <w:t xml:space="preserve">April 18 – </w:t>
      </w:r>
      <w:r w:rsidR="00A63F37">
        <w:t>Genesis 40</w:t>
      </w:r>
    </w:p>
    <w:p w14:paraId="0BBD43CA" w14:textId="3934DD8B" w:rsidR="00FB6460" w:rsidRDefault="00FB6460" w:rsidP="00FB6460">
      <w:pPr>
        <w:pStyle w:val="NoSpacing"/>
      </w:pPr>
      <w:r w:rsidRPr="00697874">
        <w:rPr>
          <w:b/>
          <w:bCs/>
        </w:rPr>
        <w:t>April 1</w:t>
      </w:r>
      <w:r>
        <w:rPr>
          <w:b/>
          <w:bCs/>
        </w:rPr>
        <w:t>9</w:t>
      </w:r>
      <w:r>
        <w:t xml:space="preserve"> – </w:t>
      </w:r>
      <w:r w:rsidR="00A63F37">
        <w:t>Genesis 41:1-13</w:t>
      </w:r>
    </w:p>
    <w:p w14:paraId="76DE5A32" w14:textId="5AE91350" w:rsidR="00FB6460" w:rsidRDefault="00FB6460" w:rsidP="00FB6460">
      <w:pPr>
        <w:pStyle w:val="NoSpacing"/>
      </w:pPr>
      <w:r>
        <w:t xml:space="preserve">April 20 – </w:t>
      </w:r>
      <w:r w:rsidR="003F4F64">
        <w:t>1 Corinthians 12</w:t>
      </w:r>
    </w:p>
    <w:p w14:paraId="4B372ABF" w14:textId="2025C84C" w:rsidR="00FB6460" w:rsidRDefault="00FB6460" w:rsidP="00FB6460">
      <w:pPr>
        <w:pStyle w:val="NoSpacing"/>
      </w:pPr>
      <w:r>
        <w:t xml:space="preserve">April 21 – </w:t>
      </w:r>
      <w:r w:rsidR="003F4F64">
        <w:t>Romans 12</w:t>
      </w:r>
    </w:p>
    <w:p w14:paraId="1E6FC186" w14:textId="640502EA" w:rsidR="00FB6460" w:rsidRDefault="00FB6460" w:rsidP="00FB6460">
      <w:pPr>
        <w:pStyle w:val="NoSpacing"/>
      </w:pPr>
      <w:r>
        <w:t xml:space="preserve">April 22 – </w:t>
      </w:r>
      <w:r w:rsidR="003F4F64">
        <w:t>Matthew 22:34-40</w:t>
      </w:r>
    </w:p>
    <w:p w14:paraId="405FE6E1" w14:textId="60BECBAF" w:rsidR="00FB6460" w:rsidRDefault="00FB6460" w:rsidP="00FB6460">
      <w:pPr>
        <w:pStyle w:val="NoSpacing"/>
      </w:pPr>
      <w:r>
        <w:lastRenderedPageBreak/>
        <w:t xml:space="preserve">April 23 – </w:t>
      </w:r>
      <w:r w:rsidR="003F4F64">
        <w:t>James 2:1-13</w:t>
      </w:r>
    </w:p>
    <w:p w14:paraId="3A291E3B" w14:textId="75AEB10C" w:rsidR="00FB6460" w:rsidRDefault="00FB6460" w:rsidP="00FB6460">
      <w:pPr>
        <w:pStyle w:val="NoSpacing"/>
      </w:pPr>
      <w:r>
        <w:t xml:space="preserve">April 24 – </w:t>
      </w:r>
      <w:r w:rsidR="003F4F64">
        <w:t>James 2:14-26</w:t>
      </w:r>
    </w:p>
    <w:p w14:paraId="567984C4" w14:textId="53A04CDA" w:rsidR="00FB6460" w:rsidRDefault="00FB6460" w:rsidP="00FB6460">
      <w:pPr>
        <w:pStyle w:val="NoSpacing"/>
      </w:pPr>
      <w:r>
        <w:t xml:space="preserve">April 25 – </w:t>
      </w:r>
      <w:r w:rsidR="003F4F64">
        <w:t>James 1:19-27</w:t>
      </w:r>
    </w:p>
    <w:p w14:paraId="0EE72A0C" w14:textId="2947857C" w:rsidR="00FB6460" w:rsidRDefault="00FB6460" w:rsidP="00FB6460">
      <w:pPr>
        <w:pStyle w:val="NoSpacing"/>
      </w:pPr>
      <w:r w:rsidRPr="00697874">
        <w:rPr>
          <w:b/>
          <w:bCs/>
        </w:rPr>
        <w:t xml:space="preserve">April </w:t>
      </w:r>
      <w:r>
        <w:rPr>
          <w:b/>
          <w:bCs/>
        </w:rPr>
        <w:t>26</w:t>
      </w:r>
      <w:r>
        <w:t xml:space="preserve"> – </w:t>
      </w:r>
      <w:r w:rsidR="003F4F64">
        <w:t>Matthew 28:16-20</w:t>
      </w:r>
    </w:p>
    <w:p w14:paraId="5544D5D7" w14:textId="0984057E" w:rsidR="00FB6460" w:rsidRDefault="00FB6460" w:rsidP="00FB6460">
      <w:pPr>
        <w:pStyle w:val="NoSpacing"/>
      </w:pPr>
      <w:r>
        <w:t xml:space="preserve">April 27 – </w:t>
      </w:r>
    </w:p>
    <w:p w14:paraId="4CCC7DE2" w14:textId="3D693E33" w:rsidR="00FB6460" w:rsidRDefault="00FB6460" w:rsidP="00FB6460">
      <w:pPr>
        <w:pStyle w:val="NoSpacing"/>
      </w:pPr>
      <w:r>
        <w:t xml:space="preserve">April 28 – </w:t>
      </w:r>
    </w:p>
    <w:p w14:paraId="5C062CB4" w14:textId="363C2BCE" w:rsidR="00FB6460" w:rsidRDefault="00FB6460" w:rsidP="00FB6460">
      <w:pPr>
        <w:pStyle w:val="NoSpacing"/>
      </w:pPr>
      <w:r>
        <w:t xml:space="preserve">April 29 – </w:t>
      </w:r>
    </w:p>
    <w:p w14:paraId="73EDDAEA" w14:textId="424A44BF" w:rsidR="00FB6460" w:rsidRDefault="00FB6460" w:rsidP="00FB6460">
      <w:pPr>
        <w:pStyle w:val="NoSpacing"/>
      </w:pPr>
      <w:r>
        <w:t xml:space="preserve">April 30 – </w:t>
      </w:r>
    </w:p>
    <w:p w14:paraId="06F447EF" w14:textId="77777777" w:rsidR="00FB6460" w:rsidRDefault="00FB6460" w:rsidP="00FB6460">
      <w:pPr>
        <w:pStyle w:val="NoSpacing"/>
      </w:pPr>
    </w:p>
    <w:p w14:paraId="64785824" w14:textId="306174DB" w:rsidR="00FB6460" w:rsidRDefault="00FB6460" w:rsidP="00FB6460">
      <w:pPr>
        <w:pStyle w:val="NoSpacing"/>
      </w:pPr>
      <w:r>
        <w:t xml:space="preserve">May 1 – </w:t>
      </w:r>
    </w:p>
    <w:p w14:paraId="77DA3F62" w14:textId="25CCCDE7" w:rsidR="00FB6460" w:rsidRDefault="00FB6460" w:rsidP="00FB6460">
      <w:pPr>
        <w:pStyle w:val="NoSpacing"/>
      </w:pPr>
      <w:r>
        <w:t xml:space="preserve">May 2 – </w:t>
      </w:r>
    </w:p>
    <w:p w14:paraId="0ABE786F" w14:textId="3D03D050" w:rsidR="00FB6460" w:rsidRDefault="00FB6460" w:rsidP="00FB6460">
      <w:pPr>
        <w:pStyle w:val="NoSpacing"/>
      </w:pPr>
      <w:r>
        <w:rPr>
          <w:b/>
          <w:bCs/>
        </w:rPr>
        <w:t>May 3</w:t>
      </w:r>
      <w:r>
        <w:t xml:space="preserve"> – </w:t>
      </w:r>
    </w:p>
    <w:p w14:paraId="481EE81B" w14:textId="565B6C25" w:rsidR="00FB6460" w:rsidRDefault="00FB6460" w:rsidP="00FB6460">
      <w:pPr>
        <w:pStyle w:val="NoSpacing"/>
      </w:pPr>
      <w:r>
        <w:t xml:space="preserve">May 4 – </w:t>
      </w:r>
    </w:p>
    <w:p w14:paraId="64BB2CF9" w14:textId="0C50B48A" w:rsidR="00FB6460" w:rsidRDefault="00FB6460" w:rsidP="00FB6460">
      <w:pPr>
        <w:pStyle w:val="NoSpacing"/>
      </w:pPr>
      <w:r>
        <w:t xml:space="preserve">May 5 – </w:t>
      </w:r>
    </w:p>
    <w:p w14:paraId="7BB92C23" w14:textId="0F2AD798" w:rsidR="00FB6460" w:rsidRDefault="00FB6460" w:rsidP="00FB6460">
      <w:pPr>
        <w:pStyle w:val="NoSpacing"/>
      </w:pPr>
      <w:r>
        <w:t xml:space="preserve">May 6 – </w:t>
      </w:r>
    </w:p>
    <w:p w14:paraId="09DF3933" w14:textId="799DA44D" w:rsidR="00FB6460" w:rsidRDefault="00FB6460" w:rsidP="00FB6460">
      <w:pPr>
        <w:pStyle w:val="NoSpacing"/>
      </w:pPr>
      <w:r>
        <w:t xml:space="preserve">May 7 – </w:t>
      </w:r>
    </w:p>
    <w:p w14:paraId="53A1FE04" w14:textId="2FB5261E" w:rsidR="00FB6460" w:rsidRDefault="00FB6460" w:rsidP="00FB6460">
      <w:pPr>
        <w:pStyle w:val="NoSpacing"/>
      </w:pPr>
      <w:r>
        <w:t xml:space="preserve">May 8 – </w:t>
      </w:r>
    </w:p>
    <w:p w14:paraId="089ACAE7" w14:textId="53842863" w:rsidR="00FB6460" w:rsidRDefault="00FB6460" w:rsidP="00FB6460">
      <w:pPr>
        <w:pStyle w:val="NoSpacing"/>
      </w:pPr>
      <w:r>
        <w:t xml:space="preserve">May 9 – </w:t>
      </w:r>
    </w:p>
    <w:p w14:paraId="3566C587" w14:textId="100E2F7D" w:rsidR="00FB6460" w:rsidRDefault="00FB6460" w:rsidP="00FB6460">
      <w:pPr>
        <w:pStyle w:val="NoSpacing"/>
      </w:pPr>
      <w:r w:rsidRPr="000A3250">
        <w:rPr>
          <w:b/>
          <w:bCs/>
        </w:rPr>
        <w:t>May</w:t>
      </w:r>
      <w:r>
        <w:t xml:space="preserve"> </w:t>
      </w:r>
      <w:r w:rsidRPr="00697874">
        <w:rPr>
          <w:b/>
          <w:bCs/>
        </w:rPr>
        <w:t>1</w:t>
      </w:r>
      <w:r>
        <w:rPr>
          <w:b/>
          <w:bCs/>
        </w:rPr>
        <w:t>0</w:t>
      </w:r>
      <w:r>
        <w:t xml:space="preserve"> – </w:t>
      </w:r>
    </w:p>
    <w:p w14:paraId="42B49C11" w14:textId="70E3D216" w:rsidR="00FB6460" w:rsidRDefault="00FB6460" w:rsidP="00FB6460">
      <w:pPr>
        <w:pStyle w:val="NoSpacing"/>
      </w:pPr>
      <w:r>
        <w:t xml:space="preserve">May 11 – </w:t>
      </w:r>
      <w:r w:rsidR="00DD1521">
        <w:t>Genesis 41:1-36</w:t>
      </w:r>
    </w:p>
    <w:p w14:paraId="25D411B8" w14:textId="07FA0D0F" w:rsidR="00FB6460" w:rsidRDefault="00FB6460" w:rsidP="00FB6460">
      <w:pPr>
        <w:pStyle w:val="NoSpacing"/>
      </w:pPr>
      <w:r>
        <w:t xml:space="preserve">May 12 – </w:t>
      </w:r>
      <w:r w:rsidR="00DD1521">
        <w:t>Genesis 41:37-57</w:t>
      </w:r>
    </w:p>
    <w:p w14:paraId="53B875A4" w14:textId="4C034A0E" w:rsidR="00FB6460" w:rsidRDefault="00FB6460" w:rsidP="00FB6460">
      <w:pPr>
        <w:pStyle w:val="NoSpacing"/>
      </w:pPr>
      <w:r>
        <w:t xml:space="preserve">May 13 – </w:t>
      </w:r>
      <w:r w:rsidR="00DD1521">
        <w:t>Genesis 42</w:t>
      </w:r>
    </w:p>
    <w:p w14:paraId="6685FE73" w14:textId="1ABD04D9" w:rsidR="00FB6460" w:rsidRDefault="00FB6460" w:rsidP="00FB6460">
      <w:pPr>
        <w:pStyle w:val="NoSpacing"/>
      </w:pPr>
      <w:r>
        <w:t xml:space="preserve">May 14 – </w:t>
      </w:r>
      <w:r w:rsidR="00DD1521">
        <w:t>Gensis 43:1-14</w:t>
      </w:r>
    </w:p>
    <w:p w14:paraId="3D7F74DE" w14:textId="18E70D7A" w:rsidR="00FB6460" w:rsidRDefault="00FB6460" w:rsidP="00FB6460">
      <w:pPr>
        <w:pStyle w:val="NoSpacing"/>
      </w:pPr>
      <w:r>
        <w:t xml:space="preserve">May 15 – </w:t>
      </w:r>
      <w:r w:rsidR="00DD1521">
        <w:t>Genesis 43:15-34</w:t>
      </w:r>
    </w:p>
    <w:p w14:paraId="5DB3427C" w14:textId="62E8DF21" w:rsidR="00FB6460" w:rsidRDefault="00FB6460" w:rsidP="00FB6460">
      <w:pPr>
        <w:pStyle w:val="NoSpacing"/>
      </w:pPr>
      <w:r>
        <w:t xml:space="preserve">May 16 – </w:t>
      </w:r>
      <w:r w:rsidR="00DD1521">
        <w:t>Genesis 44</w:t>
      </w:r>
    </w:p>
    <w:p w14:paraId="410A8715" w14:textId="57343BEB" w:rsidR="00FB6460" w:rsidRDefault="00FB6460" w:rsidP="00FB6460">
      <w:pPr>
        <w:pStyle w:val="NoSpacing"/>
      </w:pPr>
      <w:r w:rsidRPr="000A3250">
        <w:rPr>
          <w:b/>
          <w:bCs/>
        </w:rPr>
        <w:t>May</w:t>
      </w:r>
      <w:r>
        <w:t xml:space="preserve"> </w:t>
      </w:r>
      <w:r w:rsidRPr="00697874">
        <w:rPr>
          <w:b/>
          <w:bCs/>
        </w:rPr>
        <w:t>1</w:t>
      </w:r>
      <w:r>
        <w:rPr>
          <w:b/>
          <w:bCs/>
        </w:rPr>
        <w:t>7</w:t>
      </w:r>
      <w:r>
        <w:t xml:space="preserve"> – </w:t>
      </w:r>
      <w:r w:rsidR="00DD1521">
        <w:t>Genesis 45</w:t>
      </w:r>
    </w:p>
    <w:p w14:paraId="4BED0A05" w14:textId="576FE9F9" w:rsidR="00FB6460" w:rsidRDefault="00FB6460" w:rsidP="00FB6460">
      <w:pPr>
        <w:pStyle w:val="NoSpacing"/>
      </w:pPr>
      <w:r>
        <w:t xml:space="preserve">May 18 – </w:t>
      </w:r>
      <w:r w:rsidR="00DD1521">
        <w:t>Genesis 46</w:t>
      </w:r>
    </w:p>
    <w:p w14:paraId="5FA6300A" w14:textId="10200778" w:rsidR="00FB6460" w:rsidRDefault="00FB6460" w:rsidP="00FB6460">
      <w:pPr>
        <w:pStyle w:val="NoSpacing"/>
      </w:pPr>
      <w:r>
        <w:t xml:space="preserve">May 19 – </w:t>
      </w:r>
      <w:r w:rsidR="00DD1521">
        <w:t>Genesis 47:1-12</w:t>
      </w:r>
    </w:p>
    <w:p w14:paraId="058DE1C1" w14:textId="286BBFE0" w:rsidR="00FB6460" w:rsidRDefault="00FB6460" w:rsidP="00FB6460">
      <w:pPr>
        <w:pStyle w:val="NoSpacing"/>
      </w:pPr>
      <w:r>
        <w:t xml:space="preserve">May 20 – </w:t>
      </w:r>
      <w:r w:rsidR="00DD1521">
        <w:t>Genesis 47:13-31</w:t>
      </w:r>
    </w:p>
    <w:p w14:paraId="2F1A4EBB" w14:textId="0257B2DC" w:rsidR="00FB6460" w:rsidRDefault="00FB6460" w:rsidP="00FB6460">
      <w:pPr>
        <w:pStyle w:val="NoSpacing"/>
      </w:pPr>
      <w:r>
        <w:t xml:space="preserve">May 21 – </w:t>
      </w:r>
      <w:r w:rsidR="00DD1521">
        <w:t>Genesis 48</w:t>
      </w:r>
    </w:p>
    <w:p w14:paraId="1F4B1674" w14:textId="17DC0356" w:rsidR="00FB6460" w:rsidRDefault="00FB6460" w:rsidP="00FB6460">
      <w:pPr>
        <w:pStyle w:val="NoSpacing"/>
      </w:pPr>
      <w:r>
        <w:t xml:space="preserve">May 22 – </w:t>
      </w:r>
      <w:r w:rsidR="00DD1521">
        <w:t>Genesis 49</w:t>
      </w:r>
    </w:p>
    <w:p w14:paraId="1EA934A9" w14:textId="6598F01A" w:rsidR="00FB6460" w:rsidRDefault="00FB6460" w:rsidP="00FB6460">
      <w:pPr>
        <w:pStyle w:val="NoSpacing"/>
      </w:pPr>
      <w:r>
        <w:t xml:space="preserve">May 23 – </w:t>
      </w:r>
      <w:r w:rsidR="00DD1521">
        <w:t>Genesis 50</w:t>
      </w:r>
    </w:p>
    <w:p w14:paraId="5C560D09" w14:textId="2DAFAADD" w:rsidR="00FB6460" w:rsidRDefault="00FB6460" w:rsidP="00FB6460">
      <w:pPr>
        <w:pStyle w:val="NoSpacing"/>
      </w:pPr>
      <w:r w:rsidRPr="000A3250">
        <w:rPr>
          <w:b/>
          <w:bCs/>
        </w:rPr>
        <w:t>May</w:t>
      </w:r>
      <w:r>
        <w:t xml:space="preserve"> </w:t>
      </w:r>
      <w:r>
        <w:rPr>
          <w:b/>
          <w:bCs/>
        </w:rPr>
        <w:t>24</w:t>
      </w:r>
      <w:r>
        <w:t xml:space="preserve"> – </w:t>
      </w:r>
      <w:r w:rsidR="00DD1521">
        <w:t>Exodus 1:1-7</w:t>
      </w:r>
    </w:p>
    <w:p w14:paraId="6C3F03B5" w14:textId="1C9C62F0" w:rsidR="00FB6460" w:rsidRDefault="00FB6460" w:rsidP="00FB6460">
      <w:pPr>
        <w:pStyle w:val="NoSpacing"/>
      </w:pPr>
      <w:r>
        <w:t xml:space="preserve">May 25 – </w:t>
      </w:r>
    </w:p>
    <w:p w14:paraId="487E371B" w14:textId="368C6482" w:rsidR="00FB6460" w:rsidRDefault="00FB6460" w:rsidP="00FB6460">
      <w:pPr>
        <w:pStyle w:val="NoSpacing"/>
      </w:pPr>
      <w:r>
        <w:t xml:space="preserve">May 26 – </w:t>
      </w:r>
    </w:p>
    <w:p w14:paraId="2D14E67E" w14:textId="42F8A877" w:rsidR="00FB6460" w:rsidRDefault="00FB6460" w:rsidP="00FB6460">
      <w:pPr>
        <w:pStyle w:val="NoSpacing"/>
      </w:pPr>
      <w:r>
        <w:t xml:space="preserve">May 27 – </w:t>
      </w:r>
    </w:p>
    <w:p w14:paraId="15DB47E4" w14:textId="5863C3E2" w:rsidR="00FB6460" w:rsidRDefault="00FB6460" w:rsidP="00FB6460">
      <w:pPr>
        <w:pStyle w:val="NoSpacing"/>
      </w:pPr>
      <w:r>
        <w:t xml:space="preserve">May 28 – </w:t>
      </w:r>
    </w:p>
    <w:p w14:paraId="1861C0AF" w14:textId="065E891A" w:rsidR="00FB6460" w:rsidRDefault="00FB6460" w:rsidP="00FB6460">
      <w:pPr>
        <w:pStyle w:val="NoSpacing"/>
      </w:pPr>
      <w:r>
        <w:t xml:space="preserve">May 29 – </w:t>
      </w:r>
    </w:p>
    <w:p w14:paraId="7929BEA8" w14:textId="73BE4F4F" w:rsidR="00FB6460" w:rsidRDefault="00FB6460" w:rsidP="00FB6460">
      <w:pPr>
        <w:pStyle w:val="NoSpacing"/>
      </w:pPr>
      <w:r>
        <w:t xml:space="preserve">May 30 – </w:t>
      </w:r>
    </w:p>
    <w:p w14:paraId="51841F01" w14:textId="66F5719F" w:rsidR="00FB6460" w:rsidRDefault="00FB6460" w:rsidP="00FB6460">
      <w:pPr>
        <w:pStyle w:val="NoSpacing"/>
      </w:pPr>
      <w:r>
        <w:rPr>
          <w:b/>
          <w:bCs/>
        </w:rPr>
        <w:t>May 31</w:t>
      </w:r>
      <w:r>
        <w:t xml:space="preserve"> – </w:t>
      </w:r>
    </w:p>
    <w:p w14:paraId="54A63976" w14:textId="77777777" w:rsidR="00FB6460" w:rsidRDefault="00FB6460" w:rsidP="00FB6460">
      <w:pPr>
        <w:pStyle w:val="NoSpacing"/>
      </w:pPr>
    </w:p>
    <w:p w14:paraId="07F74461" w14:textId="7114DE90" w:rsidR="00FB6460" w:rsidRDefault="00FB6460" w:rsidP="00FB6460">
      <w:pPr>
        <w:pStyle w:val="NoSpacing"/>
      </w:pPr>
      <w:r>
        <w:t xml:space="preserve">June 1 – </w:t>
      </w:r>
    </w:p>
    <w:p w14:paraId="3406EEEB" w14:textId="48AB398A" w:rsidR="00FB6460" w:rsidRDefault="00FB6460" w:rsidP="00FB6460">
      <w:pPr>
        <w:pStyle w:val="NoSpacing"/>
      </w:pPr>
      <w:r>
        <w:t xml:space="preserve">June 2 – </w:t>
      </w:r>
    </w:p>
    <w:p w14:paraId="09087143" w14:textId="6BCB4D4E" w:rsidR="00FB6460" w:rsidRDefault="00FB6460" w:rsidP="00FB6460">
      <w:pPr>
        <w:pStyle w:val="NoSpacing"/>
      </w:pPr>
      <w:r>
        <w:t xml:space="preserve">June 3 – </w:t>
      </w:r>
    </w:p>
    <w:p w14:paraId="23EDBA2F" w14:textId="716191EF" w:rsidR="00FB6460" w:rsidRDefault="00FB6460" w:rsidP="00FB6460">
      <w:pPr>
        <w:pStyle w:val="NoSpacing"/>
      </w:pPr>
      <w:r>
        <w:lastRenderedPageBreak/>
        <w:t xml:space="preserve">June 4 – </w:t>
      </w:r>
    </w:p>
    <w:p w14:paraId="720C624E" w14:textId="47286D8B" w:rsidR="00FB6460" w:rsidRDefault="00FB6460" w:rsidP="00FB6460">
      <w:pPr>
        <w:pStyle w:val="NoSpacing"/>
      </w:pPr>
      <w:r>
        <w:t xml:space="preserve">June 5 – </w:t>
      </w:r>
    </w:p>
    <w:p w14:paraId="6024443E" w14:textId="74FF40BD" w:rsidR="00FB6460" w:rsidRDefault="00FB6460" w:rsidP="00FB6460">
      <w:pPr>
        <w:pStyle w:val="NoSpacing"/>
      </w:pPr>
      <w:r>
        <w:t xml:space="preserve">June 6 – </w:t>
      </w:r>
    </w:p>
    <w:p w14:paraId="6A5AECBE" w14:textId="7F638B4B" w:rsidR="00FB6460" w:rsidRDefault="00FB6460" w:rsidP="00FB6460">
      <w:pPr>
        <w:pStyle w:val="NoSpacing"/>
      </w:pPr>
      <w:r w:rsidRPr="000A3250">
        <w:rPr>
          <w:b/>
          <w:bCs/>
        </w:rPr>
        <w:t>June 7</w:t>
      </w:r>
      <w:r>
        <w:t xml:space="preserve"> – </w:t>
      </w:r>
    </w:p>
    <w:p w14:paraId="3D391648" w14:textId="28E3A705" w:rsidR="00FB6460" w:rsidRDefault="00FB6460" w:rsidP="00FB6460">
      <w:pPr>
        <w:pStyle w:val="NoSpacing"/>
      </w:pPr>
      <w:r>
        <w:t xml:space="preserve">June 8 – </w:t>
      </w:r>
    </w:p>
    <w:p w14:paraId="52189927" w14:textId="408B3E83" w:rsidR="00FB6460" w:rsidRDefault="00FB6460" w:rsidP="00FB6460">
      <w:pPr>
        <w:pStyle w:val="NoSpacing"/>
      </w:pPr>
      <w:r>
        <w:t xml:space="preserve">June 9 – </w:t>
      </w:r>
    </w:p>
    <w:p w14:paraId="14B85492" w14:textId="38E9FD4F" w:rsidR="00FB6460" w:rsidRDefault="00FB6460" w:rsidP="00FB6460">
      <w:pPr>
        <w:pStyle w:val="NoSpacing"/>
      </w:pPr>
      <w:r>
        <w:t xml:space="preserve">June 10 – </w:t>
      </w:r>
    </w:p>
    <w:p w14:paraId="7E9131FD" w14:textId="03A791C0" w:rsidR="00FB6460" w:rsidRDefault="00FB6460" w:rsidP="00FB6460">
      <w:pPr>
        <w:pStyle w:val="NoSpacing"/>
      </w:pPr>
      <w:r>
        <w:t xml:space="preserve">June 11 – </w:t>
      </w:r>
    </w:p>
    <w:p w14:paraId="2337A5A8" w14:textId="4E8F2241" w:rsidR="00FB6460" w:rsidRDefault="00FB6460" w:rsidP="00FB6460">
      <w:pPr>
        <w:pStyle w:val="NoSpacing"/>
      </w:pPr>
      <w:r>
        <w:t xml:space="preserve">June 12 – </w:t>
      </w:r>
    </w:p>
    <w:p w14:paraId="28DAE357" w14:textId="6421F798" w:rsidR="00FB6460" w:rsidRDefault="00FB6460" w:rsidP="00FB6460">
      <w:pPr>
        <w:pStyle w:val="NoSpacing"/>
      </w:pPr>
      <w:r>
        <w:t xml:space="preserve">June 13 – </w:t>
      </w:r>
    </w:p>
    <w:p w14:paraId="70505B1E" w14:textId="06247636" w:rsidR="00FB6460" w:rsidRDefault="00FB6460" w:rsidP="00FB6460">
      <w:pPr>
        <w:pStyle w:val="NoSpacing"/>
      </w:pPr>
      <w:r w:rsidRPr="000A3250">
        <w:rPr>
          <w:b/>
          <w:bCs/>
        </w:rPr>
        <w:t>June 14</w:t>
      </w:r>
      <w:r>
        <w:t xml:space="preserve"> – </w:t>
      </w:r>
    </w:p>
    <w:p w14:paraId="55C477EC" w14:textId="3FD7AFFD" w:rsidR="00FB6460" w:rsidRDefault="00FB6460" w:rsidP="00FB6460">
      <w:pPr>
        <w:pStyle w:val="NoSpacing"/>
      </w:pPr>
      <w:r>
        <w:t xml:space="preserve">June 15 – </w:t>
      </w:r>
    </w:p>
    <w:p w14:paraId="6D397378" w14:textId="5087437E" w:rsidR="00FB6460" w:rsidRDefault="00FB6460" w:rsidP="00FB6460">
      <w:pPr>
        <w:pStyle w:val="NoSpacing"/>
      </w:pPr>
      <w:r>
        <w:t xml:space="preserve">June 16 – </w:t>
      </w:r>
    </w:p>
    <w:p w14:paraId="500FC186" w14:textId="703516A8" w:rsidR="00FB6460" w:rsidRDefault="00FB6460" w:rsidP="00FB6460">
      <w:pPr>
        <w:pStyle w:val="NoSpacing"/>
      </w:pPr>
      <w:r>
        <w:t xml:space="preserve">June 17 – </w:t>
      </w:r>
    </w:p>
    <w:p w14:paraId="077FFFFC" w14:textId="3FB31BB9" w:rsidR="00FB6460" w:rsidRDefault="00FB6460" w:rsidP="00FB6460">
      <w:pPr>
        <w:pStyle w:val="NoSpacing"/>
      </w:pPr>
      <w:r>
        <w:t xml:space="preserve">June 18 – </w:t>
      </w:r>
    </w:p>
    <w:p w14:paraId="548C12E7" w14:textId="553B693D" w:rsidR="00FB6460" w:rsidRDefault="00FB6460" w:rsidP="00FB6460">
      <w:pPr>
        <w:pStyle w:val="NoSpacing"/>
      </w:pPr>
      <w:r>
        <w:t xml:space="preserve">June 19 – </w:t>
      </w:r>
    </w:p>
    <w:p w14:paraId="1CBE1624" w14:textId="63412B9D" w:rsidR="00FB6460" w:rsidRDefault="00FB6460" w:rsidP="00FB6460">
      <w:pPr>
        <w:pStyle w:val="NoSpacing"/>
      </w:pPr>
      <w:r>
        <w:t xml:space="preserve">June 20 – </w:t>
      </w:r>
    </w:p>
    <w:p w14:paraId="43641DF9" w14:textId="563319CC" w:rsidR="00FB6460" w:rsidRDefault="00FB6460" w:rsidP="00FB6460">
      <w:pPr>
        <w:pStyle w:val="NoSpacing"/>
      </w:pPr>
      <w:r w:rsidRPr="000A3250">
        <w:rPr>
          <w:b/>
          <w:bCs/>
        </w:rPr>
        <w:t>June 21</w:t>
      </w:r>
      <w:r>
        <w:t xml:space="preserve"> – </w:t>
      </w:r>
    </w:p>
    <w:p w14:paraId="72DEAA74" w14:textId="0171994E" w:rsidR="00FB6460" w:rsidRDefault="00FB6460" w:rsidP="00FB6460">
      <w:pPr>
        <w:pStyle w:val="NoSpacing"/>
      </w:pPr>
      <w:r>
        <w:t xml:space="preserve">June 22 – </w:t>
      </w:r>
    </w:p>
    <w:p w14:paraId="633E0B8A" w14:textId="7E12F1EA" w:rsidR="00FB6460" w:rsidRDefault="00FB6460" w:rsidP="00FB6460">
      <w:pPr>
        <w:pStyle w:val="NoSpacing"/>
      </w:pPr>
      <w:r>
        <w:t xml:space="preserve">June 23 – </w:t>
      </w:r>
    </w:p>
    <w:p w14:paraId="5E4DA072" w14:textId="37D7A122" w:rsidR="00FB6460" w:rsidRDefault="00FB6460" w:rsidP="00FB6460">
      <w:pPr>
        <w:pStyle w:val="NoSpacing"/>
      </w:pPr>
      <w:r>
        <w:t xml:space="preserve">June 24 – </w:t>
      </w:r>
    </w:p>
    <w:p w14:paraId="63112428" w14:textId="664D75C8" w:rsidR="00FB6460" w:rsidRDefault="00FB6460" w:rsidP="00FB6460">
      <w:pPr>
        <w:pStyle w:val="NoSpacing"/>
      </w:pPr>
      <w:r>
        <w:t xml:space="preserve">June 25 – </w:t>
      </w:r>
    </w:p>
    <w:p w14:paraId="23A4FE35" w14:textId="44AC7118" w:rsidR="00FB6460" w:rsidRDefault="00FB6460" w:rsidP="00FB6460">
      <w:pPr>
        <w:pStyle w:val="NoSpacing"/>
      </w:pPr>
      <w:r>
        <w:t xml:space="preserve">June 26 – </w:t>
      </w:r>
    </w:p>
    <w:p w14:paraId="0BB8EB68" w14:textId="267B6DBA" w:rsidR="00FB6460" w:rsidRDefault="00FB6460" w:rsidP="00FB6460">
      <w:pPr>
        <w:pStyle w:val="NoSpacing"/>
      </w:pPr>
      <w:r>
        <w:t xml:space="preserve">June 27 – </w:t>
      </w:r>
    </w:p>
    <w:p w14:paraId="502BB871" w14:textId="682D4166" w:rsidR="00FB6460" w:rsidRDefault="00FB6460" w:rsidP="00FB6460">
      <w:pPr>
        <w:pStyle w:val="NoSpacing"/>
      </w:pPr>
      <w:r w:rsidRPr="000A3250">
        <w:rPr>
          <w:b/>
          <w:bCs/>
        </w:rPr>
        <w:t>June 28</w:t>
      </w:r>
      <w:r>
        <w:t xml:space="preserve"> – </w:t>
      </w:r>
    </w:p>
    <w:p w14:paraId="384FA1B7" w14:textId="2B32D52D" w:rsidR="00FB6460" w:rsidRDefault="00FB6460" w:rsidP="00FB6460">
      <w:pPr>
        <w:pStyle w:val="NoSpacing"/>
      </w:pPr>
      <w:r>
        <w:t xml:space="preserve">June 29 – </w:t>
      </w:r>
    </w:p>
    <w:p w14:paraId="61FBBB13" w14:textId="5828E122" w:rsidR="00FB6460" w:rsidRDefault="00FB6460" w:rsidP="00FB6460">
      <w:pPr>
        <w:pStyle w:val="NoSpacing"/>
      </w:pPr>
      <w:r>
        <w:t xml:space="preserve">June 30 – </w:t>
      </w:r>
    </w:p>
    <w:p w14:paraId="1144C0B1" w14:textId="77777777" w:rsidR="00FB6460" w:rsidRDefault="00FB6460" w:rsidP="00FB6460">
      <w:pPr>
        <w:pStyle w:val="NoSpacing"/>
      </w:pPr>
    </w:p>
    <w:p w14:paraId="15A0F249" w14:textId="3351C1A0" w:rsidR="00FB6460" w:rsidRDefault="00FB6460" w:rsidP="00FB6460">
      <w:pPr>
        <w:pStyle w:val="NoSpacing"/>
      </w:pPr>
      <w:r>
        <w:t xml:space="preserve">July 1 – </w:t>
      </w:r>
    </w:p>
    <w:p w14:paraId="5A7BA5E5" w14:textId="627DDCA8" w:rsidR="00FB6460" w:rsidRDefault="00FB6460" w:rsidP="00FB6460">
      <w:pPr>
        <w:pStyle w:val="NoSpacing"/>
      </w:pPr>
      <w:r>
        <w:t xml:space="preserve">July 2 – </w:t>
      </w:r>
    </w:p>
    <w:p w14:paraId="5498380D" w14:textId="11870874" w:rsidR="00FB6460" w:rsidRDefault="00FB6460" w:rsidP="00FB6460">
      <w:pPr>
        <w:pStyle w:val="NoSpacing"/>
      </w:pPr>
      <w:r>
        <w:t xml:space="preserve">July 3 – </w:t>
      </w:r>
    </w:p>
    <w:p w14:paraId="6EAB4035" w14:textId="045C0171" w:rsidR="00FB6460" w:rsidRDefault="00FB6460" w:rsidP="00FB6460">
      <w:pPr>
        <w:pStyle w:val="NoSpacing"/>
      </w:pPr>
      <w:r>
        <w:t xml:space="preserve">July 4 – </w:t>
      </w:r>
    </w:p>
    <w:p w14:paraId="3ACB2A44" w14:textId="58B00179" w:rsidR="00FB6460" w:rsidRDefault="00FB6460" w:rsidP="00FB6460">
      <w:pPr>
        <w:pStyle w:val="NoSpacing"/>
      </w:pPr>
      <w:r w:rsidRPr="000A3250">
        <w:rPr>
          <w:b/>
          <w:bCs/>
        </w:rPr>
        <w:t>July 5</w:t>
      </w:r>
      <w:r>
        <w:t xml:space="preserve"> – </w:t>
      </w:r>
    </w:p>
    <w:p w14:paraId="1F2133AB" w14:textId="73356C59" w:rsidR="00FB6460" w:rsidRDefault="00FB6460" w:rsidP="00FB6460">
      <w:pPr>
        <w:pStyle w:val="NoSpacing"/>
      </w:pPr>
      <w:r>
        <w:t xml:space="preserve">July 6 – </w:t>
      </w:r>
    </w:p>
    <w:p w14:paraId="57C7ED1A" w14:textId="638A9A06" w:rsidR="00FB6460" w:rsidRDefault="00FB6460" w:rsidP="00FB6460">
      <w:pPr>
        <w:pStyle w:val="NoSpacing"/>
      </w:pPr>
      <w:r>
        <w:t xml:space="preserve">July 7 – </w:t>
      </w:r>
    </w:p>
    <w:p w14:paraId="2BDFF150" w14:textId="5743D695" w:rsidR="00FB6460" w:rsidRDefault="00FB6460" w:rsidP="00FB6460">
      <w:pPr>
        <w:pStyle w:val="NoSpacing"/>
      </w:pPr>
      <w:r>
        <w:t xml:space="preserve">July 8 – </w:t>
      </w:r>
    </w:p>
    <w:p w14:paraId="49394EFF" w14:textId="2D2B80A6" w:rsidR="00FB6460" w:rsidRDefault="00FB6460" w:rsidP="00FB6460">
      <w:pPr>
        <w:pStyle w:val="NoSpacing"/>
      </w:pPr>
      <w:r>
        <w:t xml:space="preserve">July 9 – </w:t>
      </w:r>
    </w:p>
    <w:p w14:paraId="36986AAC" w14:textId="78F333D9" w:rsidR="00FB6460" w:rsidRDefault="00FB6460" w:rsidP="00FB6460">
      <w:pPr>
        <w:pStyle w:val="NoSpacing"/>
      </w:pPr>
      <w:r>
        <w:t xml:space="preserve">July 10 – </w:t>
      </w:r>
    </w:p>
    <w:p w14:paraId="104120C1" w14:textId="5DA4FEE8" w:rsidR="00FB6460" w:rsidRDefault="00FB6460" w:rsidP="00FB6460">
      <w:pPr>
        <w:pStyle w:val="NoSpacing"/>
      </w:pPr>
      <w:r>
        <w:t xml:space="preserve">July 11 – </w:t>
      </w:r>
    </w:p>
    <w:p w14:paraId="2D923E8B" w14:textId="4BCEF54A" w:rsidR="00FB6460" w:rsidRDefault="00FB6460" w:rsidP="00FB6460">
      <w:pPr>
        <w:pStyle w:val="NoSpacing"/>
      </w:pPr>
      <w:r w:rsidRPr="000A3250">
        <w:rPr>
          <w:b/>
          <w:bCs/>
        </w:rPr>
        <w:t>July 12</w:t>
      </w:r>
      <w:r>
        <w:t xml:space="preserve"> – </w:t>
      </w:r>
    </w:p>
    <w:p w14:paraId="5E761756" w14:textId="1DD4011F" w:rsidR="00FB6460" w:rsidRDefault="00FB6460" w:rsidP="00FB6460">
      <w:pPr>
        <w:pStyle w:val="NoSpacing"/>
      </w:pPr>
      <w:r>
        <w:t xml:space="preserve">July 13 – </w:t>
      </w:r>
    </w:p>
    <w:p w14:paraId="736A2AF6" w14:textId="693BB8E2" w:rsidR="00FB6460" w:rsidRDefault="00FB6460" w:rsidP="00FB6460">
      <w:pPr>
        <w:pStyle w:val="NoSpacing"/>
      </w:pPr>
      <w:r>
        <w:t xml:space="preserve">July 14 – </w:t>
      </w:r>
    </w:p>
    <w:p w14:paraId="4AFF0EB6" w14:textId="33309FE7" w:rsidR="00FB6460" w:rsidRDefault="00FB6460" w:rsidP="00FB6460">
      <w:pPr>
        <w:pStyle w:val="NoSpacing"/>
      </w:pPr>
      <w:r>
        <w:t xml:space="preserve">July 15 – </w:t>
      </w:r>
    </w:p>
    <w:p w14:paraId="35E432CF" w14:textId="6B7326AD" w:rsidR="00FB6460" w:rsidRDefault="00FB6460" w:rsidP="00FB6460">
      <w:pPr>
        <w:pStyle w:val="NoSpacing"/>
      </w:pPr>
      <w:r>
        <w:t xml:space="preserve">July 16 – </w:t>
      </w:r>
    </w:p>
    <w:p w14:paraId="0E7E0F1C" w14:textId="3B9F98CF" w:rsidR="00FB6460" w:rsidRDefault="00FB6460" w:rsidP="00FB6460">
      <w:pPr>
        <w:pStyle w:val="NoSpacing"/>
      </w:pPr>
      <w:r>
        <w:lastRenderedPageBreak/>
        <w:t xml:space="preserve">July 17 – </w:t>
      </w:r>
    </w:p>
    <w:p w14:paraId="15166BD5" w14:textId="74B60E7E" w:rsidR="00FB6460" w:rsidRDefault="00FB6460" w:rsidP="00FB6460">
      <w:pPr>
        <w:pStyle w:val="NoSpacing"/>
      </w:pPr>
      <w:r>
        <w:t xml:space="preserve">July 18 – </w:t>
      </w:r>
    </w:p>
    <w:p w14:paraId="183388DF" w14:textId="0756FB0D" w:rsidR="00FB6460" w:rsidRDefault="00FB6460" w:rsidP="00FB6460">
      <w:pPr>
        <w:pStyle w:val="NoSpacing"/>
      </w:pPr>
      <w:r w:rsidRPr="000A3250">
        <w:rPr>
          <w:b/>
          <w:bCs/>
        </w:rPr>
        <w:t>July 19</w:t>
      </w:r>
      <w:r>
        <w:t xml:space="preserve"> – </w:t>
      </w:r>
    </w:p>
    <w:p w14:paraId="0C169939" w14:textId="2EE9DE31" w:rsidR="00FB6460" w:rsidRDefault="00FB6460" w:rsidP="00FB6460">
      <w:pPr>
        <w:pStyle w:val="NoSpacing"/>
      </w:pPr>
      <w:r>
        <w:t xml:space="preserve">July 20 – </w:t>
      </w:r>
    </w:p>
    <w:p w14:paraId="5A00DAC0" w14:textId="5CFDC7AE" w:rsidR="00FB6460" w:rsidRDefault="00FB6460" w:rsidP="00FB6460">
      <w:pPr>
        <w:pStyle w:val="NoSpacing"/>
      </w:pPr>
      <w:r>
        <w:t xml:space="preserve">July 21 – </w:t>
      </w:r>
    </w:p>
    <w:p w14:paraId="6DD4D6AF" w14:textId="0EE23BCD" w:rsidR="00FB6460" w:rsidRDefault="00FB6460" w:rsidP="00FB6460">
      <w:pPr>
        <w:pStyle w:val="NoSpacing"/>
      </w:pPr>
      <w:r>
        <w:t xml:space="preserve">July 22 – </w:t>
      </w:r>
    </w:p>
    <w:p w14:paraId="193CD6BC" w14:textId="181CD5EE" w:rsidR="00FB6460" w:rsidRDefault="00FB6460" w:rsidP="00FB6460">
      <w:pPr>
        <w:pStyle w:val="NoSpacing"/>
      </w:pPr>
      <w:r>
        <w:t xml:space="preserve">July 23 – </w:t>
      </w:r>
    </w:p>
    <w:p w14:paraId="4E06B7FF" w14:textId="2547D69E" w:rsidR="00FB6460" w:rsidRDefault="00FB6460" w:rsidP="00FB6460">
      <w:pPr>
        <w:pStyle w:val="NoSpacing"/>
      </w:pPr>
      <w:r>
        <w:t xml:space="preserve">July 24 – </w:t>
      </w:r>
    </w:p>
    <w:p w14:paraId="72CD9956" w14:textId="500125FE" w:rsidR="00FB6460" w:rsidRDefault="00FB6460" w:rsidP="00FB6460">
      <w:pPr>
        <w:pStyle w:val="NoSpacing"/>
      </w:pPr>
      <w:r>
        <w:t xml:space="preserve">July 25 – </w:t>
      </w:r>
    </w:p>
    <w:p w14:paraId="54806111" w14:textId="571B5CC3" w:rsidR="00FB6460" w:rsidRDefault="00FB6460" w:rsidP="00FB6460">
      <w:pPr>
        <w:pStyle w:val="NoSpacing"/>
      </w:pPr>
      <w:r w:rsidRPr="000A3250">
        <w:rPr>
          <w:b/>
          <w:bCs/>
        </w:rPr>
        <w:t>July 26</w:t>
      </w:r>
      <w:r>
        <w:t xml:space="preserve"> – </w:t>
      </w:r>
    </w:p>
    <w:p w14:paraId="5C18A782" w14:textId="4FC2765C" w:rsidR="00FB6460" w:rsidRDefault="00FB6460" w:rsidP="00FB6460">
      <w:pPr>
        <w:pStyle w:val="NoSpacing"/>
      </w:pPr>
      <w:r>
        <w:t xml:space="preserve">July 27 – </w:t>
      </w:r>
    </w:p>
    <w:p w14:paraId="38DF1A5E" w14:textId="7243993C" w:rsidR="00FB6460" w:rsidRDefault="00FB6460" w:rsidP="00FB6460">
      <w:pPr>
        <w:pStyle w:val="NoSpacing"/>
      </w:pPr>
      <w:r>
        <w:t xml:space="preserve">July 28 – </w:t>
      </w:r>
    </w:p>
    <w:p w14:paraId="62035074" w14:textId="265A8FA1" w:rsidR="00FB6460" w:rsidRDefault="00FB6460" w:rsidP="00FB6460">
      <w:pPr>
        <w:pStyle w:val="NoSpacing"/>
      </w:pPr>
      <w:r>
        <w:t xml:space="preserve">July 29 – </w:t>
      </w:r>
    </w:p>
    <w:p w14:paraId="343256D8" w14:textId="7B44DE7D" w:rsidR="00FB6460" w:rsidRDefault="00FB6460" w:rsidP="00FB6460">
      <w:pPr>
        <w:pStyle w:val="NoSpacing"/>
      </w:pPr>
      <w:r>
        <w:t xml:space="preserve">July 30 – </w:t>
      </w:r>
    </w:p>
    <w:p w14:paraId="0A3A7B1B" w14:textId="1C185ACC" w:rsidR="00FB6460" w:rsidRDefault="00FB6460" w:rsidP="00FB6460">
      <w:pPr>
        <w:pStyle w:val="NoSpacing"/>
      </w:pPr>
      <w:r>
        <w:t xml:space="preserve">July 31 – </w:t>
      </w:r>
    </w:p>
    <w:p w14:paraId="00917E19" w14:textId="77777777" w:rsidR="00FB6460" w:rsidRDefault="00FB6460" w:rsidP="00FB6460">
      <w:pPr>
        <w:pStyle w:val="NoSpacing"/>
      </w:pPr>
    </w:p>
    <w:p w14:paraId="689F3CE7" w14:textId="6D600179" w:rsidR="00FB6460" w:rsidRDefault="00FB6460" w:rsidP="00FB6460">
      <w:pPr>
        <w:pStyle w:val="NoSpacing"/>
      </w:pPr>
      <w:r>
        <w:t xml:space="preserve">August 1 – </w:t>
      </w:r>
    </w:p>
    <w:p w14:paraId="3FF0501F" w14:textId="17257619" w:rsidR="00FB6460" w:rsidRDefault="00FB6460" w:rsidP="00FB6460">
      <w:pPr>
        <w:pStyle w:val="NoSpacing"/>
      </w:pPr>
      <w:r w:rsidRPr="00AE26BB">
        <w:rPr>
          <w:b/>
          <w:bCs/>
        </w:rPr>
        <w:t>August 2</w:t>
      </w:r>
      <w:r>
        <w:t xml:space="preserve"> - </w:t>
      </w:r>
    </w:p>
    <w:p w14:paraId="013E9147" w14:textId="13304938" w:rsidR="00FB6460" w:rsidRDefault="00FB6460" w:rsidP="00FB6460">
      <w:pPr>
        <w:pStyle w:val="NoSpacing"/>
      </w:pPr>
      <w:r>
        <w:t xml:space="preserve">August 3 - </w:t>
      </w:r>
    </w:p>
    <w:p w14:paraId="5858065E" w14:textId="3E759C4C" w:rsidR="00FB6460" w:rsidRDefault="00FB6460" w:rsidP="00FB6460">
      <w:pPr>
        <w:pStyle w:val="NoSpacing"/>
      </w:pPr>
      <w:r>
        <w:t xml:space="preserve">August 4 - </w:t>
      </w:r>
    </w:p>
    <w:p w14:paraId="43F9191E" w14:textId="40F9D6DE" w:rsidR="00FB6460" w:rsidRDefault="00FB6460" w:rsidP="00FB6460">
      <w:pPr>
        <w:pStyle w:val="NoSpacing"/>
      </w:pPr>
      <w:r>
        <w:t xml:space="preserve">August 5 - </w:t>
      </w:r>
    </w:p>
    <w:p w14:paraId="46457874" w14:textId="4BB4D286" w:rsidR="00FB6460" w:rsidRDefault="00FB6460" w:rsidP="00FB6460">
      <w:pPr>
        <w:pStyle w:val="NoSpacing"/>
      </w:pPr>
      <w:r>
        <w:t xml:space="preserve">August 6 - </w:t>
      </w:r>
    </w:p>
    <w:p w14:paraId="722ACAD6" w14:textId="72FD2A48" w:rsidR="00FB6460" w:rsidRDefault="00FB6460" w:rsidP="00FB6460">
      <w:pPr>
        <w:pStyle w:val="NoSpacing"/>
      </w:pPr>
      <w:r>
        <w:t xml:space="preserve">August 7 - </w:t>
      </w:r>
    </w:p>
    <w:p w14:paraId="6EB465A1" w14:textId="754BF08F" w:rsidR="00FB6460" w:rsidRDefault="00FB6460" w:rsidP="00FB6460">
      <w:pPr>
        <w:pStyle w:val="NoSpacing"/>
      </w:pPr>
      <w:r>
        <w:t xml:space="preserve">August 8 - </w:t>
      </w:r>
    </w:p>
    <w:p w14:paraId="19ABD54A" w14:textId="7D588712" w:rsidR="00FB6460" w:rsidRDefault="00FB6460" w:rsidP="00FB6460">
      <w:pPr>
        <w:pStyle w:val="NoSpacing"/>
      </w:pPr>
      <w:r w:rsidRPr="00AE26BB">
        <w:rPr>
          <w:b/>
          <w:bCs/>
        </w:rPr>
        <w:t>August 9</w:t>
      </w:r>
      <w:r>
        <w:t xml:space="preserve"> - </w:t>
      </w:r>
    </w:p>
    <w:p w14:paraId="70223ED6" w14:textId="4842B7BF" w:rsidR="00FB6460" w:rsidRDefault="00FB6460" w:rsidP="00FB6460">
      <w:pPr>
        <w:pStyle w:val="NoSpacing"/>
      </w:pPr>
      <w:r>
        <w:t xml:space="preserve">August 10 - </w:t>
      </w:r>
    </w:p>
    <w:p w14:paraId="6CD19877" w14:textId="428FFE1E" w:rsidR="00FB6460" w:rsidRDefault="00FB6460" w:rsidP="00FB6460">
      <w:pPr>
        <w:pStyle w:val="NoSpacing"/>
      </w:pPr>
      <w:r>
        <w:t xml:space="preserve">August 11 - </w:t>
      </w:r>
    </w:p>
    <w:p w14:paraId="3FD30FAE" w14:textId="291495AC" w:rsidR="00FB6460" w:rsidRDefault="00FB6460" w:rsidP="00FB6460">
      <w:pPr>
        <w:pStyle w:val="NoSpacing"/>
      </w:pPr>
      <w:r>
        <w:t xml:space="preserve">August 12 - </w:t>
      </w:r>
    </w:p>
    <w:p w14:paraId="1F0D6932" w14:textId="15BEB9FC" w:rsidR="00FB6460" w:rsidRDefault="00FB6460" w:rsidP="00FB6460">
      <w:pPr>
        <w:pStyle w:val="NoSpacing"/>
      </w:pPr>
      <w:r>
        <w:t xml:space="preserve">August 13 – </w:t>
      </w:r>
    </w:p>
    <w:p w14:paraId="6089549D" w14:textId="50F1AB7F" w:rsidR="00FB6460" w:rsidRDefault="00FB6460" w:rsidP="00FB6460">
      <w:pPr>
        <w:pStyle w:val="NoSpacing"/>
      </w:pPr>
      <w:r>
        <w:t xml:space="preserve">August 14 – </w:t>
      </w:r>
    </w:p>
    <w:p w14:paraId="0F8006BF" w14:textId="624D14C1" w:rsidR="00FB6460" w:rsidRDefault="00FB6460" w:rsidP="00FB6460">
      <w:pPr>
        <w:pStyle w:val="NoSpacing"/>
      </w:pPr>
      <w:r>
        <w:t xml:space="preserve">August 15 – </w:t>
      </w:r>
    </w:p>
    <w:p w14:paraId="3D8F7C98" w14:textId="4222265A" w:rsidR="00FB6460" w:rsidRDefault="00FB6460" w:rsidP="00FB6460">
      <w:pPr>
        <w:pStyle w:val="NoSpacing"/>
      </w:pPr>
      <w:r w:rsidRPr="00AE26BB">
        <w:rPr>
          <w:b/>
          <w:bCs/>
        </w:rPr>
        <w:t>August 16</w:t>
      </w:r>
      <w:r>
        <w:t xml:space="preserve"> – </w:t>
      </w:r>
    </w:p>
    <w:p w14:paraId="44AB9754" w14:textId="3326164D" w:rsidR="00FB6460" w:rsidRDefault="00FB6460" w:rsidP="00FB6460">
      <w:pPr>
        <w:pStyle w:val="NoSpacing"/>
      </w:pPr>
      <w:r>
        <w:t xml:space="preserve">August 17 – </w:t>
      </w:r>
    </w:p>
    <w:p w14:paraId="05D94FA1" w14:textId="57324603" w:rsidR="00FB6460" w:rsidRDefault="00FB6460" w:rsidP="00FB6460">
      <w:pPr>
        <w:pStyle w:val="NoSpacing"/>
      </w:pPr>
      <w:r>
        <w:t xml:space="preserve">August 18 – </w:t>
      </w:r>
    </w:p>
    <w:p w14:paraId="7CD08C5B" w14:textId="3EB4CA37" w:rsidR="00FB6460" w:rsidRDefault="00FB6460" w:rsidP="00FB6460">
      <w:pPr>
        <w:pStyle w:val="NoSpacing"/>
      </w:pPr>
      <w:r>
        <w:t xml:space="preserve">August 19 - </w:t>
      </w:r>
    </w:p>
    <w:p w14:paraId="67A57A17" w14:textId="38BE73C0" w:rsidR="00FB6460" w:rsidRDefault="00FB6460" w:rsidP="00FB6460">
      <w:pPr>
        <w:pStyle w:val="NoSpacing"/>
      </w:pPr>
      <w:r>
        <w:t xml:space="preserve">August 20 – </w:t>
      </w:r>
    </w:p>
    <w:p w14:paraId="5249A7EF" w14:textId="7D6B696F" w:rsidR="00FB6460" w:rsidRDefault="00FB6460" w:rsidP="00FB6460">
      <w:pPr>
        <w:pStyle w:val="NoSpacing"/>
      </w:pPr>
      <w:r>
        <w:t xml:space="preserve">August 21 – </w:t>
      </w:r>
    </w:p>
    <w:p w14:paraId="6EBC6505" w14:textId="1CB8BB9E" w:rsidR="00FB6460" w:rsidRDefault="00FB6460" w:rsidP="00FB6460">
      <w:pPr>
        <w:pStyle w:val="NoSpacing"/>
      </w:pPr>
      <w:r>
        <w:t xml:space="preserve">August 22 – </w:t>
      </w:r>
    </w:p>
    <w:p w14:paraId="4C7C71EB" w14:textId="76024C46" w:rsidR="00FB6460" w:rsidRDefault="00FB6460" w:rsidP="00FB6460">
      <w:pPr>
        <w:pStyle w:val="NoSpacing"/>
      </w:pPr>
      <w:r w:rsidRPr="00AE26BB">
        <w:rPr>
          <w:b/>
          <w:bCs/>
        </w:rPr>
        <w:t>August 23</w:t>
      </w:r>
      <w:r>
        <w:t xml:space="preserve"> – </w:t>
      </w:r>
    </w:p>
    <w:p w14:paraId="5D2B1D03" w14:textId="51351C41" w:rsidR="00FB6460" w:rsidRDefault="00FB6460" w:rsidP="00FB6460">
      <w:pPr>
        <w:pStyle w:val="NoSpacing"/>
      </w:pPr>
      <w:r>
        <w:t xml:space="preserve">August 24 – </w:t>
      </w:r>
    </w:p>
    <w:p w14:paraId="5A04D15B" w14:textId="7D89C8FE" w:rsidR="00FB6460" w:rsidRDefault="00FB6460" w:rsidP="00FB6460">
      <w:pPr>
        <w:pStyle w:val="NoSpacing"/>
      </w:pPr>
      <w:r>
        <w:t xml:space="preserve">August 25 – </w:t>
      </w:r>
    </w:p>
    <w:p w14:paraId="05E08507" w14:textId="29F0C13E" w:rsidR="00FB6460" w:rsidRDefault="00FB6460" w:rsidP="00FB6460">
      <w:pPr>
        <w:pStyle w:val="NoSpacing"/>
      </w:pPr>
      <w:r>
        <w:t xml:space="preserve">August 26 – </w:t>
      </w:r>
    </w:p>
    <w:p w14:paraId="115BFF6A" w14:textId="143242DD" w:rsidR="00FB6460" w:rsidRDefault="00FB6460" w:rsidP="00FB6460">
      <w:pPr>
        <w:pStyle w:val="NoSpacing"/>
      </w:pPr>
      <w:r>
        <w:t xml:space="preserve">August 27 – </w:t>
      </w:r>
    </w:p>
    <w:p w14:paraId="11623CE2" w14:textId="673BDBDE" w:rsidR="00FB6460" w:rsidRDefault="00FB6460" w:rsidP="00FB6460">
      <w:pPr>
        <w:pStyle w:val="NoSpacing"/>
      </w:pPr>
      <w:r>
        <w:t xml:space="preserve">August 28 – </w:t>
      </w:r>
    </w:p>
    <w:p w14:paraId="00C6667F" w14:textId="7E6ECDB4" w:rsidR="00FB6460" w:rsidRDefault="00FB6460" w:rsidP="00FB6460">
      <w:pPr>
        <w:pStyle w:val="NoSpacing"/>
      </w:pPr>
      <w:r>
        <w:lastRenderedPageBreak/>
        <w:t xml:space="preserve">August 29 – </w:t>
      </w:r>
    </w:p>
    <w:p w14:paraId="5656D90C" w14:textId="7BD66E78" w:rsidR="00FB6460" w:rsidRDefault="00FB6460" w:rsidP="00FB6460">
      <w:pPr>
        <w:pStyle w:val="NoSpacing"/>
      </w:pPr>
      <w:r w:rsidRPr="00AE26BB">
        <w:rPr>
          <w:b/>
          <w:bCs/>
        </w:rPr>
        <w:t>August 30</w:t>
      </w:r>
      <w:r>
        <w:t xml:space="preserve"> – </w:t>
      </w:r>
    </w:p>
    <w:p w14:paraId="5CD18311" w14:textId="6C58EA00" w:rsidR="00FB6460" w:rsidRDefault="00FB6460" w:rsidP="00FB6460">
      <w:pPr>
        <w:pStyle w:val="NoSpacing"/>
      </w:pPr>
      <w:r>
        <w:t xml:space="preserve">August 31 – </w:t>
      </w:r>
    </w:p>
    <w:p w14:paraId="6C9E0315" w14:textId="77777777" w:rsidR="00FB6460" w:rsidRDefault="00FB6460" w:rsidP="00FB6460">
      <w:pPr>
        <w:pStyle w:val="NoSpacing"/>
      </w:pPr>
    </w:p>
    <w:p w14:paraId="04E929A7" w14:textId="2A15FE4F" w:rsidR="00FB6460" w:rsidRDefault="00FB6460" w:rsidP="00FB6460">
      <w:pPr>
        <w:pStyle w:val="NoSpacing"/>
      </w:pPr>
      <w:r>
        <w:t xml:space="preserve">September 1 – </w:t>
      </w:r>
    </w:p>
    <w:p w14:paraId="7FEFAA3B" w14:textId="28C9DD5D" w:rsidR="00FB6460" w:rsidRDefault="00FB6460" w:rsidP="00FB6460">
      <w:pPr>
        <w:pStyle w:val="NoSpacing"/>
      </w:pPr>
      <w:r>
        <w:t xml:space="preserve">September 2 – </w:t>
      </w:r>
    </w:p>
    <w:p w14:paraId="28628CFA" w14:textId="633E0942" w:rsidR="00FB6460" w:rsidRDefault="00FB6460" w:rsidP="00FB6460">
      <w:pPr>
        <w:pStyle w:val="NoSpacing"/>
      </w:pPr>
      <w:r>
        <w:t xml:space="preserve">September 3 - </w:t>
      </w:r>
    </w:p>
    <w:p w14:paraId="67C709BE" w14:textId="5DF605F6" w:rsidR="00FB6460" w:rsidRDefault="00FB6460" w:rsidP="00FB6460">
      <w:pPr>
        <w:pStyle w:val="NoSpacing"/>
      </w:pPr>
      <w:r>
        <w:t xml:space="preserve">September 4 - </w:t>
      </w:r>
    </w:p>
    <w:p w14:paraId="59CD9D55" w14:textId="424F982B" w:rsidR="00FB6460" w:rsidRDefault="00FB6460" w:rsidP="00FB6460">
      <w:pPr>
        <w:pStyle w:val="NoSpacing"/>
      </w:pPr>
      <w:r>
        <w:t xml:space="preserve">September 5 - </w:t>
      </w:r>
    </w:p>
    <w:p w14:paraId="4019A184" w14:textId="028D6F62" w:rsidR="00FB6460" w:rsidRDefault="00FB6460" w:rsidP="00FB6460">
      <w:pPr>
        <w:pStyle w:val="NoSpacing"/>
      </w:pPr>
      <w:r w:rsidRPr="00AE26BB">
        <w:rPr>
          <w:b/>
          <w:bCs/>
        </w:rPr>
        <w:t>September 6</w:t>
      </w:r>
      <w:r>
        <w:t xml:space="preserve"> - </w:t>
      </w:r>
    </w:p>
    <w:p w14:paraId="3256246A" w14:textId="06F6BA34" w:rsidR="00FB6460" w:rsidRDefault="00FB6460" w:rsidP="00FB6460">
      <w:pPr>
        <w:pStyle w:val="NoSpacing"/>
      </w:pPr>
      <w:r>
        <w:t xml:space="preserve">September 7 - </w:t>
      </w:r>
    </w:p>
    <w:p w14:paraId="2DBFB9B8" w14:textId="425207D4" w:rsidR="00FB6460" w:rsidRDefault="00FB6460" w:rsidP="00FB6460">
      <w:pPr>
        <w:pStyle w:val="NoSpacing"/>
      </w:pPr>
      <w:r>
        <w:t xml:space="preserve">September 8 – </w:t>
      </w:r>
    </w:p>
    <w:p w14:paraId="2F449F10" w14:textId="60031D8E" w:rsidR="00FB6460" w:rsidRDefault="00FB6460" w:rsidP="00FB6460">
      <w:pPr>
        <w:pStyle w:val="NoSpacing"/>
      </w:pPr>
      <w:r>
        <w:t xml:space="preserve">September 9 – </w:t>
      </w:r>
    </w:p>
    <w:p w14:paraId="7696ECC5" w14:textId="7291C16D" w:rsidR="00FB6460" w:rsidRDefault="00FB6460" w:rsidP="00FB6460">
      <w:pPr>
        <w:pStyle w:val="NoSpacing"/>
      </w:pPr>
      <w:r>
        <w:t xml:space="preserve">September 10 – </w:t>
      </w:r>
    </w:p>
    <w:p w14:paraId="1706381B" w14:textId="5CB66191" w:rsidR="00FB6460" w:rsidRDefault="00FB6460" w:rsidP="00FB6460">
      <w:pPr>
        <w:pStyle w:val="NoSpacing"/>
      </w:pPr>
      <w:r>
        <w:t xml:space="preserve">September 11 - </w:t>
      </w:r>
    </w:p>
    <w:p w14:paraId="64A324EB" w14:textId="5BC9D1F7" w:rsidR="00FB6460" w:rsidRDefault="00FB6460" w:rsidP="00FB6460">
      <w:pPr>
        <w:pStyle w:val="NoSpacing"/>
      </w:pPr>
      <w:r>
        <w:t xml:space="preserve">September 12 - </w:t>
      </w:r>
    </w:p>
    <w:p w14:paraId="61CC45A7" w14:textId="6888C5D9" w:rsidR="00FB6460" w:rsidRDefault="00FB6460" w:rsidP="00FB6460">
      <w:pPr>
        <w:pStyle w:val="NoSpacing"/>
      </w:pPr>
      <w:r w:rsidRPr="00AE26BB">
        <w:rPr>
          <w:b/>
          <w:bCs/>
        </w:rPr>
        <w:t>September 13</w:t>
      </w:r>
      <w:r>
        <w:t xml:space="preserve"> - </w:t>
      </w:r>
    </w:p>
    <w:p w14:paraId="7499024A" w14:textId="621AFCDB" w:rsidR="00FB6460" w:rsidRDefault="00FB6460" w:rsidP="00FB6460">
      <w:pPr>
        <w:pStyle w:val="NoSpacing"/>
      </w:pPr>
      <w:r>
        <w:t xml:space="preserve">September 14 - </w:t>
      </w:r>
    </w:p>
    <w:p w14:paraId="2CF9BCEE" w14:textId="40635465" w:rsidR="00FB6460" w:rsidRDefault="00FB6460" w:rsidP="00FB6460">
      <w:pPr>
        <w:pStyle w:val="NoSpacing"/>
      </w:pPr>
      <w:r>
        <w:t xml:space="preserve">September 15 - </w:t>
      </w:r>
    </w:p>
    <w:p w14:paraId="03D1CD75" w14:textId="3DA983AE" w:rsidR="00FB6460" w:rsidRDefault="00FB6460" w:rsidP="00FB6460">
      <w:pPr>
        <w:pStyle w:val="NoSpacing"/>
      </w:pPr>
      <w:r>
        <w:t xml:space="preserve">September 16 – </w:t>
      </w:r>
    </w:p>
    <w:p w14:paraId="22C3B090" w14:textId="2B2D6DA6" w:rsidR="00FB6460" w:rsidRDefault="00FB6460" w:rsidP="00FB6460">
      <w:pPr>
        <w:pStyle w:val="NoSpacing"/>
      </w:pPr>
      <w:r>
        <w:t xml:space="preserve">September 17 – </w:t>
      </w:r>
    </w:p>
    <w:p w14:paraId="48593A7C" w14:textId="08D43F11" w:rsidR="00FB6460" w:rsidRDefault="00FB6460" w:rsidP="00FB6460">
      <w:pPr>
        <w:pStyle w:val="NoSpacing"/>
      </w:pPr>
      <w:r>
        <w:t xml:space="preserve">September 18 – </w:t>
      </w:r>
    </w:p>
    <w:p w14:paraId="22258D67" w14:textId="518426C6" w:rsidR="00FB6460" w:rsidRDefault="00FB6460" w:rsidP="00FB6460">
      <w:pPr>
        <w:pStyle w:val="NoSpacing"/>
      </w:pPr>
      <w:r>
        <w:t xml:space="preserve">September 19 – </w:t>
      </w:r>
    </w:p>
    <w:p w14:paraId="15AE608B" w14:textId="55D04B3A" w:rsidR="00FB6460" w:rsidRDefault="00FB6460" w:rsidP="00FB6460">
      <w:pPr>
        <w:pStyle w:val="NoSpacing"/>
      </w:pPr>
      <w:r w:rsidRPr="00AE26BB">
        <w:rPr>
          <w:b/>
          <w:bCs/>
        </w:rPr>
        <w:t>September 20</w:t>
      </w:r>
      <w:r>
        <w:t xml:space="preserve"> – </w:t>
      </w:r>
    </w:p>
    <w:p w14:paraId="5DBA69D8" w14:textId="32E2CCFC" w:rsidR="00FB6460" w:rsidRDefault="00FB6460" w:rsidP="00FB6460">
      <w:pPr>
        <w:pStyle w:val="NoSpacing"/>
      </w:pPr>
      <w:r>
        <w:t xml:space="preserve">September 21 – </w:t>
      </w:r>
    </w:p>
    <w:p w14:paraId="537B69E5" w14:textId="41DE9C04" w:rsidR="00FB6460" w:rsidRDefault="00FB6460" w:rsidP="00FB6460">
      <w:pPr>
        <w:pStyle w:val="NoSpacing"/>
      </w:pPr>
      <w:r>
        <w:t xml:space="preserve">September 22 - </w:t>
      </w:r>
    </w:p>
    <w:p w14:paraId="409A5BA5" w14:textId="14140F56" w:rsidR="00FB6460" w:rsidRDefault="00FB6460" w:rsidP="00FB6460">
      <w:pPr>
        <w:pStyle w:val="NoSpacing"/>
      </w:pPr>
      <w:r>
        <w:t xml:space="preserve">September 23 - </w:t>
      </w:r>
    </w:p>
    <w:p w14:paraId="7CBAA087" w14:textId="609D0D76" w:rsidR="00FB6460" w:rsidRDefault="00FB6460" w:rsidP="00FB6460">
      <w:pPr>
        <w:pStyle w:val="NoSpacing"/>
      </w:pPr>
      <w:r>
        <w:t xml:space="preserve">September 24 - </w:t>
      </w:r>
    </w:p>
    <w:p w14:paraId="1EAD6836" w14:textId="041A630E" w:rsidR="00FB6460" w:rsidRDefault="00FB6460" w:rsidP="00FB6460">
      <w:pPr>
        <w:pStyle w:val="NoSpacing"/>
      </w:pPr>
      <w:r>
        <w:t xml:space="preserve">September 25 – </w:t>
      </w:r>
    </w:p>
    <w:p w14:paraId="7D839B2F" w14:textId="0356B4E1" w:rsidR="00FB6460" w:rsidRDefault="00FB6460" w:rsidP="00FB6460">
      <w:pPr>
        <w:pStyle w:val="NoSpacing"/>
      </w:pPr>
      <w:r>
        <w:t xml:space="preserve">September 26 - </w:t>
      </w:r>
    </w:p>
    <w:p w14:paraId="3CE5436D" w14:textId="3065D655" w:rsidR="00FB6460" w:rsidRDefault="00FB6460" w:rsidP="00FB6460">
      <w:pPr>
        <w:pStyle w:val="NoSpacing"/>
      </w:pPr>
      <w:r w:rsidRPr="00AE26BB">
        <w:rPr>
          <w:b/>
          <w:bCs/>
        </w:rPr>
        <w:t>September 27</w:t>
      </w:r>
      <w:r>
        <w:t xml:space="preserve"> - </w:t>
      </w:r>
    </w:p>
    <w:p w14:paraId="42586EE9" w14:textId="4DDC565E" w:rsidR="00FB6460" w:rsidRDefault="00FB6460" w:rsidP="00FB6460">
      <w:pPr>
        <w:pStyle w:val="NoSpacing"/>
      </w:pPr>
      <w:r>
        <w:t xml:space="preserve">September 28 - </w:t>
      </w:r>
    </w:p>
    <w:p w14:paraId="55A3B0F7" w14:textId="18EA25AC" w:rsidR="00FB6460" w:rsidRDefault="00FB6460" w:rsidP="00FB6460">
      <w:pPr>
        <w:pStyle w:val="NoSpacing"/>
      </w:pPr>
      <w:r>
        <w:t xml:space="preserve">September 29 - </w:t>
      </w:r>
    </w:p>
    <w:p w14:paraId="03C8E926" w14:textId="69B402EF" w:rsidR="00FB6460" w:rsidRDefault="00FB6460" w:rsidP="00FB6460">
      <w:pPr>
        <w:pStyle w:val="NoSpacing"/>
      </w:pPr>
      <w:r>
        <w:t xml:space="preserve">September 30 - </w:t>
      </w:r>
    </w:p>
    <w:p w14:paraId="4DA4FC1E" w14:textId="77777777" w:rsidR="00FB6460" w:rsidRDefault="00FB6460" w:rsidP="00FB6460">
      <w:pPr>
        <w:pStyle w:val="NoSpacing"/>
      </w:pPr>
    </w:p>
    <w:p w14:paraId="4D68F645" w14:textId="39E187A8" w:rsidR="00FB6460" w:rsidRDefault="00FB6460" w:rsidP="00FB6460">
      <w:pPr>
        <w:pStyle w:val="NoSpacing"/>
      </w:pPr>
      <w:r>
        <w:t xml:space="preserve">October 1 – </w:t>
      </w:r>
    </w:p>
    <w:p w14:paraId="4EBC9A12" w14:textId="1C1E0309" w:rsidR="00FB6460" w:rsidRDefault="00FB6460" w:rsidP="00FB6460">
      <w:pPr>
        <w:pStyle w:val="NoSpacing"/>
      </w:pPr>
      <w:r>
        <w:t xml:space="preserve">October 2 – </w:t>
      </w:r>
    </w:p>
    <w:p w14:paraId="346F78AF" w14:textId="4667434A" w:rsidR="00FB6460" w:rsidRDefault="00FB6460" w:rsidP="00FB6460">
      <w:pPr>
        <w:pStyle w:val="NoSpacing"/>
      </w:pPr>
      <w:r>
        <w:t xml:space="preserve">October 3 – </w:t>
      </w:r>
    </w:p>
    <w:p w14:paraId="3375AABD" w14:textId="028D519E" w:rsidR="00FB6460" w:rsidRDefault="00FB6460" w:rsidP="00FB6460">
      <w:pPr>
        <w:pStyle w:val="NoSpacing"/>
      </w:pPr>
      <w:r w:rsidRPr="00AE26BB">
        <w:rPr>
          <w:b/>
          <w:bCs/>
        </w:rPr>
        <w:t>October 4</w:t>
      </w:r>
      <w:r>
        <w:t xml:space="preserve"> – </w:t>
      </w:r>
    </w:p>
    <w:p w14:paraId="4423F458" w14:textId="0280C4D0" w:rsidR="00FB6460" w:rsidRDefault="00FB6460" w:rsidP="00FB6460">
      <w:pPr>
        <w:pStyle w:val="NoSpacing"/>
      </w:pPr>
      <w:r>
        <w:t xml:space="preserve">October 5 – </w:t>
      </w:r>
    </w:p>
    <w:p w14:paraId="3261AC16" w14:textId="210B0BB3" w:rsidR="00FB6460" w:rsidRDefault="00FB6460" w:rsidP="00FB6460">
      <w:pPr>
        <w:pStyle w:val="NoSpacing"/>
      </w:pPr>
      <w:r>
        <w:t xml:space="preserve">October 6 – </w:t>
      </w:r>
    </w:p>
    <w:p w14:paraId="681392D8" w14:textId="3FCC9BFA" w:rsidR="00FB6460" w:rsidRDefault="00FB6460" w:rsidP="00FB6460">
      <w:pPr>
        <w:pStyle w:val="NoSpacing"/>
      </w:pPr>
      <w:r>
        <w:t xml:space="preserve">October 7 – </w:t>
      </w:r>
    </w:p>
    <w:p w14:paraId="51F553EA" w14:textId="2788A2BC" w:rsidR="00FB6460" w:rsidRDefault="00FB6460" w:rsidP="00FB6460">
      <w:pPr>
        <w:pStyle w:val="NoSpacing"/>
      </w:pPr>
      <w:r>
        <w:t xml:space="preserve">October 8 – </w:t>
      </w:r>
    </w:p>
    <w:p w14:paraId="4BA123FB" w14:textId="3FD7C2C4" w:rsidR="00FB6460" w:rsidRDefault="00FB6460" w:rsidP="00FB6460">
      <w:pPr>
        <w:pStyle w:val="NoSpacing"/>
      </w:pPr>
      <w:r>
        <w:t xml:space="preserve">October 9 – </w:t>
      </w:r>
    </w:p>
    <w:p w14:paraId="7FEE2434" w14:textId="5357A315" w:rsidR="00FB6460" w:rsidRDefault="00FB6460" w:rsidP="00FB6460">
      <w:pPr>
        <w:pStyle w:val="NoSpacing"/>
      </w:pPr>
      <w:r>
        <w:lastRenderedPageBreak/>
        <w:t xml:space="preserve">October 10 – </w:t>
      </w:r>
    </w:p>
    <w:p w14:paraId="6DEFDECA" w14:textId="64183A36" w:rsidR="00FB6460" w:rsidRDefault="00FB6460" w:rsidP="00FB6460">
      <w:pPr>
        <w:pStyle w:val="NoSpacing"/>
      </w:pPr>
      <w:r w:rsidRPr="00AE26BB">
        <w:rPr>
          <w:b/>
          <w:bCs/>
        </w:rPr>
        <w:t>October 11</w:t>
      </w:r>
      <w:r>
        <w:t xml:space="preserve"> – </w:t>
      </w:r>
    </w:p>
    <w:p w14:paraId="2642EDFC" w14:textId="107E24CD" w:rsidR="00FB6460" w:rsidRDefault="00FB6460" w:rsidP="00FB6460">
      <w:pPr>
        <w:pStyle w:val="NoSpacing"/>
      </w:pPr>
      <w:r>
        <w:t xml:space="preserve">October 12 – </w:t>
      </w:r>
    </w:p>
    <w:p w14:paraId="70B0A719" w14:textId="525697A0" w:rsidR="00FB6460" w:rsidRDefault="00FB6460" w:rsidP="00FB6460">
      <w:pPr>
        <w:pStyle w:val="NoSpacing"/>
      </w:pPr>
      <w:r>
        <w:t xml:space="preserve">October 13 – </w:t>
      </w:r>
    </w:p>
    <w:p w14:paraId="44076005" w14:textId="5F03B615" w:rsidR="00FB6460" w:rsidRDefault="00FB6460" w:rsidP="00FB6460">
      <w:pPr>
        <w:pStyle w:val="NoSpacing"/>
      </w:pPr>
      <w:r>
        <w:t xml:space="preserve">October 14 – </w:t>
      </w:r>
    </w:p>
    <w:p w14:paraId="69FB75E8" w14:textId="2C6D1F1E" w:rsidR="00FB6460" w:rsidRDefault="00FB6460" w:rsidP="00FB6460">
      <w:pPr>
        <w:pStyle w:val="NoSpacing"/>
      </w:pPr>
      <w:r>
        <w:t xml:space="preserve">October 15 – </w:t>
      </w:r>
    </w:p>
    <w:p w14:paraId="6EE73A2B" w14:textId="714F936B" w:rsidR="00FB6460" w:rsidRDefault="00FB6460" w:rsidP="00FB6460">
      <w:pPr>
        <w:pStyle w:val="NoSpacing"/>
      </w:pPr>
      <w:r>
        <w:t xml:space="preserve">October 16 – </w:t>
      </w:r>
    </w:p>
    <w:p w14:paraId="37AF6B3F" w14:textId="14D761B1" w:rsidR="00FB6460" w:rsidRDefault="00FB6460" w:rsidP="00FB6460">
      <w:pPr>
        <w:pStyle w:val="NoSpacing"/>
      </w:pPr>
      <w:r>
        <w:t xml:space="preserve">October 17 – </w:t>
      </w:r>
    </w:p>
    <w:p w14:paraId="5FB231D1" w14:textId="25CB737B" w:rsidR="00FB6460" w:rsidRDefault="00FB6460" w:rsidP="00FB6460">
      <w:pPr>
        <w:pStyle w:val="NoSpacing"/>
      </w:pPr>
      <w:r w:rsidRPr="00AE26BB">
        <w:rPr>
          <w:b/>
          <w:bCs/>
        </w:rPr>
        <w:t>October 18</w:t>
      </w:r>
      <w:r>
        <w:t xml:space="preserve"> – </w:t>
      </w:r>
    </w:p>
    <w:p w14:paraId="522E0846" w14:textId="091A07A9" w:rsidR="00FB6460" w:rsidRDefault="00FB6460" w:rsidP="00FB6460">
      <w:pPr>
        <w:pStyle w:val="NoSpacing"/>
      </w:pPr>
      <w:r>
        <w:t xml:space="preserve">October 19 – </w:t>
      </w:r>
    </w:p>
    <w:p w14:paraId="4B004E1B" w14:textId="46A486EE" w:rsidR="00FB6460" w:rsidRDefault="00FB6460" w:rsidP="00FB6460">
      <w:pPr>
        <w:pStyle w:val="NoSpacing"/>
      </w:pPr>
      <w:r>
        <w:t xml:space="preserve">October 20 – </w:t>
      </w:r>
    </w:p>
    <w:p w14:paraId="65C13221" w14:textId="30D93C91" w:rsidR="00FB6460" w:rsidRDefault="00FB6460" w:rsidP="00FB6460">
      <w:pPr>
        <w:pStyle w:val="NoSpacing"/>
      </w:pPr>
      <w:r>
        <w:t xml:space="preserve">October 21 – </w:t>
      </w:r>
    </w:p>
    <w:p w14:paraId="3FAD1167" w14:textId="18F553EE" w:rsidR="00FB6460" w:rsidRDefault="00FB6460" w:rsidP="00FB6460">
      <w:pPr>
        <w:pStyle w:val="NoSpacing"/>
      </w:pPr>
      <w:r>
        <w:t xml:space="preserve">October 22 – </w:t>
      </w:r>
    </w:p>
    <w:p w14:paraId="6D816818" w14:textId="16A18F5B" w:rsidR="00FB6460" w:rsidRDefault="00FB6460" w:rsidP="00FB6460">
      <w:pPr>
        <w:pStyle w:val="NoSpacing"/>
      </w:pPr>
      <w:r>
        <w:t xml:space="preserve">October 23 – </w:t>
      </w:r>
    </w:p>
    <w:p w14:paraId="18834C18" w14:textId="4F054AE2" w:rsidR="00FB6460" w:rsidRDefault="00FB6460" w:rsidP="00FB6460">
      <w:pPr>
        <w:pStyle w:val="NoSpacing"/>
      </w:pPr>
      <w:r>
        <w:t xml:space="preserve">October 24 – </w:t>
      </w:r>
    </w:p>
    <w:p w14:paraId="000AF370" w14:textId="19169C1E" w:rsidR="00FB6460" w:rsidRDefault="00FB6460" w:rsidP="00FB6460">
      <w:pPr>
        <w:pStyle w:val="NoSpacing"/>
      </w:pPr>
      <w:r w:rsidRPr="00AE26BB">
        <w:rPr>
          <w:b/>
          <w:bCs/>
        </w:rPr>
        <w:t>October 25</w:t>
      </w:r>
      <w:r>
        <w:t xml:space="preserve"> – </w:t>
      </w:r>
    </w:p>
    <w:p w14:paraId="3F29C470" w14:textId="136FE07A" w:rsidR="00FB6460" w:rsidRDefault="00FB6460" w:rsidP="00FB6460">
      <w:pPr>
        <w:pStyle w:val="NoSpacing"/>
      </w:pPr>
      <w:r>
        <w:t xml:space="preserve">October 26 – </w:t>
      </w:r>
    </w:p>
    <w:p w14:paraId="4061D1BC" w14:textId="460356ED" w:rsidR="00FB6460" w:rsidRDefault="00FB6460" w:rsidP="00FB6460">
      <w:pPr>
        <w:pStyle w:val="NoSpacing"/>
      </w:pPr>
      <w:r>
        <w:t xml:space="preserve">October 27 – </w:t>
      </w:r>
    </w:p>
    <w:p w14:paraId="03B7E0A2" w14:textId="092A9B31" w:rsidR="00FB6460" w:rsidRDefault="00FB6460" w:rsidP="00FB6460">
      <w:pPr>
        <w:pStyle w:val="NoSpacing"/>
      </w:pPr>
      <w:r>
        <w:t xml:space="preserve">October 28 – </w:t>
      </w:r>
    </w:p>
    <w:p w14:paraId="40315755" w14:textId="42905927" w:rsidR="00FB6460" w:rsidRDefault="00FB6460" w:rsidP="00FB6460">
      <w:pPr>
        <w:pStyle w:val="NoSpacing"/>
      </w:pPr>
      <w:r>
        <w:t xml:space="preserve">October 29 – </w:t>
      </w:r>
    </w:p>
    <w:p w14:paraId="3FF01F5C" w14:textId="36B90968" w:rsidR="00FB6460" w:rsidRDefault="00FB6460" w:rsidP="00FB6460">
      <w:pPr>
        <w:pStyle w:val="NoSpacing"/>
      </w:pPr>
      <w:r>
        <w:t xml:space="preserve">October 30 – </w:t>
      </w:r>
    </w:p>
    <w:p w14:paraId="79EFF132" w14:textId="73AAA542" w:rsidR="00FB6460" w:rsidRDefault="00FB6460" w:rsidP="00FB6460">
      <w:pPr>
        <w:pStyle w:val="NoSpacing"/>
      </w:pPr>
      <w:r>
        <w:t xml:space="preserve">October 31 – </w:t>
      </w:r>
    </w:p>
    <w:p w14:paraId="05051722" w14:textId="77777777" w:rsidR="00FB6460" w:rsidRDefault="00FB6460" w:rsidP="00FB6460">
      <w:pPr>
        <w:pStyle w:val="NoSpacing"/>
        <w:rPr>
          <w:b/>
          <w:bCs/>
        </w:rPr>
      </w:pPr>
    </w:p>
    <w:p w14:paraId="2F553284" w14:textId="7492C3F1" w:rsidR="00FB6460" w:rsidRDefault="00FB6460" w:rsidP="00FB6460">
      <w:pPr>
        <w:pStyle w:val="NoSpacing"/>
      </w:pPr>
      <w:r w:rsidRPr="00AE26BB">
        <w:rPr>
          <w:b/>
          <w:bCs/>
        </w:rPr>
        <w:t>November 1</w:t>
      </w:r>
      <w:r>
        <w:t xml:space="preserve"> – </w:t>
      </w:r>
    </w:p>
    <w:p w14:paraId="727FD083" w14:textId="3D73F534" w:rsidR="00FB6460" w:rsidRDefault="00FB6460" w:rsidP="00FB6460">
      <w:pPr>
        <w:pStyle w:val="NoSpacing"/>
      </w:pPr>
      <w:r>
        <w:t xml:space="preserve">November 2 – </w:t>
      </w:r>
    </w:p>
    <w:p w14:paraId="2C6F1446" w14:textId="2492A116" w:rsidR="00FB6460" w:rsidRDefault="00FB6460" w:rsidP="00FB6460">
      <w:pPr>
        <w:pStyle w:val="NoSpacing"/>
      </w:pPr>
      <w:r>
        <w:t xml:space="preserve">November 3 – </w:t>
      </w:r>
    </w:p>
    <w:p w14:paraId="3C697D73" w14:textId="283A90A0" w:rsidR="00FB6460" w:rsidRDefault="00FB6460" w:rsidP="00FB6460">
      <w:pPr>
        <w:pStyle w:val="NoSpacing"/>
      </w:pPr>
      <w:r>
        <w:t xml:space="preserve">November 4 – </w:t>
      </w:r>
    </w:p>
    <w:p w14:paraId="35FE6B36" w14:textId="69CB167A" w:rsidR="00FB6460" w:rsidRDefault="00FB6460" w:rsidP="00FB6460">
      <w:pPr>
        <w:pStyle w:val="NoSpacing"/>
      </w:pPr>
      <w:r>
        <w:t xml:space="preserve">November 5 – </w:t>
      </w:r>
    </w:p>
    <w:p w14:paraId="7C63C690" w14:textId="2F2A23AF" w:rsidR="00FB6460" w:rsidRDefault="00FB6460" w:rsidP="00FB6460">
      <w:pPr>
        <w:pStyle w:val="NoSpacing"/>
      </w:pPr>
      <w:r>
        <w:t xml:space="preserve">November 6 – </w:t>
      </w:r>
    </w:p>
    <w:p w14:paraId="1AC57B40" w14:textId="7EA7B07C" w:rsidR="00FB6460" w:rsidRDefault="00FB6460" w:rsidP="00FB6460">
      <w:pPr>
        <w:pStyle w:val="NoSpacing"/>
      </w:pPr>
      <w:r>
        <w:t xml:space="preserve">November 7 – </w:t>
      </w:r>
    </w:p>
    <w:p w14:paraId="2516002C" w14:textId="022A82EE" w:rsidR="00FB6460" w:rsidRDefault="00FB6460" w:rsidP="00FB6460">
      <w:pPr>
        <w:pStyle w:val="NoSpacing"/>
      </w:pPr>
      <w:r w:rsidRPr="00AE26BB">
        <w:rPr>
          <w:b/>
          <w:bCs/>
        </w:rPr>
        <w:t>November 8</w:t>
      </w:r>
      <w:r>
        <w:t xml:space="preserve"> – </w:t>
      </w:r>
    </w:p>
    <w:p w14:paraId="58115B1E" w14:textId="33ED9DEF" w:rsidR="00FB6460" w:rsidRDefault="00FB6460" w:rsidP="00FB6460">
      <w:pPr>
        <w:pStyle w:val="NoSpacing"/>
      </w:pPr>
      <w:r>
        <w:t xml:space="preserve">November 9 – </w:t>
      </w:r>
    </w:p>
    <w:p w14:paraId="2CE18483" w14:textId="3DD09984" w:rsidR="00FB6460" w:rsidRDefault="00FB6460" w:rsidP="00FB6460">
      <w:pPr>
        <w:pStyle w:val="NoSpacing"/>
      </w:pPr>
      <w:r>
        <w:t xml:space="preserve">November 10 – </w:t>
      </w:r>
    </w:p>
    <w:p w14:paraId="62A55DAB" w14:textId="069E3692" w:rsidR="00FB6460" w:rsidRDefault="00FB6460" w:rsidP="00FB6460">
      <w:pPr>
        <w:pStyle w:val="NoSpacing"/>
      </w:pPr>
      <w:r>
        <w:t xml:space="preserve">November 11 – </w:t>
      </w:r>
    </w:p>
    <w:p w14:paraId="7D075F48" w14:textId="7EA03BCD" w:rsidR="00FB6460" w:rsidRDefault="00FB6460" w:rsidP="00FB6460">
      <w:pPr>
        <w:pStyle w:val="NoSpacing"/>
      </w:pPr>
      <w:r>
        <w:t xml:space="preserve">November 12 – </w:t>
      </w:r>
    </w:p>
    <w:p w14:paraId="1EDF3828" w14:textId="64233396" w:rsidR="00FB6460" w:rsidRDefault="00FB6460" w:rsidP="00FB6460">
      <w:pPr>
        <w:pStyle w:val="NoSpacing"/>
      </w:pPr>
      <w:r>
        <w:t xml:space="preserve">November 13 – </w:t>
      </w:r>
    </w:p>
    <w:p w14:paraId="747A18B1" w14:textId="357EF4F5" w:rsidR="00FB6460" w:rsidRDefault="00FB6460" w:rsidP="00FB6460">
      <w:pPr>
        <w:pStyle w:val="NoSpacing"/>
      </w:pPr>
      <w:r>
        <w:t xml:space="preserve">November 14 – </w:t>
      </w:r>
    </w:p>
    <w:p w14:paraId="0B12270E" w14:textId="1DD8FA39" w:rsidR="00FB6460" w:rsidRDefault="00FB6460" w:rsidP="00FB6460">
      <w:pPr>
        <w:pStyle w:val="NoSpacing"/>
      </w:pPr>
      <w:r w:rsidRPr="00AE26BB">
        <w:rPr>
          <w:b/>
          <w:bCs/>
        </w:rPr>
        <w:t>November 15</w:t>
      </w:r>
      <w:r>
        <w:t xml:space="preserve"> – </w:t>
      </w:r>
    </w:p>
    <w:p w14:paraId="5270F503" w14:textId="62883152" w:rsidR="00FB6460" w:rsidRDefault="00FB6460" w:rsidP="00FB6460">
      <w:pPr>
        <w:pStyle w:val="NoSpacing"/>
      </w:pPr>
      <w:r>
        <w:t xml:space="preserve">November 16 – </w:t>
      </w:r>
    </w:p>
    <w:p w14:paraId="52746561" w14:textId="2804119C" w:rsidR="00FB6460" w:rsidRDefault="00FB6460" w:rsidP="00FB6460">
      <w:pPr>
        <w:pStyle w:val="NoSpacing"/>
      </w:pPr>
      <w:r>
        <w:t xml:space="preserve">November 17 – </w:t>
      </w:r>
    </w:p>
    <w:p w14:paraId="56622CA7" w14:textId="3F244A4A" w:rsidR="00FB6460" w:rsidRDefault="00FB6460" w:rsidP="00FB6460">
      <w:pPr>
        <w:pStyle w:val="NoSpacing"/>
      </w:pPr>
      <w:r>
        <w:t xml:space="preserve">November 18 – </w:t>
      </w:r>
    </w:p>
    <w:p w14:paraId="0F57EA86" w14:textId="6E42D0B2" w:rsidR="00FB6460" w:rsidRDefault="00FB6460" w:rsidP="00FB6460">
      <w:pPr>
        <w:pStyle w:val="NoSpacing"/>
      </w:pPr>
      <w:r>
        <w:t xml:space="preserve">November 19 – </w:t>
      </w:r>
    </w:p>
    <w:p w14:paraId="3ACCC0B7" w14:textId="144D3860" w:rsidR="00FB6460" w:rsidRDefault="00FB6460" w:rsidP="00FB6460">
      <w:pPr>
        <w:pStyle w:val="NoSpacing"/>
      </w:pPr>
      <w:r>
        <w:t xml:space="preserve">November 20 – </w:t>
      </w:r>
    </w:p>
    <w:p w14:paraId="5C0A027F" w14:textId="71786A27" w:rsidR="00FB6460" w:rsidRDefault="00FB6460" w:rsidP="00FB6460">
      <w:pPr>
        <w:pStyle w:val="NoSpacing"/>
      </w:pPr>
      <w:r>
        <w:t xml:space="preserve">November 21 – </w:t>
      </w:r>
    </w:p>
    <w:p w14:paraId="070EB00F" w14:textId="338D4B9C" w:rsidR="00FB6460" w:rsidRDefault="00FB6460" w:rsidP="00FB6460">
      <w:pPr>
        <w:pStyle w:val="NoSpacing"/>
      </w:pPr>
      <w:r w:rsidRPr="00AE26BB">
        <w:rPr>
          <w:b/>
          <w:bCs/>
        </w:rPr>
        <w:lastRenderedPageBreak/>
        <w:t>November 22</w:t>
      </w:r>
      <w:r>
        <w:t xml:space="preserve"> – </w:t>
      </w:r>
    </w:p>
    <w:p w14:paraId="5984F4D5" w14:textId="4E9A79A9" w:rsidR="00FB6460" w:rsidRDefault="00FB6460" w:rsidP="00FB6460">
      <w:pPr>
        <w:pStyle w:val="NoSpacing"/>
      </w:pPr>
      <w:r>
        <w:t xml:space="preserve">November 23 – </w:t>
      </w:r>
    </w:p>
    <w:p w14:paraId="5CB170DC" w14:textId="173A2801" w:rsidR="00FB6460" w:rsidRDefault="00FB6460" w:rsidP="00FB6460">
      <w:pPr>
        <w:pStyle w:val="NoSpacing"/>
      </w:pPr>
      <w:r>
        <w:t xml:space="preserve">November 24 – </w:t>
      </w:r>
    </w:p>
    <w:p w14:paraId="1E438DD4" w14:textId="2D1D7F83" w:rsidR="00FB6460" w:rsidRDefault="00FB6460" w:rsidP="00FB6460">
      <w:pPr>
        <w:pStyle w:val="NoSpacing"/>
      </w:pPr>
      <w:r>
        <w:t xml:space="preserve">November 25 – </w:t>
      </w:r>
    </w:p>
    <w:p w14:paraId="20A4B2B1" w14:textId="5FB19390" w:rsidR="00FB6460" w:rsidRDefault="00FB6460" w:rsidP="00FB6460">
      <w:pPr>
        <w:pStyle w:val="NoSpacing"/>
      </w:pPr>
      <w:r>
        <w:t xml:space="preserve">November 26 – </w:t>
      </w:r>
    </w:p>
    <w:p w14:paraId="6967FE60" w14:textId="3A76E663" w:rsidR="00FB6460" w:rsidRDefault="00FB6460" w:rsidP="00FB6460">
      <w:pPr>
        <w:pStyle w:val="NoSpacing"/>
      </w:pPr>
      <w:r>
        <w:t xml:space="preserve">November 27 – </w:t>
      </w:r>
    </w:p>
    <w:p w14:paraId="55968D0E" w14:textId="7E712D17" w:rsidR="00FB6460" w:rsidRDefault="00FB6460" w:rsidP="00FB6460">
      <w:pPr>
        <w:pStyle w:val="NoSpacing"/>
      </w:pPr>
      <w:r>
        <w:t xml:space="preserve">November 28 – </w:t>
      </w:r>
    </w:p>
    <w:p w14:paraId="0BAE264F" w14:textId="56DBD659" w:rsidR="00FB6460" w:rsidRDefault="00FB6460" w:rsidP="00FB6460">
      <w:pPr>
        <w:pStyle w:val="NoSpacing"/>
      </w:pPr>
      <w:r w:rsidRPr="00AE26BB">
        <w:rPr>
          <w:b/>
          <w:bCs/>
        </w:rPr>
        <w:t>November 29</w:t>
      </w:r>
      <w:r>
        <w:t xml:space="preserve"> – </w:t>
      </w:r>
    </w:p>
    <w:p w14:paraId="33005E78" w14:textId="4ABAEC13" w:rsidR="00FB6460" w:rsidRDefault="00FB6460" w:rsidP="00FB6460">
      <w:pPr>
        <w:pStyle w:val="NoSpacing"/>
      </w:pPr>
      <w:r>
        <w:t xml:space="preserve">November 30 – </w:t>
      </w:r>
    </w:p>
    <w:p w14:paraId="3034FD28" w14:textId="77777777" w:rsidR="00FB6460" w:rsidRDefault="00FB6460" w:rsidP="00FB6460">
      <w:pPr>
        <w:pStyle w:val="NoSpacing"/>
      </w:pPr>
    </w:p>
    <w:p w14:paraId="7BE0C005" w14:textId="7FFF6346" w:rsidR="00FB6460" w:rsidRDefault="00FB6460" w:rsidP="00FB6460">
      <w:pPr>
        <w:pStyle w:val="NoSpacing"/>
      </w:pPr>
      <w:r>
        <w:t xml:space="preserve">December 1 – </w:t>
      </w:r>
    </w:p>
    <w:p w14:paraId="78336D82" w14:textId="0390747C" w:rsidR="00FB6460" w:rsidRDefault="00FB6460" w:rsidP="00FB6460">
      <w:pPr>
        <w:pStyle w:val="NoSpacing"/>
      </w:pPr>
      <w:r>
        <w:t xml:space="preserve">December 2 – </w:t>
      </w:r>
    </w:p>
    <w:p w14:paraId="67FD116E" w14:textId="57D17CDB" w:rsidR="00FB6460" w:rsidRDefault="00FB6460" w:rsidP="00FB6460">
      <w:pPr>
        <w:pStyle w:val="NoSpacing"/>
      </w:pPr>
      <w:r>
        <w:t xml:space="preserve">December 3 – </w:t>
      </w:r>
    </w:p>
    <w:p w14:paraId="729296E1" w14:textId="1AAFC629" w:rsidR="00FB6460" w:rsidRDefault="00FB6460" w:rsidP="00FB6460">
      <w:pPr>
        <w:pStyle w:val="NoSpacing"/>
      </w:pPr>
      <w:r>
        <w:t xml:space="preserve">December 4 – </w:t>
      </w:r>
    </w:p>
    <w:p w14:paraId="7CB3217B" w14:textId="6451DC3F" w:rsidR="00FB6460" w:rsidRDefault="00FB6460" w:rsidP="00FB6460">
      <w:pPr>
        <w:pStyle w:val="NoSpacing"/>
      </w:pPr>
      <w:r>
        <w:t xml:space="preserve">December 5 – </w:t>
      </w:r>
    </w:p>
    <w:p w14:paraId="7F187386" w14:textId="1DAF388A" w:rsidR="00FB6460" w:rsidRDefault="00FB6460" w:rsidP="00FB6460">
      <w:pPr>
        <w:pStyle w:val="NoSpacing"/>
      </w:pPr>
      <w:r w:rsidRPr="00AE26BB">
        <w:rPr>
          <w:b/>
          <w:bCs/>
        </w:rPr>
        <w:t>December 6</w:t>
      </w:r>
      <w:r>
        <w:t xml:space="preserve"> – </w:t>
      </w:r>
    </w:p>
    <w:p w14:paraId="6814E805" w14:textId="6618CEA9" w:rsidR="00FB6460" w:rsidRDefault="00FB6460" w:rsidP="00FB6460">
      <w:pPr>
        <w:pStyle w:val="NoSpacing"/>
      </w:pPr>
      <w:r>
        <w:t xml:space="preserve">December 7 – </w:t>
      </w:r>
    </w:p>
    <w:p w14:paraId="0515E9E7" w14:textId="60BD2300" w:rsidR="00FB6460" w:rsidRDefault="00FB6460" w:rsidP="00FB6460">
      <w:pPr>
        <w:pStyle w:val="NoSpacing"/>
      </w:pPr>
      <w:r>
        <w:t xml:space="preserve">December 8 – </w:t>
      </w:r>
    </w:p>
    <w:p w14:paraId="34BAED7A" w14:textId="52F4AFA2" w:rsidR="00FB6460" w:rsidRDefault="00FB6460" w:rsidP="00FB6460">
      <w:pPr>
        <w:pStyle w:val="NoSpacing"/>
      </w:pPr>
      <w:r>
        <w:t xml:space="preserve">December 9 – </w:t>
      </w:r>
    </w:p>
    <w:p w14:paraId="023541C2" w14:textId="1002C4A1" w:rsidR="00FB6460" w:rsidRDefault="00FB6460" w:rsidP="00FB6460">
      <w:pPr>
        <w:pStyle w:val="NoSpacing"/>
      </w:pPr>
      <w:r>
        <w:t xml:space="preserve">December 10 – </w:t>
      </w:r>
    </w:p>
    <w:p w14:paraId="50285A2F" w14:textId="553E01BE" w:rsidR="00FB6460" w:rsidRDefault="00FB6460" w:rsidP="00FB6460">
      <w:pPr>
        <w:pStyle w:val="NoSpacing"/>
      </w:pPr>
      <w:r>
        <w:t xml:space="preserve">December 11 – </w:t>
      </w:r>
    </w:p>
    <w:p w14:paraId="3718AB72" w14:textId="46D5CB23" w:rsidR="00FB6460" w:rsidRDefault="00FB6460" w:rsidP="00FB6460">
      <w:pPr>
        <w:pStyle w:val="NoSpacing"/>
      </w:pPr>
      <w:r>
        <w:t xml:space="preserve">December 12 – </w:t>
      </w:r>
    </w:p>
    <w:p w14:paraId="4876143F" w14:textId="12DED3E3" w:rsidR="00FB6460" w:rsidRDefault="00FB6460" w:rsidP="00FB6460">
      <w:pPr>
        <w:pStyle w:val="NoSpacing"/>
      </w:pPr>
      <w:r w:rsidRPr="00AE26BB">
        <w:rPr>
          <w:b/>
          <w:bCs/>
        </w:rPr>
        <w:t>December 13</w:t>
      </w:r>
      <w:r>
        <w:t xml:space="preserve"> – </w:t>
      </w:r>
    </w:p>
    <w:p w14:paraId="74F39AF0" w14:textId="09735A99" w:rsidR="00FB6460" w:rsidRDefault="00FB6460" w:rsidP="00FB6460">
      <w:pPr>
        <w:pStyle w:val="NoSpacing"/>
      </w:pPr>
      <w:r>
        <w:t xml:space="preserve">December 14 – </w:t>
      </w:r>
    </w:p>
    <w:p w14:paraId="408BD22A" w14:textId="29675CBA" w:rsidR="00FB6460" w:rsidRDefault="00FB6460" w:rsidP="00FB6460">
      <w:pPr>
        <w:pStyle w:val="NoSpacing"/>
      </w:pPr>
      <w:r>
        <w:t xml:space="preserve">December 15 – </w:t>
      </w:r>
    </w:p>
    <w:p w14:paraId="4F0A5B2A" w14:textId="7D5D076F" w:rsidR="00FB6460" w:rsidRDefault="00FB6460" w:rsidP="00FB6460">
      <w:pPr>
        <w:pStyle w:val="NoSpacing"/>
      </w:pPr>
      <w:r>
        <w:t xml:space="preserve">December 16 – </w:t>
      </w:r>
    </w:p>
    <w:p w14:paraId="5B584627" w14:textId="74F3328B" w:rsidR="00FB6460" w:rsidRDefault="00FB6460" w:rsidP="00FB6460">
      <w:pPr>
        <w:pStyle w:val="NoSpacing"/>
      </w:pPr>
      <w:r>
        <w:t xml:space="preserve">December 17 – </w:t>
      </w:r>
    </w:p>
    <w:p w14:paraId="64883596" w14:textId="30E6FD0D" w:rsidR="00FB6460" w:rsidRDefault="00FB6460" w:rsidP="00FB6460">
      <w:pPr>
        <w:pStyle w:val="NoSpacing"/>
      </w:pPr>
      <w:r>
        <w:t xml:space="preserve">December 18 – </w:t>
      </w:r>
    </w:p>
    <w:p w14:paraId="587C9927" w14:textId="2886AD9F" w:rsidR="00FB6460" w:rsidRDefault="00FB6460" w:rsidP="00FB6460">
      <w:pPr>
        <w:pStyle w:val="NoSpacing"/>
      </w:pPr>
      <w:r>
        <w:t xml:space="preserve">December 19 – </w:t>
      </w:r>
    </w:p>
    <w:p w14:paraId="3F0C48F5" w14:textId="51BF74B1" w:rsidR="00FB6460" w:rsidRDefault="00FB6460" w:rsidP="00FB6460">
      <w:pPr>
        <w:pStyle w:val="NoSpacing"/>
      </w:pPr>
      <w:r w:rsidRPr="00AE26BB">
        <w:rPr>
          <w:b/>
          <w:bCs/>
        </w:rPr>
        <w:t>December 20</w:t>
      </w:r>
      <w:r>
        <w:t xml:space="preserve"> – </w:t>
      </w:r>
    </w:p>
    <w:p w14:paraId="5557A609" w14:textId="38EC9287" w:rsidR="00FB6460" w:rsidRPr="00F569EF" w:rsidRDefault="00FB6460" w:rsidP="00FB6460">
      <w:pPr>
        <w:pStyle w:val="NoSpacing"/>
        <w:rPr>
          <w:b/>
          <w:bCs/>
        </w:rPr>
      </w:pPr>
      <w:r>
        <w:t xml:space="preserve">December 21 – </w:t>
      </w:r>
    </w:p>
    <w:p w14:paraId="1E89889B" w14:textId="66BE11EB" w:rsidR="00FB6460" w:rsidRDefault="00FB6460" w:rsidP="00FB6460">
      <w:pPr>
        <w:pStyle w:val="NoSpacing"/>
      </w:pPr>
      <w:r>
        <w:t>December 22 –</w:t>
      </w:r>
    </w:p>
    <w:p w14:paraId="1D4A53EA" w14:textId="24C24C26" w:rsidR="00FB6460" w:rsidRDefault="00FB6460" w:rsidP="00FB6460">
      <w:pPr>
        <w:pStyle w:val="NoSpacing"/>
      </w:pPr>
      <w:r>
        <w:t xml:space="preserve">December 23 – </w:t>
      </w:r>
    </w:p>
    <w:p w14:paraId="4781F4ED" w14:textId="4CF0173C" w:rsidR="00FB6460" w:rsidRDefault="00FB6460" w:rsidP="00FB6460">
      <w:pPr>
        <w:pStyle w:val="NoSpacing"/>
      </w:pPr>
      <w:r>
        <w:t xml:space="preserve">December 24 – </w:t>
      </w:r>
    </w:p>
    <w:p w14:paraId="5F9DF56C" w14:textId="31B832F0" w:rsidR="00FB6460" w:rsidRDefault="00FB6460" w:rsidP="00FB6460">
      <w:pPr>
        <w:pStyle w:val="NoSpacing"/>
      </w:pPr>
      <w:r>
        <w:t xml:space="preserve">December 25 – </w:t>
      </w:r>
    </w:p>
    <w:p w14:paraId="49DD1B75" w14:textId="0286E860" w:rsidR="00FB6460" w:rsidRDefault="00FB6460" w:rsidP="00FB6460">
      <w:pPr>
        <w:pStyle w:val="NoSpacing"/>
      </w:pPr>
      <w:r>
        <w:t xml:space="preserve">December 26 – </w:t>
      </w:r>
    </w:p>
    <w:p w14:paraId="42732E92" w14:textId="0C8D4D6C" w:rsidR="00FB6460" w:rsidRDefault="00FB6460" w:rsidP="00FB6460">
      <w:pPr>
        <w:pStyle w:val="NoSpacing"/>
      </w:pPr>
      <w:r w:rsidRPr="00AE26BB">
        <w:rPr>
          <w:b/>
          <w:bCs/>
        </w:rPr>
        <w:t>December 27</w:t>
      </w:r>
      <w:r>
        <w:t xml:space="preserve"> – </w:t>
      </w:r>
    </w:p>
    <w:p w14:paraId="57CE736D" w14:textId="23DFD199" w:rsidR="00FB6460" w:rsidRDefault="00FB6460" w:rsidP="00FB6460">
      <w:pPr>
        <w:pStyle w:val="NoSpacing"/>
      </w:pPr>
      <w:r>
        <w:t xml:space="preserve">December 28 – </w:t>
      </w:r>
    </w:p>
    <w:p w14:paraId="262EF504" w14:textId="5C78AF3D" w:rsidR="00FB6460" w:rsidRDefault="00FB6460" w:rsidP="00FB6460">
      <w:pPr>
        <w:pStyle w:val="NoSpacing"/>
      </w:pPr>
      <w:r>
        <w:t xml:space="preserve">December 29 – </w:t>
      </w:r>
    </w:p>
    <w:p w14:paraId="727A5AD0" w14:textId="1CE7B1DC" w:rsidR="00FB6460" w:rsidRDefault="00FB6460" w:rsidP="00FB6460">
      <w:pPr>
        <w:pStyle w:val="NoSpacing"/>
      </w:pPr>
      <w:r>
        <w:t xml:space="preserve">December 30 – </w:t>
      </w:r>
    </w:p>
    <w:p w14:paraId="5AFADEE3" w14:textId="7F9EF5FF" w:rsidR="00FB6460" w:rsidRDefault="00FB6460" w:rsidP="00FB6460">
      <w:pPr>
        <w:pStyle w:val="NoSpacing"/>
      </w:pPr>
      <w:r>
        <w:t xml:space="preserve">December 31 – </w:t>
      </w:r>
    </w:p>
    <w:p w14:paraId="654597EF" w14:textId="77777777" w:rsidR="00FB6460" w:rsidRDefault="00FB6460" w:rsidP="00FB6460">
      <w:pPr>
        <w:pStyle w:val="NoSpacing"/>
      </w:pPr>
    </w:p>
    <w:p w14:paraId="39E29420" w14:textId="77777777" w:rsidR="00FB6460" w:rsidRDefault="00FB6460" w:rsidP="00FB6460">
      <w:pPr>
        <w:pStyle w:val="NoSpacing"/>
      </w:pPr>
    </w:p>
    <w:p w14:paraId="44596378" w14:textId="77777777" w:rsidR="00FB6460" w:rsidRDefault="00FB6460" w:rsidP="00FB6460">
      <w:pPr>
        <w:pStyle w:val="NoSpacing"/>
      </w:pPr>
    </w:p>
    <w:p w14:paraId="461E4F32" w14:textId="76C79C87" w:rsidR="00E05C7B" w:rsidRDefault="00E05C7B" w:rsidP="00E05C7B">
      <w:pPr>
        <w:pStyle w:val="NoSpacing"/>
      </w:pPr>
      <w:r>
        <w:lastRenderedPageBreak/>
        <w:t xml:space="preserve">January 26 – </w:t>
      </w:r>
    </w:p>
    <w:p w14:paraId="13D1005E" w14:textId="6553634E" w:rsidR="00E05C7B" w:rsidRDefault="00E05C7B" w:rsidP="00E05C7B">
      <w:pPr>
        <w:pStyle w:val="NoSpacing"/>
      </w:pPr>
      <w:r>
        <w:t xml:space="preserve">January 27 – </w:t>
      </w:r>
    </w:p>
    <w:p w14:paraId="5407C966" w14:textId="7E8D624A" w:rsidR="00E05C7B" w:rsidRDefault="00E05C7B" w:rsidP="00E05C7B">
      <w:pPr>
        <w:pStyle w:val="NoSpacing"/>
      </w:pPr>
      <w:r>
        <w:t xml:space="preserve">January 28 – </w:t>
      </w:r>
    </w:p>
    <w:p w14:paraId="49C6312F" w14:textId="2A0BCAF6" w:rsidR="00E05C7B" w:rsidRDefault="00E05C7B" w:rsidP="00E05C7B">
      <w:pPr>
        <w:pStyle w:val="NoSpacing"/>
      </w:pPr>
      <w:r>
        <w:t xml:space="preserve">January 29 – </w:t>
      </w:r>
    </w:p>
    <w:p w14:paraId="5359BDD3" w14:textId="5565F837" w:rsidR="00E05C7B" w:rsidRDefault="00E05C7B" w:rsidP="00E05C7B">
      <w:pPr>
        <w:pStyle w:val="NoSpacing"/>
      </w:pPr>
      <w:r>
        <w:t xml:space="preserve">January 30 – </w:t>
      </w:r>
    </w:p>
    <w:p w14:paraId="34D43B1E" w14:textId="53E6B6AA" w:rsidR="00E05C7B" w:rsidRDefault="00E05C7B" w:rsidP="00E05C7B">
      <w:pPr>
        <w:pStyle w:val="NoSpacing"/>
      </w:pPr>
      <w:r>
        <w:t xml:space="preserve">January 31 – </w:t>
      </w:r>
    </w:p>
    <w:p w14:paraId="3BF74A15" w14:textId="77777777" w:rsidR="00195100" w:rsidRDefault="00195100"/>
    <w:sectPr w:rsidR="00195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460"/>
    <w:rsid w:val="00030488"/>
    <w:rsid w:val="00195100"/>
    <w:rsid w:val="001A1D5D"/>
    <w:rsid w:val="001A2AE4"/>
    <w:rsid w:val="001B1CEE"/>
    <w:rsid w:val="001C7D8A"/>
    <w:rsid w:val="00374574"/>
    <w:rsid w:val="003B1A4C"/>
    <w:rsid w:val="003F4F64"/>
    <w:rsid w:val="00463F99"/>
    <w:rsid w:val="004C64CE"/>
    <w:rsid w:val="0062267D"/>
    <w:rsid w:val="00746282"/>
    <w:rsid w:val="0082631F"/>
    <w:rsid w:val="008A1EA4"/>
    <w:rsid w:val="00A61F2B"/>
    <w:rsid w:val="00A63F37"/>
    <w:rsid w:val="00A64ADA"/>
    <w:rsid w:val="00AC7C76"/>
    <w:rsid w:val="00D77A9B"/>
    <w:rsid w:val="00DD1521"/>
    <w:rsid w:val="00E01265"/>
    <w:rsid w:val="00E05C7B"/>
    <w:rsid w:val="00F83AD3"/>
    <w:rsid w:val="00FB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E18424"/>
  <w15:chartTrackingRefBased/>
  <w15:docId w15:val="{0865E8D3-5A60-6A43-B739-6BFB4B7D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460"/>
  </w:style>
  <w:style w:type="paragraph" w:styleId="Heading1">
    <w:name w:val="heading 1"/>
    <w:basedOn w:val="Normal"/>
    <w:next w:val="Normal"/>
    <w:link w:val="Heading1Char"/>
    <w:uiPriority w:val="9"/>
    <w:qFormat/>
    <w:rsid w:val="00FB6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4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4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4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4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4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4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4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4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4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4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4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4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4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4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4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46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B646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64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4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646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917</Words>
  <Characters>4326</Characters>
  <Application>Microsoft Office Word</Application>
  <DocSecurity>0</DocSecurity>
  <Lines>356</Lines>
  <Paragraphs>341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Gray</dc:creator>
  <cp:keywords/>
  <dc:description/>
  <cp:lastModifiedBy>Jeff Gray</cp:lastModifiedBy>
  <cp:revision>2</cp:revision>
  <cp:lastPrinted>2026-01-29T19:17:00Z</cp:lastPrinted>
  <dcterms:created xsi:type="dcterms:W3CDTF">2026-01-29T19:30:00Z</dcterms:created>
  <dcterms:modified xsi:type="dcterms:W3CDTF">2026-01-29T19:30:00Z</dcterms:modified>
</cp:coreProperties>
</file>