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4698A" w14:textId="0C95660E" w:rsidR="00A246CA" w:rsidRPr="008A6DEF" w:rsidRDefault="00A246CA" w:rsidP="00A246CA">
      <w:pPr>
        <w:rPr>
          <w:b/>
          <w:bCs/>
          <w:i/>
          <w:iCs/>
          <w:u w:val="single"/>
        </w:rPr>
      </w:pPr>
      <w:r w:rsidRPr="008A6DEF">
        <w:rPr>
          <w:b/>
          <w:bCs/>
          <w:i/>
          <w:iCs/>
          <w:u w:val="single"/>
        </w:rPr>
        <w:t xml:space="preserve">Sample </w:t>
      </w:r>
      <w:r w:rsidRPr="008A6DEF">
        <w:rPr>
          <w:b/>
          <w:bCs/>
          <w:i/>
          <w:iCs/>
          <w:u w:val="single"/>
        </w:rPr>
        <w:t>Will - Bequest</w:t>
      </w:r>
      <w:r w:rsidRPr="008A6DEF">
        <w:rPr>
          <w:b/>
          <w:bCs/>
          <w:i/>
          <w:iCs/>
          <w:u w:val="single"/>
        </w:rPr>
        <w:t xml:space="preserve"> Language</w:t>
      </w:r>
    </w:p>
    <w:p w14:paraId="40E194B2" w14:textId="6E9E7DC9" w:rsidR="00A246CA" w:rsidRPr="004B3C52" w:rsidRDefault="00A246CA" w:rsidP="00A246CA">
      <w:r w:rsidRPr="004B3C52">
        <w:t xml:space="preserve">I </w:t>
      </w:r>
      <w:r w:rsidR="00586A70">
        <w:t>bequeath</w:t>
      </w:r>
      <w:r>
        <w:t xml:space="preserve"> </w:t>
      </w:r>
      <w:r w:rsidRPr="002B18C8">
        <w:t xml:space="preserve">$____ (or ___%) of my estate </w:t>
      </w:r>
      <w:r w:rsidR="00973D53" w:rsidRPr="002B18C8">
        <w:t>to</w:t>
      </w:r>
      <w:r w:rsidRPr="002B18C8">
        <w:t xml:space="preserve"> Kingswood United Methodist Church, 401 W. Dundee Road, Buffalo Grove, IL 60089, EIN 36</w:t>
      </w:r>
      <w:r w:rsidRPr="002B18C8">
        <w:noBreakHyphen/>
        <w:t>3275158</w:t>
      </w:r>
      <w:r w:rsidR="006809FE" w:rsidRPr="002B18C8">
        <w:t>, to be held, invested, and used in accordance with the church’s established endowment policies</w:t>
      </w:r>
      <w:r w:rsidRPr="004B3C52">
        <w:t>.</w:t>
      </w:r>
    </w:p>
    <w:p w14:paraId="22B769B3" w14:textId="77777777" w:rsidR="002B18C8" w:rsidRDefault="002B18C8" w:rsidP="004B3C52">
      <w:pPr>
        <w:rPr>
          <w:b/>
          <w:bCs/>
          <w:i/>
          <w:iCs/>
          <w:u w:val="single"/>
        </w:rPr>
      </w:pPr>
    </w:p>
    <w:p w14:paraId="42A9541C" w14:textId="6998B728" w:rsidR="004B3C52" w:rsidRPr="008A6DEF" w:rsidRDefault="004B3C52" w:rsidP="004B3C52">
      <w:pPr>
        <w:rPr>
          <w:b/>
          <w:bCs/>
          <w:i/>
          <w:iCs/>
          <w:u w:val="single"/>
        </w:rPr>
      </w:pPr>
      <w:r w:rsidRPr="008A6DEF">
        <w:rPr>
          <w:b/>
          <w:bCs/>
          <w:i/>
          <w:iCs/>
          <w:u w:val="single"/>
        </w:rPr>
        <w:t>Sample DAF Language</w:t>
      </w:r>
    </w:p>
    <w:p w14:paraId="1CC20131" w14:textId="63657D6F" w:rsidR="004B3C52" w:rsidRPr="004B3C52" w:rsidRDefault="004B3C52" w:rsidP="004B3C52">
      <w:r w:rsidRPr="004B3C52">
        <w:t xml:space="preserve">I direct that a distribution </w:t>
      </w:r>
      <w:r>
        <w:t xml:space="preserve">of </w:t>
      </w:r>
      <w:r w:rsidRPr="004B3C52">
        <w:rPr>
          <w:b/>
          <w:bCs/>
        </w:rPr>
        <w:t>$____</w:t>
      </w:r>
      <w:r w:rsidRPr="004B3C52">
        <w:t xml:space="preserve"> (or ___%</w:t>
      </w:r>
      <w:r w:rsidR="00A842CF">
        <w:t>)</w:t>
      </w:r>
      <w:r w:rsidRPr="004B3C52">
        <w:t xml:space="preserve"> of my estate be made from my Donor</w:t>
      </w:r>
      <w:r w:rsidRPr="004B3C52">
        <w:noBreakHyphen/>
        <w:t xml:space="preserve">Advised Fund to </w:t>
      </w:r>
      <w:r w:rsidRPr="004B3C52">
        <w:rPr>
          <w:b/>
          <w:bCs/>
        </w:rPr>
        <w:t>Kingswood United Methodist Church</w:t>
      </w:r>
      <w:r w:rsidRPr="004B3C52">
        <w:t xml:space="preserve">, 401 W. Dundee Road, Buffalo Grove, IL 60089, EIN </w:t>
      </w:r>
      <w:r w:rsidRPr="004B3C52">
        <w:rPr>
          <w:b/>
          <w:bCs/>
        </w:rPr>
        <w:t>36</w:t>
      </w:r>
      <w:r w:rsidRPr="004B3C52">
        <w:rPr>
          <w:b/>
          <w:bCs/>
        </w:rPr>
        <w:noBreakHyphen/>
        <w:t>3275158</w:t>
      </w:r>
      <w:r w:rsidRPr="004B3C52">
        <w:t>.</w:t>
      </w:r>
    </w:p>
    <w:p w14:paraId="59B47E4E" w14:textId="77777777" w:rsidR="004B3C52" w:rsidRPr="004B3C52" w:rsidRDefault="004B3C52" w:rsidP="004B3C52">
      <w:r w:rsidRPr="004B3C52">
        <w:t xml:space="preserve">This distribution shall be </w:t>
      </w:r>
      <w:r w:rsidRPr="004B3C52">
        <w:rPr>
          <w:b/>
          <w:bCs/>
        </w:rPr>
        <w:t>allocated in equal shares</w:t>
      </w:r>
      <w:r w:rsidRPr="004B3C52">
        <w:t xml:space="preserve"> to the following endowment funds maintained by the church:</w:t>
      </w:r>
    </w:p>
    <w:p w14:paraId="59746D8D" w14:textId="77777777" w:rsidR="004B3C52" w:rsidRDefault="004B3C52" w:rsidP="004B3C52">
      <w:r w:rsidRPr="004B3C52">
        <w:t xml:space="preserve">• </w:t>
      </w:r>
      <w:r w:rsidRPr="004B3C52">
        <w:rPr>
          <w:b/>
          <w:bCs/>
        </w:rPr>
        <w:t>Kingswood Scholarship Endowment Fund</w:t>
      </w:r>
      <w:r w:rsidRPr="004B3C52">
        <w:t xml:space="preserve"> </w:t>
      </w:r>
    </w:p>
    <w:p w14:paraId="7C5E5771" w14:textId="25701F7B" w:rsidR="004B3C52" w:rsidRPr="004B3C52" w:rsidRDefault="004B3C52" w:rsidP="004B3C52">
      <w:r w:rsidRPr="004B3C52">
        <w:t xml:space="preserve">• </w:t>
      </w:r>
      <w:r w:rsidRPr="004B3C52">
        <w:rPr>
          <w:b/>
          <w:bCs/>
        </w:rPr>
        <w:t>Community Scholarship Endowment Fund</w:t>
      </w:r>
    </w:p>
    <w:p w14:paraId="4A4D7379" w14:textId="629B9915" w:rsidR="004B3C52" w:rsidRPr="004B3C52" w:rsidRDefault="004B3C52" w:rsidP="004B3C52">
      <w:r w:rsidRPr="004B3C52">
        <w:t>The funds shall be held, invested, and used in accordance with the church’s established endowment policies</w:t>
      </w:r>
      <w:r>
        <w:t>.</w:t>
      </w:r>
    </w:p>
    <w:p w14:paraId="785FE7C5" w14:textId="77777777" w:rsidR="004B3C52" w:rsidRDefault="004B3C52"/>
    <w:p w14:paraId="10D4845D" w14:textId="28C5A7EA" w:rsidR="00C908E3" w:rsidRPr="00C908E3" w:rsidRDefault="00C908E3">
      <w:pPr>
        <w:rPr>
          <w:b/>
          <w:bCs/>
          <w:u w:val="single"/>
        </w:rPr>
      </w:pPr>
      <w:r w:rsidRPr="00C908E3">
        <w:rPr>
          <w:b/>
          <w:bCs/>
          <w:u w:val="single"/>
        </w:rPr>
        <w:t>Optional Designation Details</w:t>
      </w:r>
    </w:p>
    <w:p w14:paraId="201A3F86" w14:textId="498572FB" w:rsidR="00C908E3" w:rsidRDefault="00C908E3">
      <w:pPr>
        <w:rPr>
          <w:b/>
          <w:bCs/>
        </w:rPr>
      </w:pPr>
      <w:r>
        <w:t xml:space="preserve">Kingswood United Methodist Church is directed to award scholarships each year in the amount of </w:t>
      </w:r>
      <w:r w:rsidRPr="004B3C52">
        <w:rPr>
          <w:b/>
          <w:bCs/>
        </w:rPr>
        <w:t>$____</w:t>
      </w:r>
      <w:r>
        <w:rPr>
          <w:b/>
          <w:bCs/>
        </w:rPr>
        <w:t xml:space="preserve"> </w:t>
      </w:r>
      <w:r w:rsidRPr="00C908E3">
        <w:t>until funds are depleted</w:t>
      </w:r>
      <w:r>
        <w:rPr>
          <w:b/>
          <w:bCs/>
        </w:rPr>
        <w:t>.</w:t>
      </w:r>
    </w:p>
    <w:p w14:paraId="45D8420B" w14:textId="2FAC96BF" w:rsidR="00C908E3" w:rsidRDefault="00C908E3">
      <w:pPr>
        <w:rPr>
          <w:b/>
          <w:bCs/>
        </w:rPr>
      </w:pPr>
      <w:r>
        <w:rPr>
          <w:b/>
          <w:bCs/>
        </w:rPr>
        <w:t>Or</w:t>
      </w:r>
    </w:p>
    <w:p w14:paraId="027A071B" w14:textId="08806FD2" w:rsidR="00C908E3" w:rsidRDefault="00C908E3">
      <w:r w:rsidRPr="00C908E3">
        <w:t>Only interest earned should be awarded in scholarships each year, and the principal amount preserved.</w:t>
      </w:r>
    </w:p>
    <w:p w14:paraId="57BB3E60" w14:textId="77777777" w:rsidR="00C908E3" w:rsidRPr="00C908E3" w:rsidRDefault="00C908E3"/>
    <w:sectPr w:rsidR="00C908E3" w:rsidRPr="00C908E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16A73" w14:textId="77777777" w:rsidR="00B37AD4" w:rsidRDefault="00B37AD4" w:rsidP="00D30090">
      <w:pPr>
        <w:spacing w:after="0" w:line="240" w:lineRule="auto"/>
      </w:pPr>
      <w:r>
        <w:separator/>
      </w:r>
    </w:p>
  </w:endnote>
  <w:endnote w:type="continuationSeparator" w:id="0">
    <w:p w14:paraId="576CB96C" w14:textId="77777777" w:rsidR="00B37AD4" w:rsidRDefault="00B37AD4" w:rsidP="00D30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059F1" w14:textId="77777777" w:rsidR="00B37AD4" w:rsidRDefault="00B37AD4" w:rsidP="00D30090">
      <w:pPr>
        <w:spacing w:after="0" w:line="240" w:lineRule="auto"/>
      </w:pPr>
      <w:r>
        <w:separator/>
      </w:r>
    </w:p>
  </w:footnote>
  <w:footnote w:type="continuationSeparator" w:id="0">
    <w:p w14:paraId="0F6EA861" w14:textId="77777777" w:rsidR="00B37AD4" w:rsidRDefault="00B37AD4" w:rsidP="00D300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A9970" w14:textId="34813E57" w:rsidR="00D30090" w:rsidRDefault="00D30090">
    <w:pPr>
      <w:pStyle w:val="Header"/>
    </w:pPr>
    <w:r>
      <w:t>Sample Estate Plan Language – Kingswood United Methodist Church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7C27DE"/>
    <w:multiLevelType w:val="hybridMultilevel"/>
    <w:tmpl w:val="3F82EB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14701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A5A"/>
    <w:rsid w:val="000F45B9"/>
    <w:rsid w:val="001834EB"/>
    <w:rsid w:val="0024664E"/>
    <w:rsid w:val="002B18C8"/>
    <w:rsid w:val="00322A7A"/>
    <w:rsid w:val="00413D6A"/>
    <w:rsid w:val="004B3C52"/>
    <w:rsid w:val="00586A70"/>
    <w:rsid w:val="005B569B"/>
    <w:rsid w:val="0062519B"/>
    <w:rsid w:val="00671C61"/>
    <w:rsid w:val="006809FE"/>
    <w:rsid w:val="006E565D"/>
    <w:rsid w:val="00777260"/>
    <w:rsid w:val="008A154D"/>
    <w:rsid w:val="008A6DEF"/>
    <w:rsid w:val="008E49B4"/>
    <w:rsid w:val="00973D53"/>
    <w:rsid w:val="00A2260E"/>
    <w:rsid w:val="00A246CA"/>
    <w:rsid w:val="00A55DA2"/>
    <w:rsid w:val="00A842CF"/>
    <w:rsid w:val="00B20285"/>
    <w:rsid w:val="00B37AD4"/>
    <w:rsid w:val="00BE6F77"/>
    <w:rsid w:val="00C17240"/>
    <w:rsid w:val="00C255AA"/>
    <w:rsid w:val="00C64A4B"/>
    <w:rsid w:val="00C908E3"/>
    <w:rsid w:val="00D30090"/>
    <w:rsid w:val="00E37386"/>
    <w:rsid w:val="00E44A5A"/>
    <w:rsid w:val="00E538F6"/>
    <w:rsid w:val="00F45D95"/>
    <w:rsid w:val="00F7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7BB80"/>
  <w15:chartTrackingRefBased/>
  <w15:docId w15:val="{0F4EDD4A-0BE6-4BA9-81C3-E5E4B4DED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4A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4A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4A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4A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4A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4A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4A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4A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4A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4A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4A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4A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4A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4A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4A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4A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4A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4A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4A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4A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4A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4A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4A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4A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4A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4A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4A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4A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4A5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30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0090"/>
  </w:style>
  <w:style w:type="paragraph" w:styleId="Footer">
    <w:name w:val="footer"/>
    <w:basedOn w:val="Normal"/>
    <w:link w:val="FooterChar"/>
    <w:uiPriority w:val="99"/>
    <w:unhideWhenUsed/>
    <w:rsid w:val="00D30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00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878</Characters>
  <Application>Microsoft Office Word</Application>
  <DocSecurity>0</DocSecurity>
  <Lines>36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Harry Brubeck</dc:creator>
  <cp:keywords/>
  <dc:description/>
  <cp:lastModifiedBy>Harry Brubeck</cp:lastModifiedBy>
  <cp:revision>10</cp:revision>
  <dcterms:created xsi:type="dcterms:W3CDTF">2026-01-29T03:28:00Z</dcterms:created>
  <dcterms:modified xsi:type="dcterms:W3CDTF">2026-01-29T03:33:00Z</dcterms:modified>
</cp:coreProperties>
</file>