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8C77B" w14:textId="77777777" w:rsidR="00766E2B" w:rsidRPr="00426C43" w:rsidRDefault="00426C43" w:rsidP="00766E2B">
      <w:pPr>
        <w:rPr>
          <w:sz w:val="2"/>
          <w:szCs w:val="2"/>
        </w:rPr>
      </w:pPr>
      <w:r w:rsidRPr="00426C43">
        <w:rPr>
          <w:sz w:val="2"/>
          <w:szCs w:val="2"/>
        </w:rPr>
        <w:t xml:space="preserve">  </w:t>
      </w:r>
    </w:p>
    <w:p w14:paraId="4069855D" w14:textId="77777777" w:rsidR="006530FE" w:rsidRPr="001C207B" w:rsidRDefault="006530FE" w:rsidP="006530FE">
      <w:pPr>
        <w:pStyle w:val="Headings-ACCImplementationPack"/>
        <w:rPr>
          <w:rFonts w:ascii="Arial" w:hAnsi="Arial" w:cs="Arial"/>
          <w:b/>
          <w:bCs/>
        </w:rPr>
      </w:pPr>
      <w:r w:rsidRPr="001C207B">
        <w:rPr>
          <w:rFonts w:ascii="Arial" w:hAnsi="Arial" w:cs="Arial"/>
          <w:b/>
          <w:bCs/>
        </w:rPr>
        <w:t>Lighthouse Christian Church</w:t>
      </w:r>
    </w:p>
    <w:p w14:paraId="2B2E05CC" w14:textId="77777777" w:rsidR="00766E2B" w:rsidRPr="001C207B" w:rsidRDefault="00563DC0" w:rsidP="00E47124">
      <w:pPr>
        <w:pStyle w:val="Headings-ACCImplementationPack"/>
        <w:rPr>
          <w:rFonts w:ascii="Arial" w:hAnsi="Arial" w:cs="Arial"/>
          <w:b/>
          <w:bCs/>
        </w:rPr>
      </w:pPr>
      <w:r w:rsidRPr="001C207B">
        <w:rPr>
          <w:rFonts w:ascii="Arial" w:hAnsi="Arial" w:cs="Arial"/>
          <w:b/>
          <w:bCs/>
        </w:rPr>
        <w:t>SC046</w:t>
      </w:r>
      <w:r w:rsidR="00426C43" w:rsidRPr="001C207B">
        <w:rPr>
          <w:rFonts w:ascii="Arial" w:hAnsi="Arial" w:cs="Arial"/>
          <w:b/>
          <w:bCs/>
        </w:rPr>
        <w:t xml:space="preserve"> –Incident Report Form</w:t>
      </w:r>
    </w:p>
    <w:p w14:paraId="1FA121C0" w14:textId="77777777" w:rsidR="006C25CD" w:rsidRPr="001C207B" w:rsidRDefault="006C25CD" w:rsidP="00B74FCB">
      <w:pPr>
        <w:rPr>
          <w:rStyle w:val="Strong"/>
          <w:rFonts w:ascii="Arial" w:hAnsi="Arial" w:cs="Arial"/>
        </w:rPr>
      </w:pP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B81C92" w14:paraId="0FE1A85C" w14:textId="77777777" w:rsidTr="009C36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039896E6" w14:textId="77777777" w:rsidR="00B81C92" w:rsidRDefault="00B81C92" w:rsidP="009C363D"/>
        </w:tc>
      </w:tr>
      <w:tr w:rsidR="00B81C92" w:rsidRPr="001C207B" w14:paraId="058CF6EF" w14:textId="77777777" w:rsidTr="001C2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F048ABE" w14:textId="77777777" w:rsidR="00B81C92" w:rsidRPr="001C207B" w:rsidRDefault="00B81C92" w:rsidP="009C363D">
            <w:pPr>
              <w:rPr>
                <w:rFonts w:ascii="Arial" w:hAnsi="Arial" w:cs="Arial"/>
                <w:sz w:val="24"/>
                <w:szCs w:val="24"/>
              </w:rPr>
            </w:pPr>
            <w:r w:rsidRPr="001C207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6469" w:type="dxa"/>
          </w:tcPr>
          <w:p w14:paraId="4C4B7324" w14:textId="77777777" w:rsidR="00B81C92" w:rsidRPr="001C207B" w:rsidRDefault="00B81C92" w:rsidP="009C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81C92" w:rsidRPr="001C207B" w14:paraId="730F6EC0" w14:textId="77777777" w:rsidTr="001C2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BE9F3E9" w14:textId="77777777" w:rsidR="00B81C92" w:rsidRPr="001C207B" w:rsidRDefault="00426C43" w:rsidP="009C363D">
            <w:pPr>
              <w:rPr>
                <w:rFonts w:ascii="Arial" w:hAnsi="Arial" w:cs="Arial"/>
                <w:sz w:val="24"/>
                <w:szCs w:val="24"/>
              </w:rPr>
            </w:pPr>
            <w:r w:rsidRPr="001C207B">
              <w:rPr>
                <w:rFonts w:ascii="Arial" w:hAnsi="Arial" w:cs="Arial"/>
                <w:sz w:val="24"/>
                <w:szCs w:val="24"/>
              </w:rPr>
              <w:t>Name of Person Completing report</w:t>
            </w:r>
          </w:p>
        </w:tc>
        <w:tc>
          <w:tcPr>
            <w:tcW w:w="6469" w:type="dxa"/>
          </w:tcPr>
          <w:p w14:paraId="293EF741" w14:textId="77777777" w:rsidR="00B81C92" w:rsidRPr="001C207B" w:rsidRDefault="00B81C92" w:rsidP="009C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FA048A2" w14:textId="77777777" w:rsidR="00426C43" w:rsidRPr="001C207B" w:rsidRDefault="00426C43" w:rsidP="009C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81C92" w:rsidRPr="001C207B" w14:paraId="35DF5FD3" w14:textId="77777777" w:rsidTr="001C2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218BE5A" w14:textId="77777777" w:rsidR="00B81C92" w:rsidRPr="001C207B" w:rsidRDefault="00426C43" w:rsidP="009C363D">
            <w:pPr>
              <w:rPr>
                <w:rFonts w:ascii="Arial" w:hAnsi="Arial" w:cs="Arial"/>
                <w:sz w:val="24"/>
                <w:szCs w:val="24"/>
              </w:rPr>
            </w:pPr>
            <w:r w:rsidRPr="001C207B">
              <w:rPr>
                <w:rFonts w:ascii="Arial" w:hAnsi="Arial" w:cs="Arial"/>
                <w:sz w:val="24"/>
                <w:szCs w:val="24"/>
              </w:rPr>
              <w:t>Role/Position</w:t>
            </w:r>
          </w:p>
        </w:tc>
        <w:tc>
          <w:tcPr>
            <w:tcW w:w="6469" w:type="dxa"/>
          </w:tcPr>
          <w:p w14:paraId="7A4B4D3F" w14:textId="77777777" w:rsidR="00B81C92" w:rsidRPr="001C207B" w:rsidRDefault="00B81C92" w:rsidP="009C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81C92" w:rsidRPr="001C207B" w14:paraId="0C172E0E" w14:textId="77777777" w:rsidTr="001C207B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56BF7E5" w14:textId="77777777" w:rsidR="00B81C92" w:rsidRPr="001C207B" w:rsidRDefault="00B81C92" w:rsidP="009C363D">
            <w:pPr>
              <w:rPr>
                <w:rFonts w:ascii="Arial" w:hAnsi="Arial" w:cs="Arial"/>
                <w:sz w:val="24"/>
                <w:szCs w:val="24"/>
              </w:rPr>
            </w:pPr>
            <w:r w:rsidRPr="001C207B">
              <w:rPr>
                <w:rFonts w:ascii="Arial" w:hAnsi="Arial" w:cs="Arial"/>
                <w:sz w:val="24"/>
                <w:szCs w:val="24"/>
              </w:rPr>
              <w:t>Contact Details</w:t>
            </w:r>
          </w:p>
        </w:tc>
        <w:tc>
          <w:tcPr>
            <w:tcW w:w="6469" w:type="dxa"/>
          </w:tcPr>
          <w:p w14:paraId="2A11E8A8" w14:textId="77777777" w:rsidR="00B81C92" w:rsidRPr="001C207B" w:rsidRDefault="00B81C92" w:rsidP="009C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26C43" w:rsidRPr="001C207B" w14:paraId="197BC539" w14:textId="77777777" w:rsidTr="001C2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04E8B53" w14:textId="77777777" w:rsidR="00426C43" w:rsidRPr="001C207B" w:rsidRDefault="00426C43" w:rsidP="009C363D">
            <w:pPr>
              <w:rPr>
                <w:rFonts w:ascii="Arial" w:hAnsi="Arial" w:cs="Arial"/>
                <w:sz w:val="24"/>
                <w:szCs w:val="24"/>
              </w:rPr>
            </w:pPr>
            <w:r w:rsidRPr="001C207B">
              <w:rPr>
                <w:rFonts w:ascii="Arial" w:hAnsi="Arial" w:cs="Arial"/>
                <w:sz w:val="24"/>
                <w:szCs w:val="24"/>
              </w:rPr>
              <w:t>Witness Name</w:t>
            </w:r>
          </w:p>
        </w:tc>
        <w:tc>
          <w:tcPr>
            <w:tcW w:w="6469" w:type="dxa"/>
          </w:tcPr>
          <w:p w14:paraId="1043F0DB" w14:textId="77777777" w:rsidR="00426C43" w:rsidRPr="001C207B" w:rsidRDefault="00426C43" w:rsidP="009C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26C43" w:rsidRPr="001C207B" w14:paraId="393B9E21" w14:textId="77777777" w:rsidTr="001C207B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C49D002" w14:textId="77777777" w:rsidR="00426C43" w:rsidRPr="001C207B" w:rsidRDefault="00426C43" w:rsidP="009C363D">
            <w:pPr>
              <w:rPr>
                <w:rFonts w:ascii="Arial" w:hAnsi="Arial" w:cs="Arial"/>
                <w:sz w:val="24"/>
                <w:szCs w:val="24"/>
              </w:rPr>
            </w:pPr>
            <w:r w:rsidRPr="001C207B">
              <w:rPr>
                <w:rFonts w:ascii="Arial" w:hAnsi="Arial" w:cs="Arial"/>
                <w:sz w:val="24"/>
                <w:szCs w:val="24"/>
              </w:rPr>
              <w:t>Witness Contact Details</w:t>
            </w:r>
          </w:p>
        </w:tc>
        <w:tc>
          <w:tcPr>
            <w:tcW w:w="6469" w:type="dxa"/>
          </w:tcPr>
          <w:p w14:paraId="65D57892" w14:textId="77777777" w:rsidR="00426C43" w:rsidRPr="001C207B" w:rsidRDefault="00426C43" w:rsidP="009C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97F71C0" w14:textId="77777777" w:rsidR="00426C43" w:rsidRPr="001C207B" w:rsidRDefault="00426C43" w:rsidP="009C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F2E277D" w14:textId="77777777" w:rsidR="00B74FCB" w:rsidRPr="001C207B" w:rsidRDefault="00B74FCB" w:rsidP="00B74FCB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563DC0" w:rsidRPr="001C207B" w14:paraId="6B1A1B6A" w14:textId="77777777" w:rsidTr="00CF0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68ADB588" w14:textId="77777777" w:rsidR="00563DC0" w:rsidRPr="001C207B" w:rsidRDefault="00563DC0" w:rsidP="00563DC0">
            <w:pPr>
              <w:spacing w:after="160" w:line="259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C207B">
              <w:rPr>
                <w:rFonts w:ascii="Arial" w:hAnsi="Arial" w:cs="Arial"/>
                <w:color w:val="auto"/>
                <w:sz w:val="24"/>
                <w:szCs w:val="24"/>
              </w:rPr>
              <w:t>Incident Details</w:t>
            </w:r>
          </w:p>
        </w:tc>
      </w:tr>
      <w:tr w:rsidR="00563DC0" w:rsidRPr="001C207B" w14:paraId="72B574EC" w14:textId="77777777" w:rsidTr="00CF0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39A98C2" w14:textId="77777777" w:rsidR="00563DC0" w:rsidRPr="001C207B" w:rsidRDefault="00563DC0" w:rsidP="00563DC0">
            <w:pPr>
              <w:spacing w:after="160" w:line="259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C207B">
              <w:rPr>
                <w:rFonts w:ascii="Arial" w:hAnsi="Arial" w:cs="Arial"/>
                <w:color w:val="auto"/>
                <w:sz w:val="24"/>
                <w:szCs w:val="24"/>
              </w:rPr>
              <w:t>Date &amp; Time of Incident</w:t>
            </w:r>
          </w:p>
        </w:tc>
        <w:tc>
          <w:tcPr>
            <w:tcW w:w="6469" w:type="dxa"/>
          </w:tcPr>
          <w:p w14:paraId="3CE33001" w14:textId="77777777" w:rsidR="00563DC0" w:rsidRPr="001C207B" w:rsidRDefault="00563DC0" w:rsidP="00563DC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</w:tr>
      <w:tr w:rsidR="00563DC0" w:rsidRPr="001C207B" w14:paraId="0E07A944" w14:textId="77777777" w:rsidTr="00CF09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653646A" w14:textId="77777777" w:rsidR="00563DC0" w:rsidRPr="001C207B" w:rsidRDefault="00563DC0" w:rsidP="00563DC0">
            <w:pPr>
              <w:spacing w:after="160" w:line="259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C207B">
              <w:rPr>
                <w:rFonts w:ascii="Arial" w:hAnsi="Arial" w:cs="Arial"/>
                <w:color w:val="auto"/>
                <w:sz w:val="24"/>
                <w:szCs w:val="24"/>
              </w:rPr>
              <w:t>Location of Incident</w:t>
            </w:r>
          </w:p>
        </w:tc>
        <w:tc>
          <w:tcPr>
            <w:tcW w:w="6469" w:type="dxa"/>
          </w:tcPr>
          <w:p w14:paraId="384018E4" w14:textId="77777777" w:rsidR="00563DC0" w:rsidRPr="001C207B" w:rsidRDefault="00563DC0" w:rsidP="00563DC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</w:tr>
      <w:tr w:rsidR="00563DC0" w:rsidRPr="001C207B" w14:paraId="16B7FD05" w14:textId="77777777" w:rsidTr="00CF0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6F53F4A" w14:textId="77777777" w:rsidR="00563DC0" w:rsidRPr="001C207B" w:rsidRDefault="00563DC0" w:rsidP="00563DC0">
            <w:pPr>
              <w:spacing w:after="160" w:line="259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C207B">
              <w:rPr>
                <w:rFonts w:ascii="Arial" w:hAnsi="Arial" w:cs="Arial"/>
                <w:color w:val="auto"/>
                <w:sz w:val="24"/>
                <w:szCs w:val="24"/>
              </w:rPr>
              <w:t>Description of Incident</w:t>
            </w:r>
          </w:p>
        </w:tc>
        <w:tc>
          <w:tcPr>
            <w:tcW w:w="6469" w:type="dxa"/>
          </w:tcPr>
          <w:p w14:paraId="1989CC75" w14:textId="38497954" w:rsidR="00563DC0" w:rsidRPr="001C207B" w:rsidRDefault="00563DC0" w:rsidP="00563DC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14:paraId="75C05F0F" w14:textId="77777777" w:rsidR="001C207B" w:rsidRPr="001C207B" w:rsidRDefault="001C207B" w:rsidP="00563DC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14:paraId="56755E6C" w14:textId="77777777" w:rsidR="00563DC0" w:rsidRPr="001C207B" w:rsidRDefault="00563DC0" w:rsidP="00563DC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14:paraId="6FB43EBB" w14:textId="77777777" w:rsidR="00563DC0" w:rsidRPr="001C207B" w:rsidRDefault="00563DC0" w:rsidP="00563DC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14:paraId="70D7828B" w14:textId="77777777" w:rsidR="00563DC0" w:rsidRPr="001C207B" w:rsidRDefault="00563DC0" w:rsidP="00563DC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</w:tr>
      <w:tr w:rsidR="00563DC0" w:rsidRPr="001C207B" w14:paraId="196818F5" w14:textId="77777777" w:rsidTr="00A64825">
        <w:trPr>
          <w:trHeight w:val="2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B72594C" w14:textId="77777777" w:rsidR="00563DC0" w:rsidRPr="001C207B" w:rsidRDefault="00563DC0" w:rsidP="00A64825">
            <w:pPr>
              <w:spacing w:after="160" w:line="259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C207B">
              <w:rPr>
                <w:rFonts w:ascii="Arial" w:hAnsi="Arial" w:cs="Arial"/>
                <w:color w:val="auto"/>
                <w:sz w:val="24"/>
                <w:szCs w:val="24"/>
              </w:rPr>
              <w:t xml:space="preserve">What immediate action </w:t>
            </w:r>
            <w:r w:rsidR="00A64825" w:rsidRPr="001C207B">
              <w:rPr>
                <w:rFonts w:ascii="Arial" w:hAnsi="Arial" w:cs="Arial"/>
                <w:color w:val="auto"/>
                <w:sz w:val="24"/>
                <w:szCs w:val="24"/>
              </w:rPr>
              <w:t>was</w:t>
            </w:r>
            <w:r w:rsidRPr="001C207B">
              <w:rPr>
                <w:rFonts w:ascii="Arial" w:hAnsi="Arial" w:cs="Arial"/>
                <w:color w:val="auto"/>
                <w:sz w:val="24"/>
                <w:szCs w:val="24"/>
              </w:rPr>
              <w:t xml:space="preserve"> taken?</w:t>
            </w:r>
          </w:p>
        </w:tc>
        <w:tc>
          <w:tcPr>
            <w:tcW w:w="6469" w:type="dxa"/>
          </w:tcPr>
          <w:p w14:paraId="5CD88017" w14:textId="77777777" w:rsidR="00563DC0" w:rsidRPr="001C207B" w:rsidRDefault="00563DC0" w:rsidP="00563DC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14:paraId="78B6D722" w14:textId="77777777" w:rsidR="00563DC0" w:rsidRPr="001C207B" w:rsidRDefault="00563DC0" w:rsidP="00563DC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</w:tr>
      <w:tr w:rsidR="00563DC0" w:rsidRPr="001C207B" w14:paraId="3A69443E" w14:textId="77777777" w:rsidTr="00CF0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9922E2B" w14:textId="77777777" w:rsidR="00563DC0" w:rsidRPr="001C207B" w:rsidRDefault="00A64825" w:rsidP="00563DC0">
            <w:pPr>
              <w:spacing w:after="160" w:line="259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C207B">
              <w:rPr>
                <w:rFonts w:ascii="Arial" w:hAnsi="Arial" w:cs="Arial"/>
                <w:color w:val="auto"/>
                <w:sz w:val="24"/>
                <w:szCs w:val="24"/>
              </w:rPr>
              <w:t>Was there an injury</w:t>
            </w:r>
            <w:r w:rsidR="00563DC0" w:rsidRPr="001C207B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gramStart"/>
            <w:r w:rsidR="00563DC0" w:rsidRPr="001C207B">
              <w:rPr>
                <w:rFonts w:ascii="Arial" w:hAnsi="Arial" w:cs="Arial"/>
                <w:color w:val="auto"/>
                <w:sz w:val="24"/>
                <w:szCs w:val="24"/>
              </w:rPr>
              <w:t>a</w:t>
            </w:r>
            <w:r w:rsidRPr="001C207B">
              <w:rPr>
                <w:rFonts w:ascii="Arial" w:hAnsi="Arial" w:cs="Arial"/>
                <w:color w:val="auto"/>
                <w:sz w:val="24"/>
                <w:szCs w:val="24"/>
              </w:rPr>
              <w:t>s a</w:t>
            </w:r>
            <w:r w:rsidR="00563DC0" w:rsidRPr="001C207B">
              <w:rPr>
                <w:rFonts w:ascii="Arial" w:hAnsi="Arial" w:cs="Arial"/>
                <w:color w:val="auto"/>
                <w:sz w:val="24"/>
                <w:szCs w:val="24"/>
              </w:rPr>
              <w:t xml:space="preserve"> result of</w:t>
            </w:r>
            <w:proofErr w:type="gramEnd"/>
            <w:r w:rsidR="00563DC0" w:rsidRPr="001C207B">
              <w:rPr>
                <w:rFonts w:ascii="Arial" w:hAnsi="Arial" w:cs="Arial"/>
                <w:color w:val="auto"/>
                <w:sz w:val="24"/>
                <w:szCs w:val="24"/>
              </w:rPr>
              <w:t xml:space="preserve"> this incident?</w:t>
            </w:r>
          </w:p>
          <w:p w14:paraId="0802062F" w14:textId="77777777" w:rsidR="00563DC0" w:rsidRPr="001C207B" w:rsidRDefault="00563DC0" w:rsidP="00563DC0">
            <w:pPr>
              <w:spacing w:after="160" w:line="259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C207B">
              <w:rPr>
                <w:rFonts w:ascii="Arial" w:hAnsi="Arial" w:cs="Arial"/>
                <w:color w:val="auto"/>
                <w:sz w:val="24"/>
                <w:szCs w:val="24"/>
              </w:rPr>
              <w:t>Name of Injured Person</w:t>
            </w:r>
          </w:p>
          <w:p w14:paraId="50B3F564" w14:textId="77777777" w:rsidR="00563DC0" w:rsidRPr="001C207B" w:rsidRDefault="00563DC0" w:rsidP="00563DC0">
            <w:pPr>
              <w:spacing w:after="160" w:line="259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C207B">
              <w:rPr>
                <w:rFonts w:ascii="Arial" w:hAnsi="Arial" w:cs="Arial"/>
                <w:color w:val="auto"/>
                <w:sz w:val="24"/>
                <w:szCs w:val="24"/>
              </w:rPr>
              <w:t xml:space="preserve">Address/Contact Details of person injured </w:t>
            </w:r>
          </w:p>
        </w:tc>
        <w:tc>
          <w:tcPr>
            <w:tcW w:w="6469" w:type="dxa"/>
          </w:tcPr>
          <w:p w14:paraId="22D9DFA3" w14:textId="77777777" w:rsidR="00563DC0" w:rsidRPr="001C207B" w:rsidRDefault="00563DC0" w:rsidP="00563DC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14:paraId="1B652FAF" w14:textId="77777777" w:rsidR="00563DC0" w:rsidRPr="001C207B" w:rsidRDefault="00563DC0" w:rsidP="00563DC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14:paraId="13E2FA49" w14:textId="77777777" w:rsidR="00563DC0" w:rsidRPr="001C207B" w:rsidRDefault="00563DC0" w:rsidP="00563DC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14:paraId="05A86E5B" w14:textId="77777777" w:rsidR="00563DC0" w:rsidRPr="001C207B" w:rsidRDefault="00563DC0" w:rsidP="00563DC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14:paraId="299E5680" w14:textId="77777777" w:rsidR="00563DC0" w:rsidRPr="001C207B" w:rsidRDefault="00563DC0" w:rsidP="00563DC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</w:tr>
      <w:tr w:rsidR="00563DC0" w:rsidRPr="001C207B" w14:paraId="191589B6" w14:textId="77777777" w:rsidTr="00CF09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36BCCE5" w14:textId="77777777" w:rsidR="00563DC0" w:rsidRPr="001C207B" w:rsidRDefault="00563DC0" w:rsidP="00563DC0">
            <w:pPr>
              <w:spacing w:after="160" w:line="259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C207B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What first aid/medical care was provided (if any)?</w:t>
            </w:r>
          </w:p>
        </w:tc>
        <w:tc>
          <w:tcPr>
            <w:tcW w:w="6469" w:type="dxa"/>
          </w:tcPr>
          <w:p w14:paraId="6A8BCDB2" w14:textId="77777777" w:rsidR="00563DC0" w:rsidRPr="001C207B" w:rsidRDefault="00563DC0" w:rsidP="00563DC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14:paraId="105F0E44" w14:textId="77777777" w:rsidR="00563DC0" w:rsidRPr="001C207B" w:rsidRDefault="00563DC0" w:rsidP="00563DC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14:paraId="29B3100F" w14:textId="77777777" w:rsidR="00563DC0" w:rsidRPr="001C207B" w:rsidRDefault="00563DC0" w:rsidP="00563DC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14:paraId="557BE29E" w14:textId="77777777" w:rsidR="00563DC0" w:rsidRPr="001C207B" w:rsidRDefault="00563DC0" w:rsidP="00563DC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14:paraId="0CB1B911" w14:textId="77777777" w:rsidR="00563DC0" w:rsidRPr="001C207B" w:rsidRDefault="00563DC0" w:rsidP="00563DC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</w:tr>
      <w:tr w:rsidR="00563DC0" w:rsidRPr="001C207B" w14:paraId="7E67177F" w14:textId="77777777" w:rsidTr="00CF0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A50B7FF" w14:textId="77777777" w:rsidR="00563DC0" w:rsidRPr="001C207B" w:rsidRDefault="00563DC0" w:rsidP="00563DC0">
            <w:pPr>
              <w:spacing w:after="160" w:line="259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C207B">
              <w:rPr>
                <w:rFonts w:ascii="Arial" w:hAnsi="Arial" w:cs="Arial"/>
                <w:color w:val="auto"/>
                <w:sz w:val="24"/>
                <w:szCs w:val="24"/>
              </w:rPr>
              <w:t xml:space="preserve">Was there property damage </w:t>
            </w:r>
            <w:proofErr w:type="gramStart"/>
            <w:r w:rsidRPr="001C207B">
              <w:rPr>
                <w:rFonts w:ascii="Arial" w:hAnsi="Arial" w:cs="Arial"/>
                <w:color w:val="auto"/>
                <w:sz w:val="24"/>
                <w:szCs w:val="24"/>
              </w:rPr>
              <w:t>as a result of</w:t>
            </w:r>
            <w:proofErr w:type="gramEnd"/>
            <w:r w:rsidRPr="001C207B">
              <w:rPr>
                <w:rFonts w:ascii="Arial" w:hAnsi="Arial" w:cs="Arial"/>
                <w:color w:val="auto"/>
                <w:sz w:val="24"/>
                <w:szCs w:val="24"/>
              </w:rPr>
              <w:t xml:space="preserve"> this incident?  </w:t>
            </w:r>
          </w:p>
          <w:p w14:paraId="35AFAA46" w14:textId="77777777" w:rsidR="00563DC0" w:rsidRPr="001C207B" w:rsidRDefault="00563DC0" w:rsidP="00563DC0">
            <w:pPr>
              <w:spacing w:after="160" w:line="259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C207B">
              <w:rPr>
                <w:rFonts w:ascii="Arial" w:hAnsi="Arial" w:cs="Arial"/>
                <w:color w:val="auto"/>
                <w:sz w:val="24"/>
                <w:szCs w:val="24"/>
              </w:rPr>
              <w:t>Yes/No, If YES:</w:t>
            </w:r>
          </w:p>
        </w:tc>
        <w:tc>
          <w:tcPr>
            <w:tcW w:w="6469" w:type="dxa"/>
          </w:tcPr>
          <w:p w14:paraId="00A50853" w14:textId="77777777" w:rsidR="00563DC0" w:rsidRPr="001C207B" w:rsidRDefault="00563DC0" w:rsidP="00563DC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14:paraId="563D07F5" w14:textId="77777777" w:rsidR="00563DC0" w:rsidRPr="001C207B" w:rsidRDefault="00563DC0" w:rsidP="00563DC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</w:tr>
      <w:tr w:rsidR="00563DC0" w:rsidRPr="001C207B" w14:paraId="72553B0E" w14:textId="77777777" w:rsidTr="00563DC0">
        <w:trPr>
          <w:trHeight w:val="20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3FD521B" w14:textId="77777777" w:rsidR="00563DC0" w:rsidRPr="001C207B" w:rsidRDefault="00563DC0" w:rsidP="00563DC0">
            <w:pPr>
              <w:spacing w:after="160" w:line="259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C207B">
              <w:rPr>
                <w:rFonts w:ascii="Arial" w:hAnsi="Arial" w:cs="Arial"/>
                <w:color w:val="auto"/>
                <w:sz w:val="24"/>
                <w:szCs w:val="24"/>
              </w:rPr>
              <w:t xml:space="preserve">Was there vehicle damage </w:t>
            </w:r>
            <w:proofErr w:type="gramStart"/>
            <w:r w:rsidRPr="001C207B">
              <w:rPr>
                <w:rFonts w:ascii="Arial" w:hAnsi="Arial" w:cs="Arial"/>
                <w:color w:val="auto"/>
                <w:sz w:val="24"/>
                <w:szCs w:val="24"/>
              </w:rPr>
              <w:t>as a result of</w:t>
            </w:r>
            <w:proofErr w:type="gramEnd"/>
            <w:r w:rsidRPr="001C207B">
              <w:rPr>
                <w:rFonts w:ascii="Arial" w:hAnsi="Arial" w:cs="Arial"/>
                <w:color w:val="auto"/>
                <w:sz w:val="24"/>
                <w:szCs w:val="24"/>
              </w:rPr>
              <w:t xml:space="preserve"> this incident? Yes/No, If YES:</w:t>
            </w:r>
          </w:p>
          <w:p w14:paraId="3843B019" w14:textId="77777777" w:rsidR="00563DC0" w:rsidRPr="001C207B" w:rsidRDefault="00563DC0" w:rsidP="00563DC0">
            <w:pPr>
              <w:spacing w:after="160" w:line="259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C207B">
              <w:rPr>
                <w:rFonts w:ascii="Arial" w:hAnsi="Arial" w:cs="Arial"/>
                <w:color w:val="auto"/>
                <w:sz w:val="24"/>
                <w:szCs w:val="24"/>
              </w:rPr>
              <w:t>Registration Number</w:t>
            </w:r>
          </w:p>
          <w:p w14:paraId="17C78434" w14:textId="77777777" w:rsidR="00563DC0" w:rsidRPr="001C207B" w:rsidRDefault="00563DC0" w:rsidP="00563DC0">
            <w:pPr>
              <w:spacing w:after="160" w:line="259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C207B">
              <w:rPr>
                <w:rFonts w:ascii="Arial" w:hAnsi="Arial" w:cs="Arial"/>
                <w:color w:val="auto"/>
                <w:sz w:val="24"/>
                <w:szCs w:val="24"/>
              </w:rPr>
              <w:t>Details of Damage</w:t>
            </w:r>
          </w:p>
        </w:tc>
        <w:tc>
          <w:tcPr>
            <w:tcW w:w="6469" w:type="dxa"/>
          </w:tcPr>
          <w:p w14:paraId="5C277F8D" w14:textId="77777777" w:rsidR="00563DC0" w:rsidRPr="001C207B" w:rsidRDefault="00563DC0" w:rsidP="00563DC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4AC78B6F" w14:textId="77777777" w:rsidR="00563DC0" w:rsidRPr="001C207B" w:rsidRDefault="00563DC0" w:rsidP="00B74FCB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2621"/>
        <w:gridCol w:w="3186"/>
        <w:gridCol w:w="1188"/>
        <w:gridCol w:w="2021"/>
      </w:tblGrid>
      <w:tr w:rsidR="00563DC0" w:rsidRPr="001C207B" w14:paraId="14E37042" w14:textId="77777777" w:rsidTr="00CF0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4"/>
          </w:tcPr>
          <w:p w14:paraId="643D0B32" w14:textId="77777777" w:rsidR="00563DC0" w:rsidRPr="001C207B" w:rsidRDefault="00563DC0" w:rsidP="00CF094E">
            <w:pPr>
              <w:rPr>
                <w:rFonts w:ascii="Arial" w:hAnsi="Arial" w:cs="Arial"/>
                <w:sz w:val="24"/>
                <w:szCs w:val="24"/>
              </w:rPr>
            </w:pPr>
            <w:r w:rsidRPr="001C207B">
              <w:rPr>
                <w:rFonts w:ascii="Arial" w:hAnsi="Arial" w:cs="Arial"/>
                <w:sz w:val="24"/>
                <w:szCs w:val="24"/>
              </w:rPr>
              <w:t xml:space="preserve">Submission: </w:t>
            </w:r>
          </w:p>
        </w:tc>
      </w:tr>
      <w:tr w:rsidR="00563DC0" w:rsidRPr="001C207B" w14:paraId="36912455" w14:textId="77777777" w:rsidTr="00CF0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</w:tcPr>
          <w:p w14:paraId="74564773" w14:textId="77777777" w:rsidR="00563DC0" w:rsidRPr="001C207B" w:rsidRDefault="00563DC0" w:rsidP="00CF094E">
            <w:pPr>
              <w:rPr>
                <w:rFonts w:ascii="Arial" w:hAnsi="Arial" w:cs="Arial"/>
                <w:sz w:val="24"/>
                <w:szCs w:val="24"/>
              </w:rPr>
            </w:pPr>
            <w:r w:rsidRPr="001C207B">
              <w:rPr>
                <w:rFonts w:ascii="Arial" w:hAnsi="Arial" w:cs="Arial"/>
                <w:sz w:val="24"/>
                <w:szCs w:val="24"/>
              </w:rPr>
              <w:t>Signature of person submitting report</w:t>
            </w:r>
          </w:p>
        </w:tc>
        <w:tc>
          <w:tcPr>
            <w:tcW w:w="3186" w:type="dxa"/>
          </w:tcPr>
          <w:p w14:paraId="2CFFFED0" w14:textId="77777777" w:rsidR="00563DC0" w:rsidRPr="001C207B" w:rsidRDefault="00563DC0" w:rsidP="00CF09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14:paraId="73DF4B19" w14:textId="77777777" w:rsidR="00563DC0" w:rsidRPr="001C207B" w:rsidRDefault="00563DC0" w:rsidP="00CF09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207B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021" w:type="dxa"/>
          </w:tcPr>
          <w:p w14:paraId="5851009B" w14:textId="77777777" w:rsidR="00563DC0" w:rsidRPr="001C207B" w:rsidRDefault="00563DC0" w:rsidP="00CF09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92BAB8A" w14:textId="77777777" w:rsidR="00563DC0" w:rsidRPr="001C207B" w:rsidRDefault="00563DC0" w:rsidP="00B74FCB">
      <w:pPr>
        <w:rPr>
          <w:rFonts w:ascii="Arial" w:hAnsi="Arial" w:cs="Arial"/>
          <w:b/>
          <w:bCs/>
          <w:sz w:val="24"/>
          <w:szCs w:val="24"/>
        </w:rPr>
      </w:pPr>
    </w:p>
    <w:p w14:paraId="1B60C518" w14:textId="77777777" w:rsidR="00E47124" w:rsidRPr="001C207B" w:rsidRDefault="00E47124" w:rsidP="00B74FCB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2621"/>
        <w:gridCol w:w="3186"/>
        <w:gridCol w:w="1188"/>
        <w:gridCol w:w="2021"/>
      </w:tblGrid>
      <w:tr w:rsidR="00A64825" w:rsidRPr="001C207B" w14:paraId="4B59A34B" w14:textId="77777777" w:rsidTr="00413E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4"/>
          </w:tcPr>
          <w:p w14:paraId="6A75FC36" w14:textId="77777777" w:rsidR="00A64825" w:rsidRPr="001C207B" w:rsidRDefault="00A64825" w:rsidP="00A64825">
            <w:pPr>
              <w:spacing w:after="160" w:line="259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C207B">
              <w:rPr>
                <w:rFonts w:ascii="Arial" w:hAnsi="Arial" w:cs="Arial"/>
                <w:color w:val="auto"/>
                <w:sz w:val="24"/>
                <w:szCs w:val="24"/>
              </w:rPr>
              <w:t xml:space="preserve">Follow Up: </w:t>
            </w:r>
          </w:p>
        </w:tc>
      </w:tr>
      <w:tr w:rsidR="00A64825" w:rsidRPr="001C207B" w14:paraId="2399E1F2" w14:textId="77777777" w:rsidTr="00413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</w:tcPr>
          <w:p w14:paraId="48DA61DE" w14:textId="77777777" w:rsidR="00A64825" w:rsidRPr="001C207B" w:rsidRDefault="00A64825" w:rsidP="00A64825">
            <w:pPr>
              <w:spacing w:after="160" w:line="259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C207B">
              <w:rPr>
                <w:rFonts w:ascii="Arial" w:hAnsi="Arial" w:cs="Arial"/>
                <w:color w:val="auto"/>
                <w:sz w:val="24"/>
                <w:szCs w:val="24"/>
              </w:rPr>
              <w:t>Follow Up Action required</w:t>
            </w:r>
          </w:p>
        </w:tc>
        <w:tc>
          <w:tcPr>
            <w:tcW w:w="6395" w:type="dxa"/>
            <w:gridSpan w:val="3"/>
          </w:tcPr>
          <w:p w14:paraId="7CE95185" w14:textId="77777777" w:rsidR="00A64825" w:rsidRPr="001C207B" w:rsidRDefault="00A64825" w:rsidP="00A6482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14:paraId="1DE94D49" w14:textId="77777777" w:rsidR="00A64825" w:rsidRPr="001C207B" w:rsidRDefault="00A64825" w:rsidP="00A6482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14:paraId="1A46A7A3" w14:textId="77777777" w:rsidR="00A64825" w:rsidRPr="001C207B" w:rsidRDefault="00A64825" w:rsidP="00A6482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</w:tr>
      <w:tr w:rsidR="00A64825" w:rsidRPr="001C207B" w14:paraId="31BC8A48" w14:textId="77777777" w:rsidTr="00413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</w:tcPr>
          <w:p w14:paraId="617DD090" w14:textId="77777777" w:rsidR="00A64825" w:rsidRPr="001C207B" w:rsidRDefault="00A64825" w:rsidP="00A64825">
            <w:pPr>
              <w:spacing w:after="160" w:line="259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C207B">
              <w:rPr>
                <w:rFonts w:ascii="Arial" w:hAnsi="Arial" w:cs="Arial"/>
                <w:color w:val="auto"/>
                <w:sz w:val="24"/>
                <w:szCs w:val="24"/>
              </w:rPr>
              <w:t>Person responsible for Follow Up</w:t>
            </w:r>
          </w:p>
        </w:tc>
        <w:tc>
          <w:tcPr>
            <w:tcW w:w="6395" w:type="dxa"/>
            <w:gridSpan w:val="3"/>
          </w:tcPr>
          <w:p w14:paraId="32B70160" w14:textId="77777777" w:rsidR="00A64825" w:rsidRPr="001C207B" w:rsidRDefault="00A64825" w:rsidP="00A6482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</w:tr>
      <w:tr w:rsidR="00A64825" w:rsidRPr="001C207B" w14:paraId="18F0D0B3" w14:textId="77777777" w:rsidTr="00413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</w:tcPr>
          <w:p w14:paraId="2911ADCC" w14:textId="77777777" w:rsidR="00A64825" w:rsidRPr="001C207B" w:rsidRDefault="00A64825" w:rsidP="00A64825">
            <w:pPr>
              <w:spacing w:after="160" w:line="259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C207B">
              <w:rPr>
                <w:rFonts w:ascii="Arial" w:hAnsi="Arial" w:cs="Arial"/>
                <w:color w:val="auto"/>
                <w:sz w:val="24"/>
                <w:szCs w:val="24"/>
              </w:rPr>
              <w:t>Ministry Area</w:t>
            </w:r>
          </w:p>
        </w:tc>
        <w:tc>
          <w:tcPr>
            <w:tcW w:w="3186" w:type="dxa"/>
          </w:tcPr>
          <w:p w14:paraId="26452315" w14:textId="77777777" w:rsidR="00A64825" w:rsidRPr="001C207B" w:rsidRDefault="00A64825" w:rsidP="00A6482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88" w:type="dxa"/>
          </w:tcPr>
          <w:p w14:paraId="455FAA68" w14:textId="77777777" w:rsidR="00A64825" w:rsidRPr="001C207B" w:rsidRDefault="00A64825" w:rsidP="00A6482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1C207B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Date Due</w:t>
            </w:r>
          </w:p>
        </w:tc>
        <w:tc>
          <w:tcPr>
            <w:tcW w:w="2021" w:type="dxa"/>
          </w:tcPr>
          <w:p w14:paraId="02192017" w14:textId="77777777" w:rsidR="00A64825" w:rsidRPr="001C207B" w:rsidRDefault="00A64825" w:rsidP="00A6482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</w:tr>
      <w:tr w:rsidR="00A64825" w:rsidRPr="001C207B" w14:paraId="47C19AE1" w14:textId="77777777" w:rsidTr="00413EA8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</w:tcPr>
          <w:p w14:paraId="69831B4C" w14:textId="77777777" w:rsidR="00A64825" w:rsidRPr="001C207B" w:rsidRDefault="00A64825" w:rsidP="00A64825">
            <w:pPr>
              <w:spacing w:after="160" w:line="259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C207B">
              <w:rPr>
                <w:rFonts w:ascii="Arial" w:hAnsi="Arial" w:cs="Arial"/>
                <w:color w:val="auto"/>
                <w:sz w:val="24"/>
                <w:szCs w:val="24"/>
              </w:rPr>
              <w:t>Follow up completed</w:t>
            </w:r>
          </w:p>
        </w:tc>
        <w:tc>
          <w:tcPr>
            <w:tcW w:w="3186" w:type="dxa"/>
          </w:tcPr>
          <w:p w14:paraId="65BB3342" w14:textId="77777777" w:rsidR="00A64825" w:rsidRPr="001C207B" w:rsidRDefault="00A64825" w:rsidP="00A6482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88" w:type="dxa"/>
          </w:tcPr>
          <w:p w14:paraId="59AA6675" w14:textId="77777777" w:rsidR="00A64825" w:rsidRPr="001C207B" w:rsidRDefault="00A64825" w:rsidP="00A6482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1C207B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Date</w:t>
            </w:r>
          </w:p>
        </w:tc>
        <w:tc>
          <w:tcPr>
            <w:tcW w:w="2021" w:type="dxa"/>
          </w:tcPr>
          <w:p w14:paraId="79297D87" w14:textId="77777777" w:rsidR="00A64825" w:rsidRPr="001C207B" w:rsidRDefault="00A64825" w:rsidP="00A6482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695F86DF" w14:textId="77777777" w:rsidR="00B74FCB" w:rsidRPr="001C207B" w:rsidRDefault="00B74FCB" w:rsidP="00B74FCB">
      <w:pPr>
        <w:rPr>
          <w:rFonts w:ascii="Arial" w:hAnsi="Arial" w:cs="Arial"/>
          <w:b/>
          <w:bCs/>
          <w:sz w:val="24"/>
          <w:szCs w:val="24"/>
        </w:rPr>
      </w:pPr>
    </w:p>
    <w:sectPr w:rsidR="00B74FCB" w:rsidRPr="001C207B" w:rsidSect="00E850F9">
      <w:headerReference w:type="default" r:id="rId8"/>
      <w:footerReference w:type="default" r:id="rId9"/>
      <w:pgSz w:w="11906" w:h="16838"/>
      <w:pgMar w:top="102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0813D" w14:textId="77777777" w:rsidR="00FD529B" w:rsidRDefault="00FD529B" w:rsidP="00124B4E">
      <w:pPr>
        <w:spacing w:after="0" w:line="240" w:lineRule="auto"/>
      </w:pPr>
      <w:r>
        <w:separator/>
      </w:r>
    </w:p>
  </w:endnote>
  <w:endnote w:type="continuationSeparator" w:id="0">
    <w:p w14:paraId="50E1FB2B" w14:textId="77777777" w:rsidR="00FD529B" w:rsidRDefault="00FD529B" w:rsidP="00124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A4F9D" w14:textId="77777777" w:rsidR="00124B4E" w:rsidRDefault="00E850F9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CD6F74" wp14:editId="08399893">
              <wp:simplePos x="0" y="0"/>
              <wp:positionH relativeFrom="margin">
                <wp:align>left</wp:align>
              </wp:positionH>
              <wp:positionV relativeFrom="paragraph">
                <wp:posOffset>-41275</wp:posOffset>
              </wp:positionV>
              <wp:extent cx="1819275" cy="254149"/>
              <wp:effectExtent l="0" t="0" r="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25414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01FE45" w14:textId="77777777" w:rsidR="00A508F0" w:rsidRDefault="00563DC0" w:rsidP="00124B4E">
                          <w:pPr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>SC046</w:t>
                          </w:r>
                          <w:r w:rsidR="00320B91"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| Implementation Date</w:t>
                          </w:r>
                        </w:p>
                        <w:p w14:paraId="5E84819E" w14:textId="77777777" w:rsidR="00124B4E" w:rsidRPr="00124B4E" w:rsidRDefault="00E850F9" w:rsidP="00124B4E">
                          <w:pPr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| Date Implemented</w:t>
                          </w:r>
                        </w:p>
                        <w:p w14:paraId="1C6D8176" w14:textId="77777777" w:rsidR="00124B4E" w:rsidRPr="00124B4E" w:rsidRDefault="00124B4E" w:rsidP="00124B4E">
                          <w:pP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4CD6F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3.25pt;width:143.25pt;height:20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4ynaQIAADkFAAAOAAAAZHJzL2Uyb0RvYy54bWysVN9v2jAQfp+0/8Hy+whh0BZEqBgV0yTU&#10;VqNTn41jQzTH59mGhP31PTsJILaXTnuxz77vPt9PT+/rUpGDsK4AndG016dEaA55obcZ/fGy/HRH&#10;ifNM50yBFhk9CkfvZx8/TCszEQPYgcqFJUii3aQyGd15byZJ4vhOlMz1wAiNSgm2ZB6PdpvkllXI&#10;Xqpk0O/fJBXY3Fjgwjm8fWiUdBb5pRTcP0nphCcqo+ibj6uN6yasyWzKJlvLzK7grRvsH7woWaHx&#10;0RPVA/OM7G3xB1VZcAsOpO9xKBOQsuAixoDRpP2raNY7ZkSMBZPjzClN7v/R8sfD2jxb4usvUGMB&#10;Q0Iq4yYOL0M8tbRl2NFTgnpM4fGUNlF7woPRXToe3I4o4agbjIbpcBxokrO1sc5/FVCSIGTUYlli&#10;tthh5XwD7SDhMQ3LQqlYGqVJldGbz6N+NDhpkFzpgBWxyC3N2fMo+aMSAaP0dyFJkccAwkVsL7FQ&#10;lhwYNgbjXGgfY4+8iA4oiU68x7DFn716j3ETR/cyaH8yLgsNNkZ/5Xb+s3NZNnjM+UXcQfT1pm4r&#10;uoH8iIW20MyAM3xZYDVWzPlnZrHpsbY4yP4JF6kAsw6tRMkO7O+/3Qc89iJqKalwiDLqfu2ZFZSo&#10;bxq7dJwOh2Hq4mE4uh3gwV5qNvGAt3pfLgBLkeJ3YXgUA9arTpQWylec9Xl4EVVMc3w3o5tOXPhm&#10;rPGv4GI+jyCcMcP8Sq8ND9ShMqHPXupXZk3bjB7b+BG6UWOTq55ssMFSw3zvQRaxYUNym4y2Scf5&#10;jC3f/iXhA7g8R9T5x5u9AQAA//8DAFBLAwQUAAYACAAAACEAzKMbid0AAAAGAQAADwAAAGRycy9k&#10;b3ducmV2LnhtbEyPwW7CMBBE75X6D9ZW6g2cJiJCaTYIIVW9IZXCgZuJt3EgXkexA2m/vubU3nY0&#10;o5m35WqynbjS4FvHCC/zBARx7XTLDcL+8222BOGDYq06x4TwTR5W1eNDqQrtbvxB111oRCxhXygE&#10;E0JfSOlrQ1b5ueuJo/flBqtClEMj9aBusdx2Mk2SXFrVclwwqqeNofqyGy3CcNim6835eBjTd/nT&#10;mP2Y6XyL+Pw0rV9BBJrCXxju+BEdqsh0ciNrLzqE+EhAmOULENFNl/fjhJBlC5BVKf/jV78AAAD/&#10;/wMAUEsBAi0AFAAGAAgAAAAhALaDOJL+AAAA4QEAABMAAAAAAAAAAAAAAAAAAAAAAFtDb250ZW50&#10;X1R5cGVzXS54bWxQSwECLQAUAAYACAAAACEAOP0h/9YAAACUAQAACwAAAAAAAAAAAAAAAAAvAQAA&#10;X3JlbHMvLnJlbHNQSwECLQAUAAYACAAAACEA6JOMp2kCAAA5BQAADgAAAAAAAAAAAAAAAAAuAgAA&#10;ZHJzL2Uyb0RvYy54bWxQSwECLQAUAAYACAAAACEAzKMbid0AAAAGAQAADwAAAAAAAAAAAAAAAADD&#10;BAAAZHJzL2Rvd25yZXYueG1sUEsFBgAAAAAEAAQA8wAAAM0FAAAAAA==&#10;" filled="f" stroked="f" strokeweight=".5pt">
              <v:textbox inset=",,,0">
                <w:txbxContent>
                  <w:p w14:paraId="6301FE45" w14:textId="77777777" w:rsidR="00A508F0" w:rsidRDefault="00563DC0" w:rsidP="00124B4E">
                    <w:pPr>
                      <w:rPr>
                        <w:color w:val="7F7F7F" w:themeColor="text1" w:themeTint="80"/>
                        <w:sz w:val="16"/>
                        <w:szCs w:val="16"/>
                      </w:rPr>
                    </w:pPr>
                    <w:r>
                      <w:rPr>
                        <w:color w:val="7F7F7F" w:themeColor="text1" w:themeTint="80"/>
                        <w:sz w:val="16"/>
                        <w:szCs w:val="16"/>
                      </w:rPr>
                      <w:t>SC046</w:t>
                    </w:r>
                    <w:r w:rsidR="00320B91">
                      <w:rPr>
                        <w:color w:val="7F7F7F" w:themeColor="text1" w:themeTint="80"/>
                        <w:sz w:val="16"/>
                        <w:szCs w:val="16"/>
                      </w:rPr>
                      <w:t xml:space="preserve"> | Implementation Date</w:t>
                    </w:r>
                  </w:p>
                  <w:p w14:paraId="5E84819E" w14:textId="77777777" w:rsidR="00124B4E" w:rsidRPr="00124B4E" w:rsidRDefault="00E850F9" w:rsidP="00124B4E">
                    <w:pPr>
                      <w:rPr>
                        <w:color w:val="7F7F7F" w:themeColor="text1" w:themeTint="80"/>
                        <w:sz w:val="16"/>
                        <w:szCs w:val="16"/>
                      </w:rPr>
                    </w:pPr>
                    <w:r>
                      <w:rPr>
                        <w:color w:val="7F7F7F" w:themeColor="text1" w:themeTint="80"/>
                        <w:sz w:val="16"/>
                        <w:szCs w:val="16"/>
                      </w:rPr>
                      <w:t xml:space="preserve"> | Date Implemented</w:t>
                    </w:r>
                  </w:p>
                  <w:p w14:paraId="1C6D8176" w14:textId="77777777" w:rsidR="00124B4E" w:rsidRPr="00124B4E" w:rsidRDefault="00124B4E" w:rsidP="00124B4E">
                    <w:pPr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color w:val="808080" w:themeColor="background1" w:themeShade="80"/>
        <w:lang w:eastAsia="en-AU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49EF461" wp14:editId="0111F0D4">
              <wp:simplePos x="0" y="0"/>
              <wp:positionH relativeFrom="margin">
                <wp:posOffset>19050</wp:posOffset>
              </wp:positionH>
              <wp:positionV relativeFrom="bottomMargin">
                <wp:posOffset>185420</wp:posOffset>
              </wp:positionV>
              <wp:extent cx="592455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24550" cy="320040"/>
                        <a:chOff x="19050" y="0"/>
                        <a:chExt cx="594360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2006621" y="66676"/>
                          <a:ext cx="3724831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819B20" w14:textId="77777777" w:rsidR="00124B4E" w:rsidRPr="00124B4E" w:rsidRDefault="00515ABD">
                            <w:pPr>
                              <w:jc w:val="right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**Insert Church Name</w:t>
                            </w:r>
                            <w:r w:rsidR="00B33730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* | Sample Incident report form</w:t>
                            </w:r>
                          </w:p>
                          <w:p w14:paraId="5B2907DE" w14:textId="77777777" w:rsidR="00124B4E" w:rsidRDefault="00124B4E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9EF461" id="Group 37" o:spid="_x0000_s1027" style="position:absolute;margin-left:1.5pt;margin-top:14.6pt;width:466.5pt;height:25.2pt;z-index:251660288;mso-wrap-distance-left:0;mso-wrap-distance-right:0;mso-position-horizontal-relative:margin;mso-position-vertical-relative:bottom-margin-area;mso-width-relative:margin;mso-height-relative:margin" coordorigin="190" coordsize="5943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CFYcQMAAHoKAAAOAAAAZHJzL2Uyb0RvYy54bWzMVltP2zAUfp+0/2DlfaRJ27SNSFEHA01C&#10;gICJZ9dxmmiO7dluE/brd+xceqHaEJMQfUh9ORefz993ktOzumRoQ5UuBE+84GTgIcqJSAu+Srwf&#10;j5dfph7SBvMUM8Fp4j1T7Z3NP386rWRMQ5ELllKFIAjXcSUTLzdGxr6vSU5LrE+EpBw2M6FKbGCq&#10;Vn6qcAXRS+aHg0HkV0KlUglCtYbVi2bTm7v4WUaJuc0yTQ1iiQdnM+6p3HNpn/78FMcrhWVekPYY&#10;+A2nKHHBIWkf6gIbjNaqeBGqLIgSWmTmhIjSF1lWEOpqgGqCwUE1V0qspatlFVcr2cME0B7g9Oaw&#10;5GZzpeSDvFOARCVXgIWb2VrqTJX2H06JagfZcw8ZrQ0isDiehaPxGJAlsDeEGxm1mJIcgLduwWxg&#10;97euJP/WO4+G0aB3Hk7Hgb0Qv0vt7x2okkARvUVB/x8KDzmW1IGrY0DhTqEihRKArxyXwNR74A7m&#10;K0YRrDlwnF0PlY41oHYEpxcFb7HaKTeYTsNor1ocS6XNFRUlsoPEU3ACRyq8udamAaYzsXm1YEV6&#10;WTDmJlYx9JwptMHAdVN3UO5ZMW5tubBeTUC7Ajh31biReWbU2jF+TzOABW4xdAdxstwmwYRQboJm&#10;K8cpbXKPB/BrS+s93LW6gDZyBvn72G2A/QK62M0pW3vrSp2qe+fB3w7WOPceLrPgpncuCy7UsQAM&#10;qmozN/YdSA00FqWlSJ+BNEo0PUVLclnAtV1jbe6wgiYCvIbGaG7hkTFRJZ5oRx7Khfp9bN3aA6th&#10;10MVNKXE07/WWFEPse8c+D4LRqAvZNxkNJ6EMFG7O8vdHb4uzwVwIYAWLIkbWnvDumGmRPkE/XNh&#10;s8IW5gRyJx4xqpucm6ZZQgcmdLFwZtC5JDbX/EESG9yiamn5WD9hJVvuGiD9jeg0huMDCje21pOL&#10;xdqIrHD83uLa4g16t23pPYQ/64T/aPX6VdRoODvQPTI1rNuagRtOKcc7gH0xRSHADk0viqKJ0zkw&#10;t217w0k4mg5h2/bMcDwJJuOWbF3H7VT+ykbQ69lKFgHToiG03AbdfaV38mn7ybYGNzqi+1fI67io&#10;X+H43qJOf/5T1KZe1u490F/xB5Y5KPbNEl9+JIG79zx84Lh3RPsxZr+gdueuIWw/Ged/AAAA//8D&#10;AFBLAwQUAAYACAAAACEA8dhRXN8AAAAHAQAADwAAAGRycy9kb3ducmV2LnhtbEyPT0vDQBDF74Lf&#10;YRnBm938wWjSbEop6qkIbQXpbZpMk9DsbMhuk/Tbu570OO893vtNvpp1J0YabGtYQbgIQBCXpmq5&#10;VvB1eH96BWEdcoWdYVJwIwur4v4ux6wyE+9o3Lta+BK2GSponOszKW3ZkEa7MD2x985m0Oj8OdSy&#10;GnDy5bqTURAkUmPLfqHBnjYNlZf9VSv4mHBax+HbuL2cN7fj4fnzexuSUo8P83oJwtHs/sLwi+/R&#10;ofBMJ3PlyopOQew/cQqiNALh7TROvHBS8JImIItc/ucvfgAAAP//AwBQSwECLQAUAAYACAAAACEA&#10;toM4kv4AAADhAQAAEwAAAAAAAAAAAAAAAAAAAAAAW0NvbnRlbnRfVHlwZXNdLnhtbFBLAQItABQA&#10;BgAIAAAAIQA4/SH/1gAAAJQBAAALAAAAAAAAAAAAAAAAAC8BAABfcmVscy8ucmVsc1BLAQItABQA&#10;BgAIAAAAIQAaeCFYcQMAAHoKAAAOAAAAAAAAAAAAAAAAAC4CAABkcnMvZTJvRG9jLnhtbFBLAQIt&#10;ABQABgAIAAAAIQDx2FFc3wAAAAcBAAAPAAAAAAAAAAAAAAAAAMsFAABkcnMvZG93bnJldi54bWxQ&#10;SwUGAAAAAAQABADzAAAA1wYAAAAA&#10;">
              <v:rect id="Rectangle 38" o:spid="_x0000_s1028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 id="Text Box 39" o:spid="_x0000_s1029" type="#_x0000_t202" style="position:absolute;left:20066;top:666;width:37248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64819B20" w14:textId="77777777" w:rsidR="00124B4E" w:rsidRPr="00124B4E" w:rsidRDefault="00515ABD">
                      <w:pPr>
                        <w:jc w:val="right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**Insert Church Name</w:t>
                      </w:r>
                      <w:r w:rsidR="00B33730">
                        <w:rPr>
                          <w:color w:val="7F7F7F" w:themeColor="text1" w:themeTint="80"/>
                          <w:sz w:val="16"/>
                          <w:szCs w:val="16"/>
                        </w:rPr>
                        <w:t>* | Sample Incident report form</w:t>
                      </w:r>
                    </w:p>
                    <w:p w14:paraId="5B2907DE" w14:textId="77777777" w:rsidR="00124B4E" w:rsidRDefault="00124B4E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="00124B4E">
      <w:rPr>
        <w:noProof/>
        <w:lang w:eastAsia="en-A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850A259" wp14:editId="3871060D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9960610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E7E7AFD" w14:textId="77777777" w:rsidR="00124B4E" w:rsidRDefault="00124B4E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64825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50A259" id="Rectangle 40" o:spid="_x0000_s1030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dH8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ROpIWT8soF6f4cMIU+Pd/K6pSe9ET7cCaRx&#10;oS6gFRC+0qEN0JPAKHHWAP587XvEUxeTlrOexq/i/sdWoOLMfLHU35/KE2ooFtIltRpn+Fyzea6x&#10;2+4SqE9KWjZOJpGMMZhJ1AjdI22KdYxKKmElxa74ZhIvQ14KtGmkWq8TiCbUiXBj752MriPLsWEf&#10;hkeBbuzqQONwC9OgiuWL5s7YaGlhvQ2g29T5B1ZH/mm6UyONmyiuj+f3hDrsy9Uv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g1XR/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6E7E7AFD" w14:textId="77777777" w:rsidR="00124B4E" w:rsidRDefault="00124B4E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A64825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16894" w14:textId="77777777" w:rsidR="00FD529B" w:rsidRDefault="00FD529B" w:rsidP="00124B4E">
      <w:pPr>
        <w:spacing w:after="0" w:line="240" w:lineRule="auto"/>
      </w:pPr>
      <w:r>
        <w:separator/>
      </w:r>
    </w:p>
  </w:footnote>
  <w:footnote w:type="continuationSeparator" w:id="0">
    <w:p w14:paraId="52679506" w14:textId="77777777" w:rsidR="00FD529B" w:rsidRDefault="00FD529B" w:rsidP="00124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8A55E" w14:textId="783AA987" w:rsidR="00515ABD" w:rsidRDefault="001C207B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D869E38" wp14:editId="73A912F7">
          <wp:simplePos x="0" y="0"/>
          <wp:positionH relativeFrom="margin">
            <wp:posOffset>4359910</wp:posOffset>
          </wp:positionH>
          <wp:positionV relativeFrom="paragraph">
            <wp:posOffset>-97790</wp:posOffset>
          </wp:positionV>
          <wp:extent cx="1365504" cy="411480"/>
          <wp:effectExtent l="0" t="0" r="6350" b="7620"/>
          <wp:wrapTight wrapText="bothSides">
            <wp:wrapPolygon edited="0">
              <wp:start x="0" y="0"/>
              <wp:lineTo x="0" y="21000"/>
              <wp:lineTo x="21399" y="21000"/>
              <wp:lineTo x="2139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504" cy="411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A48C5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5.5pt;height:25.5pt">
          <v:imagedata r:id="rId2" o:title="ACC Safer Churches 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416C"/>
    <w:multiLevelType w:val="hybridMultilevel"/>
    <w:tmpl w:val="005C17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80BA2"/>
    <w:multiLevelType w:val="hybridMultilevel"/>
    <w:tmpl w:val="B852C06A"/>
    <w:lvl w:ilvl="0" w:tplc="860A97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2492F"/>
    <w:multiLevelType w:val="hybridMultilevel"/>
    <w:tmpl w:val="BA000EC8"/>
    <w:lvl w:ilvl="0" w:tplc="18B421D0">
      <w:start w:val="1"/>
      <w:numFmt w:val="bullet"/>
      <w:pStyle w:val="Style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D07A8"/>
    <w:multiLevelType w:val="hybridMultilevel"/>
    <w:tmpl w:val="F71444FA"/>
    <w:lvl w:ilvl="0" w:tplc="860A97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95B80"/>
    <w:multiLevelType w:val="hybridMultilevel"/>
    <w:tmpl w:val="5F187DEC"/>
    <w:lvl w:ilvl="0" w:tplc="860A97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805590">
    <w:abstractNumId w:val="2"/>
  </w:num>
  <w:num w:numId="2" w16cid:durableId="170221753">
    <w:abstractNumId w:val="0"/>
  </w:num>
  <w:num w:numId="3" w16cid:durableId="1572887154">
    <w:abstractNumId w:val="1"/>
  </w:num>
  <w:num w:numId="4" w16cid:durableId="1802381569">
    <w:abstractNumId w:val="3"/>
  </w:num>
  <w:num w:numId="5" w16cid:durableId="620235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B4E"/>
    <w:rsid w:val="00056172"/>
    <w:rsid w:val="00056C23"/>
    <w:rsid w:val="00124B4E"/>
    <w:rsid w:val="00146BFE"/>
    <w:rsid w:val="001C207B"/>
    <w:rsid w:val="002223C5"/>
    <w:rsid w:val="0025170F"/>
    <w:rsid w:val="002E7DBE"/>
    <w:rsid w:val="00320B91"/>
    <w:rsid w:val="003C4047"/>
    <w:rsid w:val="003D2799"/>
    <w:rsid w:val="00426C43"/>
    <w:rsid w:val="004D34A3"/>
    <w:rsid w:val="00515ABD"/>
    <w:rsid w:val="00563DC0"/>
    <w:rsid w:val="006000C4"/>
    <w:rsid w:val="006530FE"/>
    <w:rsid w:val="006C25CD"/>
    <w:rsid w:val="00766E2B"/>
    <w:rsid w:val="00891A36"/>
    <w:rsid w:val="008D4013"/>
    <w:rsid w:val="009418FA"/>
    <w:rsid w:val="009F6BEE"/>
    <w:rsid w:val="00A01D8D"/>
    <w:rsid w:val="00A23DAE"/>
    <w:rsid w:val="00A508F0"/>
    <w:rsid w:val="00A64825"/>
    <w:rsid w:val="00AB5A7B"/>
    <w:rsid w:val="00AE11A5"/>
    <w:rsid w:val="00B33730"/>
    <w:rsid w:val="00B47AFE"/>
    <w:rsid w:val="00B52CE9"/>
    <w:rsid w:val="00B74FCB"/>
    <w:rsid w:val="00B81C92"/>
    <w:rsid w:val="00B93EAC"/>
    <w:rsid w:val="00CA2E92"/>
    <w:rsid w:val="00CF7253"/>
    <w:rsid w:val="00D1677E"/>
    <w:rsid w:val="00D5203F"/>
    <w:rsid w:val="00DE120F"/>
    <w:rsid w:val="00E47124"/>
    <w:rsid w:val="00E850F9"/>
    <w:rsid w:val="00F64209"/>
    <w:rsid w:val="00FD529B"/>
    <w:rsid w:val="00FF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B69C4"/>
  <w15:chartTrackingRefBased/>
  <w15:docId w15:val="{9ED92089-4274-44F0-A2E7-AF4D5D6D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autoRedefine/>
    <w:uiPriority w:val="9"/>
    <w:qFormat/>
    <w:rsid w:val="00E47124"/>
    <w:pPr>
      <w:keepNext/>
      <w:keepLines/>
      <w:spacing w:before="240"/>
      <w:outlineLvl w:val="0"/>
    </w:pPr>
    <w:rPr>
      <w:rFonts w:asciiTheme="minorHAnsi" w:hAnsiTheme="minorHAnsi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6E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71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B4E"/>
  </w:style>
  <w:style w:type="paragraph" w:styleId="Footer">
    <w:name w:val="footer"/>
    <w:basedOn w:val="Normal"/>
    <w:link w:val="FooterChar"/>
    <w:uiPriority w:val="99"/>
    <w:unhideWhenUsed/>
    <w:rsid w:val="00124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B4E"/>
  </w:style>
  <w:style w:type="paragraph" w:customStyle="1" w:styleId="Headings-ACCImplementationPack">
    <w:name w:val="Headings - ACC Implementation Pack"/>
    <w:basedOn w:val="Heading1"/>
    <w:link w:val="Headings-ACCImplementationPackChar"/>
    <w:qFormat/>
    <w:rsid w:val="00E850F9"/>
    <w:pPr>
      <w:shd w:val="clear" w:color="auto" w:fill="000000" w:themeFill="text1"/>
      <w:jc w:val="center"/>
    </w:pPr>
    <w:rPr>
      <w:b w:val="0"/>
      <w:color w:val="FFFFFF" w:themeColor="background1"/>
      <w:sz w:val="28"/>
    </w:rPr>
  </w:style>
  <w:style w:type="table" w:styleId="TableGrid">
    <w:name w:val="Table Grid"/>
    <w:basedOn w:val="TableNormal"/>
    <w:uiPriority w:val="39"/>
    <w:rsid w:val="00B47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47124"/>
    <w:rPr>
      <w:rFonts w:eastAsiaTheme="majorEastAsia" w:cstheme="majorBidi"/>
      <w:b/>
      <w:spacing w:val="-10"/>
      <w:kern w:val="28"/>
      <w:sz w:val="24"/>
      <w:szCs w:val="20"/>
    </w:rPr>
  </w:style>
  <w:style w:type="character" w:customStyle="1" w:styleId="Headings-ACCImplementationPackChar">
    <w:name w:val="Headings - ACC Implementation Pack Char"/>
    <w:basedOn w:val="Heading1Char"/>
    <w:link w:val="Headings-ACCImplementationPack"/>
    <w:rsid w:val="00E850F9"/>
    <w:rPr>
      <w:rFonts w:asciiTheme="majorHAnsi" w:eastAsiaTheme="majorEastAsia" w:hAnsiTheme="majorHAnsi" w:cstheme="majorBidi"/>
      <w:b w:val="0"/>
      <w:color w:val="FFFFFF" w:themeColor="background1"/>
      <w:spacing w:val="-10"/>
      <w:kern w:val="28"/>
      <w:sz w:val="28"/>
      <w:szCs w:val="32"/>
      <w:shd w:val="clear" w:color="auto" w:fill="000000" w:themeFill="text1"/>
    </w:rPr>
  </w:style>
  <w:style w:type="table" w:styleId="GridTable7Colorful">
    <w:name w:val="Grid Table 7 Colorful"/>
    <w:basedOn w:val="TableNormal"/>
    <w:uiPriority w:val="52"/>
    <w:rsid w:val="00B47A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">
    <w:name w:val="Grid Table 3"/>
    <w:basedOn w:val="TableNormal"/>
    <w:uiPriority w:val="48"/>
    <w:rsid w:val="00B47AF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51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70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E7D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7D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4">
    <w:name w:val="Grid Table 4"/>
    <w:basedOn w:val="TableNormal"/>
    <w:uiPriority w:val="49"/>
    <w:rsid w:val="00B74F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B74F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Style4">
    <w:name w:val="Style4"/>
    <w:basedOn w:val="Normal"/>
    <w:rsid w:val="00CA2E92"/>
    <w:pPr>
      <w:numPr>
        <w:numId w:val="1"/>
      </w:numPr>
      <w:spacing w:before="60" w:after="120" w:line="240" w:lineRule="auto"/>
    </w:pPr>
    <w:rPr>
      <w:rFonts w:ascii="Gill Sans MT" w:eastAsia="Times New Roman" w:hAnsi="Gill Sans MT" w:cs="Times New Roman"/>
      <w:snapToGrid w:val="0"/>
      <w:sz w:val="24"/>
      <w:szCs w:val="20"/>
      <w:lang w:val="en-US"/>
    </w:rPr>
  </w:style>
  <w:style w:type="character" w:styleId="FootnoteReference">
    <w:name w:val="footnote reference"/>
    <w:semiHidden/>
    <w:rsid w:val="00CA2E92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766E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66E2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66E2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71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71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7124"/>
    <w:rPr>
      <w:sz w:val="20"/>
      <w:szCs w:val="20"/>
    </w:rPr>
  </w:style>
  <w:style w:type="paragraph" w:styleId="BodyText">
    <w:name w:val="Body Text"/>
    <w:basedOn w:val="Normal"/>
    <w:link w:val="BodyTextChar"/>
    <w:rsid w:val="00E47124"/>
    <w:pPr>
      <w:spacing w:before="120" w:after="120" w:line="240" w:lineRule="auto"/>
      <w:jc w:val="both"/>
    </w:pPr>
    <w:rPr>
      <w:rFonts w:ascii="Verdana" w:eastAsia="Times New Roman" w:hAnsi="Verdana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E47124"/>
    <w:rPr>
      <w:rFonts w:ascii="Verdana" w:eastAsia="Times New Roman" w:hAnsi="Verdana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B3406-8535-4DD2-879F-9BD8E47D4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Mullen</dc:creator>
  <cp:keywords/>
  <dc:description/>
  <cp:lastModifiedBy>Vaughn Marshall</cp:lastModifiedBy>
  <cp:revision>8</cp:revision>
  <cp:lastPrinted>2023-02-24T05:14:00Z</cp:lastPrinted>
  <dcterms:created xsi:type="dcterms:W3CDTF">2018-08-03T08:37:00Z</dcterms:created>
  <dcterms:modified xsi:type="dcterms:W3CDTF">2023-03-28T00:20:00Z</dcterms:modified>
</cp:coreProperties>
</file>